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66C8" w:rsidRDefault="007666C8" w:rsidP="002B2731">
      <w:pPr>
        <w:pStyle w:val="3"/>
        <w:tabs>
          <w:tab w:val="left" w:pos="1155"/>
        </w:tabs>
        <w:ind w:left="2141" w:right="1166"/>
        <w:jc w:val="center"/>
        <w:rPr>
          <w:rFonts w:ascii="Arial" w:hAnsi="Arial"/>
        </w:rPr>
      </w:pPr>
      <w:r>
        <w:rPr>
          <w:rFonts w:ascii="Arial" w:hAnsi="Arial"/>
        </w:rPr>
        <w:t>Теория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стоимости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денег</w:t>
      </w:r>
      <w:r>
        <w:rPr>
          <w:rFonts w:ascii="Arial" w:hAnsi="Arial"/>
          <w:spacing w:val="-6"/>
        </w:rPr>
        <w:t xml:space="preserve"> </w:t>
      </w:r>
      <w:r>
        <w:rPr>
          <w:rFonts w:ascii="Arial" w:hAnsi="Arial"/>
        </w:rPr>
        <w:t>и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ее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применение</w:t>
      </w:r>
      <w:r>
        <w:rPr>
          <w:rFonts w:ascii="Arial" w:hAnsi="Arial"/>
          <w:spacing w:val="-58"/>
        </w:rPr>
        <w:t xml:space="preserve"> </w:t>
      </w:r>
      <w:r>
        <w:rPr>
          <w:rFonts w:ascii="Arial" w:hAnsi="Arial"/>
        </w:rPr>
        <w:t>в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оценке стоимости</w:t>
      </w:r>
    </w:p>
    <w:p w:rsidR="007666C8" w:rsidRDefault="007666C8" w:rsidP="007666C8">
      <w:pPr>
        <w:pStyle w:val="a3"/>
        <w:spacing w:before="9"/>
        <w:ind w:left="0"/>
        <w:rPr>
          <w:rFonts w:ascii="Arial"/>
          <w:b/>
        </w:rPr>
      </w:pPr>
    </w:p>
    <w:p w:rsidR="007666C8" w:rsidRDefault="007666C8" w:rsidP="007666C8">
      <w:pPr>
        <w:pStyle w:val="a3"/>
        <w:ind w:right="555" w:firstLine="396"/>
        <w:jc w:val="both"/>
      </w:pPr>
      <w:r>
        <w:t>Принятие решения о вложении капитала определяется, в конечном</w:t>
      </w:r>
      <w:r>
        <w:rPr>
          <w:spacing w:val="1"/>
        </w:rPr>
        <w:t xml:space="preserve"> </w:t>
      </w:r>
      <w:r>
        <w:t>счете, величиной дохода, который инвестор предполагает получить в</w:t>
      </w:r>
      <w:r>
        <w:rPr>
          <w:spacing w:val="1"/>
        </w:rPr>
        <w:t xml:space="preserve"> </w:t>
      </w:r>
      <w:r>
        <w:t>будущем.</w:t>
      </w:r>
    </w:p>
    <w:p w:rsidR="007666C8" w:rsidRDefault="007666C8" w:rsidP="007666C8">
      <w:pPr>
        <w:pStyle w:val="a3"/>
        <w:ind w:right="550" w:firstLine="396"/>
        <w:jc w:val="both"/>
      </w:pPr>
      <w:r>
        <w:t>В</w:t>
      </w:r>
      <w:r>
        <w:rPr>
          <w:spacing w:val="-10"/>
        </w:rPr>
        <w:t xml:space="preserve"> </w:t>
      </w:r>
      <w:r>
        <w:t>основе</w:t>
      </w:r>
      <w:r>
        <w:rPr>
          <w:spacing w:val="-10"/>
        </w:rPr>
        <w:t xml:space="preserve"> </w:t>
      </w:r>
      <w:r>
        <w:t>расчетов</w:t>
      </w:r>
      <w:r>
        <w:rPr>
          <w:spacing w:val="-10"/>
        </w:rPr>
        <w:t xml:space="preserve"> </w:t>
      </w:r>
      <w:r>
        <w:t>лежит</w:t>
      </w:r>
      <w:r>
        <w:rPr>
          <w:spacing w:val="-12"/>
        </w:rPr>
        <w:t xml:space="preserve"> </w:t>
      </w:r>
      <w:r>
        <w:t>теория</w:t>
      </w:r>
      <w:r>
        <w:rPr>
          <w:spacing w:val="-9"/>
        </w:rPr>
        <w:t xml:space="preserve"> </w:t>
      </w:r>
      <w:r>
        <w:t>изменения</w:t>
      </w:r>
      <w:r>
        <w:rPr>
          <w:spacing w:val="-11"/>
        </w:rPr>
        <w:t xml:space="preserve"> </w:t>
      </w:r>
      <w:r>
        <w:t>стоимости</w:t>
      </w:r>
      <w:r>
        <w:rPr>
          <w:spacing w:val="-11"/>
        </w:rPr>
        <w:t xml:space="preserve"> </w:t>
      </w:r>
      <w:r>
        <w:t>денег:</w:t>
      </w:r>
      <w:r>
        <w:rPr>
          <w:spacing w:val="-10"/>
        </w:rPr>
        <w:t xml:space="preserve"> </w:t>
      </w:r>
      <w:r>
        <w:t>деньги,</w:t>
      </w:r>
      <w:r>
        <w:rPr>
          <w:spacing w:val="-48"/>
        </w:rPr>
        <w:t xml:space="preserve"> </w:t>
      </w:r>
      <w:r>
        <w:t>являясь</w:t>
      </w:r>
      <w:r>
        <w:rPr>
          <w:spacing w:val="-5"/>
        </w:rPr>
        <w:t xml:space="preserve"> </w:t>
      </w:r>
      <w:r>
        <w:t>специфическим</w:t>
      </w:r>
      <w:r>
        <w:rPr>
          <w:spacing w:val="-3"/>
        </w:rPr>
        <w:t xml:space="preserve"> </w:t>
      </w:r>
      <w:r>
        <w:t>товаром,</w:t>
      </w:r>
      <w:r>
        <w:rPr>
          <w:spacing w:val="-5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временем</w:t>
      </w:r>
      <w:r>
        <w:rPr>
          <w:spacing w:val="-4"/>
        </w:rPr>
        <w:t xml:space="preserve"> </w:t>
      </w:r>
      <w:r>
        <w:t>изменяют</w:t>
      </w:r>
      <w:r>
        <w:rPr>
          <w:spacing w:val="-4"/>
        </w:rPr>
        <w:t xml:space="preserve"> </w:t>
      </w:r>
      <w:r>
        <w:t>свою</w:t>
      </w:r>
      <w:r>
        <w:rPr>
          <w:spacing w:val="-5"/>
        </w:rPr>
        <w:t xml:space="preserve"> </w:t>
      </w:r>
      <w:r>
        <w:t>стоимость</w:t>
      </w:r>
      <w:r>
        <w:rPr>
          <w:spacing w:val="-48"/>
        </w:rPr>
        <w:t xml:space="preserve"> </w:t>
      </w:r>
      <w:r>
        <w:t>и,</w:t>
      </w:r>
      <w:r>
        <w:rPr>
          <w:spacing w:val="-8"/>
        </w:rPr>
        <w:t xml:space="preserve"> </w:t>
      </w:r>
      <w:r>
        <w:t>как</w:t>
      </w:r>
      <w:r>
        <w:rPr>
          <w:spacing w:val="-9"/>
        </w:rPr>
        <w:t xml:space="preserve"> </w:t>
      </w:r>
      <w:r>
        <w:t>правило,</w:t>
      </w:r>
      <w:r>
        <w:rPr>
          <w:spacing w:val="-8"/>
        </w:rPr>
        <w:t xml:space="preserve"> </w:t>
      </w:r>
      <w:r>
        <w:t>обесцениваются.</w:t>
      </w:r>
      <w:r>
        <w:rPr>
          <w:spacing w:val="-8"/>
        </w:rPr>
        <w:t xml:space="preserve"> </w:t>
      </w:r>
      <w:r>
        <w:t>Изменение</w:t>
      </w:r>
      <w:r>
        <w:rPr>
          <w:spacing w:val="-8"/>
        </w:rPr>
        <w:t xml:space="preserve"> </w:t>
      </w:r>
      <w:r>
        <w:t>стоимости</w:t>
      </w:r>
      <w:r>
        <w:rPr>
          <w:spacing w:val="-10"/>
        </w:rPr>
        <w:t xml:space="preserve"> </w:t>
      </w:r>
      <w:r>
        <w:t>денег</w:t>
      </w:r>
      <w:r>
        <w:rPr>
          <w:spacing w:val="-6"/>
        </w:rPr>
        <w:t xml:space="preserve"> </w:t>
      </w:r>
      <w:r>
        <w:t>происходит</w:t>
      </w:r>
      <w:r>
        <w:rPr>
          <w:spacing w:val="-48"/>
        </w:rPr>
        <w:t xml:space="preserve"> </w:t>
      </w:r>
      <w:r>
        <w:t>под влиянием ряда факторов, важнейшими из которых можно назвать</w:t>
      </w:r>
      <w:r>
        <w:rPr>
          <w:spacing w:val="1"/>
        </w:rPr>
        <w:t xml:space="preserve"> </w:t>
      </w:r>
      <w:r>
        <w:t>инфляцию и способность денег приносить доход при условии разумного</w:t>
      </w:r>
      <w:r>
        <w:rPr>
          <w:spacing w:val="-47"/>
        </w:rPr>
        <w:t xml:space="preserve"> </w:t>
      </w:r>
      <w:r>
        <w:t>инвестирования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альтернативные</w:t>
      </w:r>
      <w:r>
        <w:rPr>
          <w:spacing w:val="-4"/>
        </w:rPr>
        <w:t xml:space="preserve"> </w:t>
      </w:r>
      <w:r>
        <w:t>проекты.</w:t>
      </w:r>
    </w:p>
    <w:p w:rsidR="007666C8" w:rsidRDefault="007666C8" w:rsidP="007666C8">
      <w:pPr>
        <w:pStyle w:val="a3"/>
        <w:ind w:right="560" w:firstLine="396"/>
        <w:jc w:val="both"/>
      </w:pPr>
      <w:r>
        <w:t>Принцип стоимости денег во времени основан на том, что сегодня</w:t>
      </w:r>
      <w:r>
        <w:rPr>
          <w:spacing w:val="1"/>
        </w:rPr>
        <w:t xml:space="preserve"> </w:t>
      </w:r>
      <w:r>
        <w:t>денежная</w:t>
      </w:r>
      <w:r>
        <w:rPr>
          <w:spacing w:val="-2"/>
        </w:rPr>
        <w:t xml:space="preserve"> </w:t>
      </w:r>
      <w:r>
        <w:t>единица</w:t>
      </w:r>
      <w:r>
        <w:rPr>
          <w:spacing w:val="-1"/>
        </w:rPr>
        <w:t xml:space="preserve"> </w:t>
      </w:r>
      <w:r>
        <w:t>стоит</w:t>
      </w:r>
      <w:r>
        <w:rPr>
          <w:spacing w:val="-1"/>
        </w:rPr>
        <w:t xml:space="preserve"> </w:t>
      </w:r>
      <w:r>
        <w:t>больше,</w:t>
      </w:r>
      <w:r>
        <w:rPr>
          <w:spacing w:val="-1"/>
        </w:rPr>
        <w:t xml:space="preserve"> </w:t>
      </w:r>
      <w:r>
        <w:t>чем в</w:t>
      </w:r>
      <w:r>
        <w:rPr>
          <w:spacing w:val="-1"/>
        </w:rPr>
        <w:t xml:space="preserve"> </w:t>
      </w:r>
      <w:r>
        <w:t>будущем времени.</w:t>
      </w:r>
    </w:p>
    <w:p w:rsidR="007666C8" w:rsidRDefault="007666C8" w:rsidP="007666C8">
      <w:pPr>
        <w:pStyle w:val="a3"/>
        <w:ind w:right="547" w:firstLine="396"/>
        <w:jc w:val="right"/>
      </w:pPr>
      <w:r>
        <w:t>Приведение</w:t>
      </w:r>
      <w:r>
        <w:rPr>
          <w:spacing w:val="36"/>
        </w:rPr>
        <w:t xml:space="preserve"> </w:t>
      </w:r>
      <w:r>
        <w:t>денежных</w:t>
      </w:r>
      <w:r>
        <w:rPr>
          <w:spacing w:val="35"/>
        </w:rPr>
        <w:t xml:space="preserve"> </w:t>
      </w:r>
      <w:r>
        <w:t>сумм,</w:t>
      </w:r>
      <w:r>
        <w:rPr>
          <w:spacing w:val="37"/>
        </w:rPr>
        <w:t xml:space="preserve"> </w:t>
      </w:r>
      <w:r>
        <w:t>возникающих</w:t>
      </w:r>
      <w:r>
        <w:rPr>
          <w:spacing w:val="35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разное</w:t>
      </w:r>
      <w:r>
        <w:rPr>
          <w:spacing w:val="37"/>
        </w:rPr>
        <w:t xml:space="preserve"> </w:t>
      </w:r>
      <w:r>
        <w:t>время,</w:t>
      </w:r>
      <w:r>
        <w:rPr>
          <w:spacing w:val="36"/>
        </w:rPr>
        <w:t xml:space="preserve"> </w:t>
      </w:r>
      <w:r>
        <w:t>к</w:t>
      </w:r>
      <w:r>
        <w:rPr>
          <w:spacing w:val="35"/>
        </w:rPr>
        <w:t xml:space="preserve"> </w:t>
      </w:r>
      <w:proofErr w:type="gramStart"/>
      <w:r>
        <w:t>со-</w:t>
      </w:r>
      <w:r>
        <w:rPr>
          <w:spacing w:val="-47"/>
        </w:rPr>
        <w:t xml:space="preserve"> </w:t>
      </w:r>
      <w:r>
        <w:t>поставимому</w:t>
      </w:r>
      <w:proofErr w:type="gramEnd"/>
      <w:r>
        <w:t xml:space="preserve"> виду называется </w:t>
      </w:r>
      <w:r>
        <w:rPr>
          <w:b/>
        </w:rPr>
        <w:t>временной оценкой денежных потоков.</w:t>
      </w:r>
      <w:r>
        <w:rPr>
          <w:b/>
          <w:spacing w:val="-47"/>
        </w:rPr>
        <w:t xml:space="preserve"> </w:t>
      </w:r>
      <w:r>
        <w:t>Временная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денежных</w:t>
      </w:r>
      <w:r>
        <w:rPr>
          <w:spacing w:val="1"/>
        </w:rPr>
        <w:t xml:space="preserve"> </w:t>
      </w:r>
      <w:r>
        <w:t>потоков</w:t>
      </w:r>
      <w:r>
        <w:rPr>
          <w:spacing w:val="1"/>
        </w:rPr>
        <w:t xml:space="preserve"> </w:t>
      </w:r>
      <w:r>
        <w:t>основана</w:t>
      </w:r>
      <w:r>
        <w:rPr>
          <w:spacing w:val="50"/>
        </w:rPr>
        <w:t xml:space="preserve"> </w:t>
      </w:r>
      <w:r>
        <w:t>на</w:t>
      </w:r>
      <w:r>
        <w:rPr>
          <w:spacing w:val="50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шести</w:t>
      </w:r>
      <w:r>
        <w:rPr>
          <w:spacing w:val="8"/>
        </w:rPr>
        <w:t xml:space="preserve"> </w:t>
      </w:r>
      <w:r>
        <w:t>функций</w:t>
      </w:r>
      <w:r>
        <w:rPr>
          <w:spacing w:val="9"/>
        </w:rPr>
        <w:t xml:space="preserve"> </w:t>
      </w:r>
      <w:r>
        <w:t>сложного</w:t>
      </w:r>
      <w:r>
        <w:rPr>
          <w:spacing w:val="12"/>
        </w:rPr>
        <w:t xml:space="preserve"> </w:t>
      </w:r>
      <w:r>
        <w:t>процента,</w:t>
      </w:r>
      <w:r>
        <w:rPr>
          <w:spacing w:val="13"/>
        </w:rPr>
        <w:t xml:space="preserve"> </w:t>
      </w:r>
      <w:r>
        <w:t>или</w:t>
      </w:r>
      <w:r>
        <w:rPr>
          <w:spacing w:val="8"/>
        </w:rPr>
        <w:t xml:space="preserve"> </w:t>
      </w:r>
      <w:r>
        <w:t>шести</w:t>
      </w:r>
      <w:r>
        <w:rPr>
          <w:spacing w:val="9"/>
        </w:rPr>
        <w:t xml:space="preserve"> </w:t>
      </w:r>
      <w:r>
        <w:t>функций</w:t>
      </w:r>
      <w:r>
        <w:rPr>
          <w:spacing w:val="8"/>
        </w:rPr>
        <w:t xml:space="preserve"> </w:t>
      </w:r>
      <w:r>
        <w:t>денежной</w:t>
      </w:r>
      <w:r>
        <w:rPr>
          <w:spacing w:val="17"/>
        </w:rPr>
        <w:t xml:space="preserve"> </w:t>
      </w:r>
      <w:r>
        <w:t>еди-</w:t>
      </w:r>
    </w:p>
    <w:p w:rsidR="007666C8" w:rsidRDefault="007666C8" w:rsidP="007666C8">
      <w:pPr>
        <w:pStyle w:val="a3"/>
        <w:spacing w:line="230" w:lineRule="exact"/>
      </w:pPr>
      <w:r>
        <w:t>ницы:</w:t>
      </w:r>
    </w:p>
    <w:p w:rsidR="007666C8" w:rsidRDefault="007666C8" w:rsidP="007666C8">
      <w:pPr>
        <w:pStyle w:val="a5"/>
        <w:numPr>
          <w:ilvl w:val="0"/>
          <w:numId w:val="1"/>
        </w:numPr>
        <w:tabs>
          <w:tab w:val="left" w:pos="810"/>
        </w:tabs>
        <w:spacing w:before="1"/>
        <w:ind w:right="551" w:firstLine="384"/>
        <w:rPr>
          <w:sz w:val="20"/>
        </w:rPr>
      </w:pPr>
      <w:r>
        <w:rPr>
          <w:sz w:val="20"/>
        </w:rPr>
        <w:t>накопленная</w:t>
      </w:r>
      <w:r>
        <w:rPr>
          <w:spacing w:val="-5"/>
          <w:sz w:val="20"/>
        </w:rPr>
        <w:t xml:space="preserve"> </w:t>
      </w:r>
      <w:r>
        <w:rPr>
          <w:sz w:val="20"/>
        </w:rPr>
        <w:t>сумма</w:t>
      </w:r>
      <w:r>
        <w:rPr>
          <w:spacing w:val="-4"/>
          <w:sz w:val="20"/>
        </w:rPr>
        <w:t xml:space="preserve"> </w:t>
      </w:r>
      <w:r>
        <w:rPr>
          <w:sz w:val="20"/>
        </w:rPr>
        <w:t>единицы</w:t>
      </w:r>
      <w:r>
        <w:rPr>
          <w:spacing w:val="-2"/>
          <w:sz w:val="20"/>
        </w:rPr>
        <w:t xml:space="preserve"> </w:t>
      </w:r>
      <w:r>
        <w:rPr>
          <w:sz w:val="20"/>
        </w:rPr>
        <w:t>(будущая</w:t>
      </w:r>
      <w:r>
        <w:rPr>
          <w:spacing w:val="-4"/>
          <w:sz w:val="20"/>
        </w:rPr>
        <w:t xml:space="preserve"> </w:t>
      </w:r>
      <w:r>
        <w:rPr>
          <w:sz w:val="20"/>
        </w:rPr>
        <w:t>стоимость</w:t>
      </w:r>
      <w:r>
        <w:rPr>
          <w:spacing w:val="-4"/>
          <w:sz w:val="20"/>
        </w:rPr>
        <w:t xml:space="preserve"> </w:t>
      </w:r>
      <w:r>
        <w:rPr>
          <w:sz w:val="20"/>
        </w:rPr>
        <w:t>единицы,</w:t>
      </w:r>
      <w:r>
        <w:rPr>
          <w:spacing w:val="-4"/>
          <w:sz w:val="20"/>
        </w:rPr>
        <w:t xml:space="preserve"> </w:t>
      </w:r>
      <w:r>
        <w:rPr>
          <w:sz w:val="20"/>
        </w:rPr>
        <w:t>ком-</w:t>
      </w:r>
      <w:r>
        <w:rPr>
          <w:spacing w:val="-47"/>
          <w:sz w:val="20"/>
        </w:rPr>
        <w:t xml:space="preserve"> </w:t>
      </w:r>
      <w:r>
        <w:rPr>
          <w:sz w:val="20"/>
        </w:rPr>
        <w:t>паудинг);</w:t>
      </w:r>
    </w:p>
    <w:p w:rsidR="007666C8" w:rsidRDefault="007666C8" w:rsidP="007666C8">
      <w:pPr>
        <w:pStyle w:val="a5"/>
        <w:numPr>
          <w:ilvl w:val="0"/>
          <w:numId w:val="1"/>
        </w:numPr>
        <w:tabs>
          <w:tab w:val="left" w:pos="810"/>
        </w:tabs>
        <w:ind w:left="809" w:hanging="289"/>
        <w:rPr>
          <w:sz w:val="20"/>
        </w:rPr>
      </w:pPr>
      <w:r>
        <w:rPr>
          <w:sz w:val="20"/>
        </w:rPr>
        <w:t>накопление</w:t>
      </w:r>
      <w:r>
        <w:rPr>
          <w:spacing w:val="-3"/>
          <w:sz w:val="20"/>
        </w:rPr>
        <w:t xml:space="preserve"> </w:t>
      </w:r>
      <w:r>
        <w:rPr>
          <w:sz w:val="20"/>
        </w:rPr>
        <w:t>единицы</w:t>
      </w:r>
      <w:r>
        <w:rPr>
          <w:spacing w:val="-3"/>
          <w:sz w:val="20"/>
        </w:rPr>
        <w:t xml:space="preserve"> </w:t>
      </w:r>
      <w:r>
        <w:rPr>
          <w:sz w:val="20"/>
        </w:rPr>
        <w:t>за</w:t>
      </w:r>
      <w:r>
        <w:rPr>
          <w:spacing w:val="-3"/>
          <w:sz w:val="20"/>
        </w:rPr>
        <w:t xml:space="preserve"> </w:t>
      </w:r>
      <w:r>
        <w:rPr>
          <w:sz w:val="20"/>
        </w:rPr>
        <w:t>период</w:t>
      </w:r>
      <w:r>
        <w:rPr>
          <w:spacing w:val="-4"/>
          <w:sz w:val="20"/>
        </w:rPr>
        <w:t xml:space="preserve"> </w:t>
      </w:r>
      <w:r>
        <w:rPr>
          <w:sz w:val="20"/>
        </w:rPr>
        <w:t>(будущая</w:t>
      </w:r>
      <w:r>
        <w:rPr>
          <w:spacing w:val="-3"/>
          <w:sz w:val="20"/>
        </w:rPr>
        <w:t xml:space="preserve"> </w:t>
      </w:r>
      <w:r>
        <w:rPr>
          <w:sz w:val="20"/>
        </w:rPr>
        <w:t>стоимость</w:t>
      </w:r>
      <w:r>
        <w:rPr>
          <w:spacing w:val="-3"/>
          <w:sz w:val="20"/>
        </w:rPr>
        <w:t xml:space="preserve"> </w:t>
      </w:r>
      <w:r>
        <w:rPr>
          <w:sz w:val="20"/>
        </w:rPr>
        <w:t>аннуитета);</w:t>
      </w:r>
    </w:p>
    <w:p w:rsidR="007666C8" w:rsidRDefault="007666C8" w:rsidP="007666C8">
      <w:pPr>
        <w:pStyle w:val="a5"/>
        <w:numPr>
          <w:ilvl w:val="0"/>
          <w:numId w:val="1"/>
        </w:numPr>
        <w:tabs>
          <w:tab w:val="left" w:pos="810"/>
        </w:tabs>
        <w:spacing w:before="1"/>
        <w:ind w:left="809" w:hanging="289"/>
        <w:rPr>
          <w:sz w:val="20"/>
        </w:rPr>
      </w:pPr>
      <w:r>
        <w:rPr>
          <w:sz w:val="20"/>
        </w:rPr>
        <w:t>текущая</w:t>
      </w:r>
      <w:r>
        <w:rPr>
          <w:spacing w:val="-3"/>
          <w:sz w:val="20"/>
        </w:rPr>
        <w:t xml:space="preserve"> </w:t>
      </w:r>
      <w:r>
        <w:rPr>
          <w:sz w:val="20"/>
        </w:rPr>
        <w:t>стоимость</w:t>
      </w:r>
      <w:r>
        <w:rPr>
          <w:spacing w:val="-3"/>
          <w:sz w:val="20"/>
        </w:rPr>
        <w:t xml:space="preserve"> </w:t>
      </w:r>
      <w:r>
        <w:rPr>
          <w:sz w:val="20"/>
        </w:rPr>
        <w:t>аннуитета;</w:t>
      </w:r>
    </w:p>
    <w:p w:rsidR="007666C8" w:rsidRDefault="007666C8" w:rsidP="007666C8">
      <w:pPr>
        <w:pStyle w:val="a5"/>
        <w:numPr>
          <w:ilvl w:val="0"/>
          <w:numId w:val="1"/>
        </w:numPr>
        <w:tabs>
          <w:tab w:val="left" w:pos="810"/>
        </w:tabs>
        <w:spacing w:line="229" w:lineRule="exact"/>
        <w:ind w:left="809" w:hanging="289"/>
        <w:rPr>
          <w:sz w:val="20"/>
        </w:rPr>
      </w:pPr>
      <w:r>
        <w:rPr>
          <w:sz w:val="20"/>
        </w:rPr>
        <w:t>текущая</w:t>
      </w:r>
      <w:r>
        <w:rPr>
          <w:spacing w:val="-3"/>
          <w:sz w:val="20"/>
        </w:rPr>
        <w:t xml:space="preserve"> </w:t>
      </w:r>
      <w:r>
        <w:rPr>
          <w:sz w:val="20"/>
        </w:rPr>
        <w:t>стоимость</w:t>
      </w:r>
      <w:r>
        <w:rPr>
          <w:spacing w:val="-3"/>
          <w:sz w:val="20"/>
        </w:rPr>
        <w:t xml:space="preserve"> </w:t>
      </w:r>
      <w:r>
        <w:rPr>
          <w:sz w:val="20"/>
        </w:rPr>
        <w:t>единицы</w:t>
      </w:r>
      <w:r>
        <w:rPr>
          <w:spacing w:val="-1"/>
          <w:sz w:val="20"/>
        </w:rPr>
        <w:t xml:space="preserve"> </w:t>
      </w:r>
      <w:r>
        <w:rPr>
          <w:sz w:val="20"/>
        </w:rPr>
        <w:t>(реверсия);</w:t>
      </w:r>
    </w:p>
    <w:p w:rsidR="007666C8" w:rsidRDefault="007666C8" w:rsidP="007666C8">
      <w:pPr>
        <w:pStyle w:val="a5"/>
        <w:numPr>
          <w:ilvl w:val="0"/>
          <w:numId w:val="1"/>
        </w:numPr>
        <w:tabs>
          <w:tab w:val="left" w:pos="810"/>
        </w:tabs>
        <w:ind w:right="552" w:firstLine="384"/>
        <w:rPr>
          <w:sz w:val="20"/>
        </w:rPr>
      </w:pPr>
      <w:r>
        <w:rPr>
          <w:sz w:val="20"/>
        </w:rPr>
        <w:t>фактор</w:t>
      </w:r>
      <w:r>
        <w:rPr>
          <w:spacing w:val="10"/>
          <w:sz w:val="20"/>
        </w:rPr>
        <w:t xml:space="preserve"> </w:t>
      </w:r>
      <w:r>
        <w:rPr>
          <w:sz w:val="20"/>
        </w:rPr>
        <w:t>фонда</w:t>
      </w:r>
      <w:r>
        <w:rPr>
          <w:spacing w:val="9"/>
          <w:sz w:val="20"/>
        </w:rPr>
        <w:t xml:space="preserve"> </w:t>
      </w:r>
      <w:r>
        <w:rPr>
          <w:sz w:val="20"/>
        </w:rPr>
        <w:t>возмещения</w:t>
      </w:r>
      <w:r>
        <w:rPr>
          <w:spacing w:val="8"/>
          <w:sz w:val="20"/>
        </w:rPr>
        <w:t xml:space="preserve"> </w:t>
      </w:r>
      <w:r>
        <w:rPr>
          <w:sz w:val="20"/>
        </w:rPr>
        <w:t>(периодический</w:t>
      </w:r>
      <w:r>
        <w:rPr>
          <w:spacing w:val="8"/>
          <w:sz w:val="20"/>
        </w:rPr>
        <w:t xml:space="preserve"> </w:t>
      </w:r>
      <w:r>
        <w:rPr>
          <w:sz w:val="20"/>
        </w:rPr>
        <w:t>взнос</w:t>
      </w:r>
      <w:r>
        <w:rPr>
          <w:spacing w:val="9"/>
          <w:sz w:val="20"/>
        </w:rPr>
        <w:t xml:space="preserve"> </w:t>
      </w:r>
      <w:r>
        <w:rPr>
          <w:sz w:val="20"/>
        </w:rPr>
        <w:t>в</w:t>
      </w:r>
      <w:r>
        <w:rPr>
          <w:spacing w:val="8"/>
          <w:sz w:val="20"/>
        </w:rPr>
        <w:t xml:space="preserve"> </w:t>
      </w:r>
      <w:r>
        <w:rPr>
          <w:sz w:val="20"/>
        </w:rPr>
        <w:t>фонд</w:t>
      </w:r>
      <w:r>
        <w:rPr>
          <w:spacing w:val="8"/>
          <w:sz w:val="20"/>
        </w:rPr>
        <w:t xml:space="preserve"> </w:t>
      </w:r>
      <w:proofErr w:type="gramStart"/>
      <w:r>
        <w:rPr>
          <w:sz w:val="20"/>
        </w:rPr>
        <w:t>накоп-</w:t>
      </w:r>
      <w:r>
        <w:rPr>
          <w:spacing w:val="-47"/>
          <w:sz w:val="20"/>
        </w:rPr>
        <w:t xml:space="preserve"> </w:t>
      </w:r>
      <w:r>
        <w:rPr>
          <w:sz w:val="20"/>
        </w:rPr>
        <w:t>ления</w:t>
      </w:r>
      <w:proofErr w:type="gramEnd"/>
      <w:r>
        <w:rPr>
          <w:sz w:val="20"/>
        </w:rPr>
        <w:t>);</w:t>
      </w:r>
    </w:p>
    <w:p w:rsidR="007666C8" w:rsidRDefault="007666C8" w:rsidP="007666C8">
      <w:pPr>
        <w:pStyle w:val="a5"/>
        <w:numPr>
          <w:ilvl w:val="0"/>
          <w:numId w:val="1"/>
        </w:numPr>
        <w:tabs>
          <w:tab w:val="left" w:pos="810"/>
        </w:tabs>
        <w:spacing w:before="1"/>
        <w:ind w:right="554" w:firstLine="384"/>
        <w:rPr>
          <w:sz w:val="20"/>
        </w:rPr>
      </w:pPr>
      <w:r>
        <w:rPr>
          <w:sz w:val="20"/>
        </w:rPr>
        <w:t>взнос на амортизацию денежной единицы (периодический взнос</w:t>
      </w:r>
      <w:r>
        <w:rPr>
          <w:spacing w:val="-48"/>
          <w:sz w:val="20"/>
        </w:rPr>
        <w:t xml:space="preserve"> </w:t>
      </w:r>
      <w:r>
        <w:rPr>
          <w:sz w:val="20"/>
        </w:rPr>
        <w:t>на</w:t>
      </w:r>
      <w:r>
        <w:rPr>
          <w:spacing w:val="-1"/>
          <w:sz w:val="20"/>
        </w:rPr>
        <w:t xml:space="preserve"> </w:t>
      </w:r>
      <w:r>
        <w:rPr>
          <w:sz w:val="20"/>
        </w:rPr>
        <w:t>погашение</w:t>
      </w:r>
      <w:r>
        <w:rPr>
          <w:spacing w:val="3"/>
          <w:sz w:val="20"/>
        </w:rPr>
        <w:t xml:space="preserve"> </w:t>
      </w:r>
      <w:r>
        <w:rPr>
          <w:sz w:val="20"/>
        </w:rPr>
        <w:t>кредита).</w:t>
      </w:r>
    </w:p>
    <w:p w:rsidR="007666C8" w:rsidRDefault="007666C8" w:rsidP="007666C8">
      <w:pPr>
        <w:pStyle w:val="a3"/>
        <w:spacing w:before="1"/>
        <w:ind w:right="548" w:firstLine="396"/>
      </w:pPr>
      <w:r>
        <w:t>Все</w:t>
      </w:r>
      <w:r>
        <w:rPr>
          <w:spacing w:val="10"/>
        </w:rPr>
        <w:t xml:space="preserve"> </w:t>
      </w:r>
      <w:r>
        <w:t>шесть</w:t>
      </w:r>
      <w:r>
        <w:rPr>
          <w:spacing w:val="10"/>
        </w:rPr>
        <w:t xml:space="preserve"> </w:t>
      </w:r>
      <w:r>
        <w:t>функций</w:t>
      </w:r>
      <w:r>
        <w:rPr>
          <w:spacing w:val="8"/>
        </w:rPr>
        <w:t xml:space="preserve"> </w:t>
      </w:r>
      <w:r>
        <w:t>сложного</w:t>
      </w:r>
      <w:r>
        <w:rPr>
          <w:spacing w:val="11"/>
        </w:rPr>
        <w:t xml:space="preserve"> </w:t>
      </w:r>
      <w:r>
        <w:t>процента</w:t>
      </w:r>
      <w:r>
        <w:rPr>
          <w:spacing w:val="10"/>
        </w:rPr>
        <w:t xml:space="preserve"> </w:t>
      </w:r>
      <w:r>
        <w:t>строятся</w:t>
      </w:r>
      <w:r>
        <w:rPr>
          <w:spacing w:val="10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использованием</w:t>
      </w:r>
      <w:r>
        <w:rPr>
          <w:spacing w:val="-47"/>
        </w:rPr>
        <w:t xml:space="preserve"> </w:t>
      </w:r>
      <w:r>
        <w:t>общей</w:t>
      </w:r>
      <w:r>
        <w:rPr>
          <w:spacing w:val="-4"/>
        </w:rPr>
        <w:t xml:space="preserve"> </w:t>
      </w:r>
      <w:r>
        <w:t>базовой</w:t>
      </w:r>
      <w:r>
        <w:rPr>
          <w:spacing w:val="-3"/>
        </w:rPr>
        <w:t xml:space="preserve"> </w:t>
      </w:r>
      <w:r>
        <w:t>формулы,</w:t>
      </w:r>
      <w:r>
        <w:rPr>
          <w:spacing w:val="-2"/>
        </w:rPr>
        <w:t xml:space="preserve"> </w:t>
      </w:r>
      <w:r>
        <w:t>описывающей</w:t>
      </w:r>
      <w:r>
        <w:rPr>
          <w:spacing w:val="-3"/>
        </w:rPr>
        <w:t xml:space="preserve"> </w:t>
      </w:r>
      <w:r>
        <w:t>накопленную</w:t>
      </w:r>
      <w:r>
        <w:rPr>
          <w:spacing w:val="-2"/>
        </w:rPr>
        <w:t xml:space="preserve"> </w:t>
      </w:r>
      <w:r>
        <w:t>сумму</w:t>
      </w:r>
      <w:r>
        <w:rPr>
          <w:spacing w:val="-7"/>
        </w:rPr>
        <w:t xml:space="preserve"> </w:t>
      </w:r>
      <w:r>
        <w:t>единицы:</w:t>
      </w:r>
    </w:p>
    <w:p w:rsidR="007666C8" w:rsidRDefault="007666C8" w:rsidP="007666C8">
      <w:pPr>
        <w:spacing w:before="101" w:line="67" w:lineRule="exact"/>
        <w:ind w:left="295"/>
        <w:jc w:val="center"/>
        <w:rPr>
          <w:i/>
          <w:sz w:val="12"/>
        </w:rPr>
      </w:pPr>
      <w:r>
        <w:rPr>
          <w:noProof/>
          <w:lang w:eastAsia="ru-RU"/>
        </w:rPr>
        <w:drawing>
          <wp:anchor distT="0" distB="0" distL="0" distR="0" simplePos="0" relativeHeight="251659264" behindDoc="1" locked="0" layoutInCell="1" allowOverlap="1" wp14:anchorId="731621C2" wp14:editId="331A0E68">
            <wp:simplePos x="0" y="0"/>
            <wp:positionH relativeFrom="page">
              <wp:posOffset>2705343</wp:posOffset>
            </wp:positionH>
            <wp:positionV relativeFrom="paragraph">
              <wp:posOffset>62836</wp:posOffset>
            </wp:positionV>
            <wp:extent cx="143699" cy="15862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699" cy="158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0288" behindDoc="1" locked="0" layoutInCell="1" allowOverlap="1" wp14:anchorId="09A77A3C" wp14:editId="79090A17">
            <wp:simplePos x="0" y="0"/>
            <wp:positionH relativeFrom="page">
              <wp:posOffset>2494244</wp:posOffset>
            </wp:positionH>
            <wp:positionV relativeFrom="paragraph">
              <wp:posOffset>62836</wp:posOffset>
            </wp:positionV>
            <wp:extent cx="143699" cy="15862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699" cy="158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w w:val="104"/>
          <w:sz w:val="12"/>
        </w:rPr>
        <w:t>n</w:t>
      </w:r>
    </w:p>
    <w:p w:rsidR="007666C8" w:rsidRDefault="007666C8" w:rsidP="007666C8">
      <w:pPr>
        <w:tabs>
          <w:tab w:val="left" w:pos="3066"/>
          <w:tab w:val="left" w:pos="5893"/>
        </w:tabs>
        <w:spacing w:line="172" w:lineRule="auto"/>
        <w:ind w:left="2663"/>
        <w:rPr>
          <w:sz w:val="20"/>
        </w:rPr>
      </w:pPr>
      <w:r>
        <w:rPr>
          <w:i/>
          <w:w w:val="105"/>
          <w:sz w:val="20"/>
        </w:rPr>
        <w:t>S</w:t>
      </w:r>
      <w:r>
        <w:rPr>
          <w:i/>
          <w:w w:val="105"/>
          <w:position w:val="-4"/>
          <w:sz w:val="12"/>
        </w:rPr>
        <w:t>n</w:t>
      </w:r>
      <w:proofErr w:type="gramStart"/>
      <w:r>
        <w:rPr>
          <w:i/>
          <w:w w:val="105"/>
          <w:position w:val="-4"/>
          <w:sz w:val="12"/>
        </w:rPr>
        <w:tab/>
      </w:r>
      <w:r>
        <w:rPr>
          <w:w w:val="105"/>
          <w:sz w:val="20"/>
        </w:rPr>
        <w:t>(</w:t>
      </w:r>
      <w:proofErr w:type="gramEnd"/>
      <w:r>
        <w:rPr>
          <w:w w:val="105"/>
          <w:sz w:val="20"/>
        </w:rPr>
        <w:t xml:space="preserve">1  </w:t>
      </w:r>
      <w:r>
        <w:rPr>
          <w:spacing w:val="9"/>
          <w:w w:val="105"/>
          <w:sz w:val="20"/>
        </w:rPr>
        <w:t xml:space="preserve"> </w:t>
      </w:r>
      <w:r>
        <w:rPr>
          <w:i/>
          <w:w w:val="105"/>
          <w:sz w:val="20"/>
        </w:rPr>
        <w:t>r</w:t>
      </w:r>
      <w:r>
        <w:rPr>
          <w:w w:val="105"/>
          <w:sz w:val="20"/>
        </w:rPr>
        <w:t xml:space="preserve">) </w:t>
      </w:r>
      <w:r>
        <w:rPr>
          <w:spacing w:val="2"/>
          <w:w w:val="105"/>
          <w:sz w:val="20"/>
        </w:rPr>
        <w:t xml:space="preserve"> </w:t>
      </w:r>
      <w:r>
        <w:rPr>
          <w:w w:val="105"/>
          <w:position w:val="2"/>
          <w:sz w:val="20"/>
        </w:rPr>
        <w:t>,</w:t>
      </w:r>
      <w:r>
        <w:rPr>
          <w:w w:val="105"/>
          <w:position w:val="2"/>
          <w:sz w:val="20"/>
        </w:rPr>
        <w:tab/>
        <w:t>(2.1)</w:t>
      </w:r>
    </w:p>
    <w:p w:rsidR="007666C8" w:rsidRDefault="007666C8" w:rsidP="007666C8">
      <w:pPr>
        <w:pStyle w:val="a3"/>
        <w:spacing w:before="91"/>
      </w:pPr>
      <w:r>
        <w:t>где</w:t>
      </w:r>
      <w:r>
        <w:rPr>
          <w:spacing w:val="56"/>
        </w:rPr>
        <w:t xml:space="preserve"> </w:t>
      </w:r>
      <w:r>
        <w:rPr>
          <w:i/>
        </w:rPr>
        <w:t>S</w:t>
      </w:r>
      <w:r>
        <w:rPr>
          <w:i/>
          <w:vertAlign w:val="subscript"/>
        </w:rPr>
        <w:t>n</w:t>
      </w:r>
      <w:r>
        <w:rPr>
          <w:i/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сумма</w:t>
      </w:r>
      <w:r>
        <w:rPr>
          <w:spacing w:val="-2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накопления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rPr>
          <w:i/>
        </w:rPr>
        <w:t>n</w:t>
      </w:r>
      <w:r>
        <w:rPr>
          <w:i/>
          <w:spacing w:val="-1"/>
        </w:rPr>
        <w:t xml:space="preserve"> </w:t>
      </w:r>
      <w:r>
        <w:t>временных</w:t>
      </w:r>
      <w:r>
        <w:rPr>
          <w:spacing w:val="-3"/>
        </w:rPr>
        <w:t xml:space="preserve"> </w:t>
      </w:r>
      <w:r>
        <w:t>периодов;</w:t>
      </w:r>
    </w:p>
    <w:p w:rsidR="007666C8" w:rsidRDefault="007666C8" w:rsidP="007666C8"/>
    <w:p w:rsidR="00D40794" w:rsidRDefault="00D40794" w:rsidP="00D40794">
      <w:pPr>
        <w:pStyle w:val="a3"/>
        <w:spacing w:before="71"/>
        <w:ind w:left="521"/>
      </w:pPr>
      <w:r>
        <w:rPr>
          <w:i/>
        </w:rPr>
        <w:t>r</w:t>
      </w:r>
      <w:r>
        <w:rPr>
          <w:i/>
          <w:spacing w:val="-5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периодическая</w:t>
      </w:r>
      <w:r>
        <w:rPr>
          <w:spacing w:val="-4"/>
        </w:rPr>
        <w:t xml:space="preserve"> </w:t>
      </w:r>
      <w:r>
        <w:t>ставка</w:t>
      </w:r>
      <w:r>
        <w:rPr>
          <w:spacing w:val="-1"/>
        </w:rPr>
        <w:t xml:space="preserve"> </w:t>
      </w:r>
      <w:r>
        <w:t>процента;</w:t>
      </w:r>
    </w:p>
    <w:p w:rsidR="00D40794" w:rsidRDefault="00D40794" w:rsidP="00D40794">
      <w:pPr>
        <w:pStyle w:val="a3"/>
        <w:ind w:left="521"/>
      </w:pPr>
      <w:r>
        <w:rPr>
          <w:i/>
        </w:rPr>
        <w:t>n</w:t>
      </w:r>
      <w:r>
        <w:rPr>
          <w:i/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число</w:t>
      </w:r>
      <w:r>
        <w:rPr>
          <w:spacing w:val="-2"/>
        </w:rPr>
        <w:t xml:space="preserve"> </w:t>
      </w:r>
      <w:r>
        <w:t>периодов.</w:t>
      </w:r>
    </w:p>
    <w:p w:rsidR="00D40794" w:rsidRDefault="00D40794" w:rsidP="00D40794">
      <w:pPr>
        <w:pStyle w:val="a3"/>
        <w:spacing w:before="121"/>
        <w:ind w:right="548" w:firstLine="384"/>
        <w:jc w:val="both"/>
      </w:pPr>
      <w:r>
        <w:t xml:space="preserve">Все другие факторы являются производными от базового </w:t>
      </w:r>
      <w:proofErr w:type="gramStart"/>
      <w:r>
        <w:t>уравне-</w:t>
      </w:r>
      <w:r>
        <w:rPr>
          <w:spacing w:val="1"/>
        </w:rPr>
        <w:t xml:space="preserve"> </w:t>
      </w:r>
      <w:r>
        <w:t>ния</w:t>
      </w:r>
      <w:proofErr w:type="gramEnd"/>
      <w:r>
        <w:t>. Каждый фактор предусматривает, что процент приносят деньги,</w:t>
      </w:r>
      <w:r>
        <w:rPr>
          <w:spacing w:val="1"/>
        </w:rPr>
        <w:t xml:space="preserve"> </w:t>
      </w:r>
      <w:r>
        <w:t>находящиеся на депозитном счете, причем только до тех пор, пока они</w:t>
      </w:r>
      <w:r>
        <w:rPr>
          <w:spacing w:val="1"/>
        </w:rPr>
        <w:t xml:space="preserve"> </w:t>
      </w:r>
      <w:r>
        <w:t xml:space="preserve">остаются на депозитном счете. Каждый из них учитывает эффект </w:t>
      </w:r>
      <w:proofErr w:type="gramStart"/>
      <w:r>
        <w:t>слож-</w:t>
      </w:r>
      <w:r>
        <w:rPr>
          <w:spacing w:val="1"/>
        </w:rPr>
        <w:t xml:space="preserve"> </w:t>
      </w:r>
      <w:r>
        <w:t>ного</w:t>
      </w:r>
      <w:proofErr w:type="gramEnd"/>
      <w:r>
        <w:t xml:space="preserve"> процента, т.е. такого процента, который будучи полученным пере-</w:t>
      </w:r>
      <w:r>
        <w:rPr>
          <w:spacing w:val="1"/>
        </w:rPr>
        <w:t xml:space="preserve"> </w:t>
      </w:r>
      <w:r>
        <w:lastRenderedPageBreak/>
        <w:t>водится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основную сумму</w:t>
      </w:r>
    </w:p>
    <w:p w:rsidR="00D40794" w:rsidRDefault="00D40794" w:rsidP="004B1F95">
      <w:pPr>
        <w:pStyle w:val="a3"/>
        <w:ind w:right="551" w:firstLine="384"/>
        <w:jc w:val="both"/>
      </w:pPr>
      <w:r>
        <w:t>В основе оценки приносящей доход собственности лежит понятие</w:t>
      </w:r>
      <w:r>
        <w:rPr>
          <w:spacing w:val="1"/>
        </w:rPr>
        <w:t xml:space="preserve"> </w:t>
      </w:r>
      <w:r>
        <w:rPr>
          <w:b/>
        </w:rPr>
        <w:t xml:space="preserve">текущей стоимости </w:t>
      </w:r>
      <w:r>
        <w:t>(</w:t>
      </w:r>
      <w:r>
        <w:rPr>
          <w:i/>
        </w:rPr>
        <w:t xml:space="preserve">present value </w:t>
      </w:r>
      <w:r>
        <w:t xml:space="preserve">– </w:t>
      </w:r>
      <w:r>
        <w:rPr>
          <w:i/>
        </w:rPr>
        <w:t>PV</w:t>
      </w:r>
      <w:r>
        <w:t>) денежного дохода, который</w:t>
      </w:r>
      <w:r>
        <w:rPr>
          <w:spacing w:val="1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получен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эксплуатации</w:t>
      </w:r>
      <w:r>
        <w:rPr>
          <w:spacing w:val="1"/>
        </w:rPr>
        <w:t xml:space="preserve"> </w:t>
      </w:r>
      <w:r>
        <w:t>предприятия</w:t>
      </w:r>
      <w:r w:rsidR="004B1F95">
        <w:t>.</w:t>
      </w:r>
    </w:p>
    <w:p w:rsidR="004B1F95" w:rsidRDefault="004B1F95" w:rsidP="004B1F95">
      <w:pPr>
        <w:pStyle w:val="a3"/>
        <w:ind w:right="551" w:firstLine="384"/>
        <w:jc w:val="both"/>
      </w:pPr>
    </w:p>
    <w:p w:rsidR="004B1F95" w:rsidRDefault="004B1F95" w:rsidP="004B1F95">
      <w:pPr>
        <w:pStyle w:val="3"/>
        <w:tabs>
          <w:tab w:val="left" w:pos="1270"/>
        </w:tabs>
        <w:spacing w:line="242" w:lineRule="auto"/>
        <w:ind w:left="2141" w:right="1280"/>
        <w:jc w:val="center"/>
        <w:rPr>
          <w:rFonts w:ascii="Arial" w:hAnsi="Arial"/>
        </w:rPr>
      </w:pPr>
      <w:r>
        <w:rPr>
          <w:rFonts w:ascii="Arial" w:hAnsi="Arial"/>
        </w:rPr>
        <w:t>Финансовые функции и их применение</w:t>
      </w:r>
      <w:r>
        <w:rPr>
          <w:rFonts w:ascii="Arial" w:hAnsi="Arial"/>
          <w:spacing w:val="-60"/>
        </w:rPr>
        <w:t xml:space="preserve"> </w:t>
      </w:r>
      <w:r>
        <w:rPr>
          <w:rFonts w:ascii="Arial" w:hAnsi="Arial"/>
        </w:rPr>
        <w:t>в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оценке стоимости</w:t>
      </w:r>
    </w:p>
    <w:p w:rsidR="004B1F95" w:rsidRDefault="004B1F95" w:rsidP="004B1F95">
      <w:pPr>
        <w:pStyle w:val="a3"/>
        <w:spacing w:before="9"/>
        <w:ind w:left="0"/>
        <w:jc w:val="center"/>
        <w:rPr>
          <w:rFonts w:ascii="Arial"/>
          <w:b/>
        </w:rPr>
      </w:pPr>
    </w:p>
    <w:p w:rsidR="004B1F95" w:rsidRPr="004B1F95" w:rsidRDefault="004B1F95" w:rsidP="004B1F95">
      <w:pPr>
        <w:tabs>
          <w:tab w:val="left" w:pos="2022"/>
        </w:tabs>
        <w:ind w:left="1844"/>
        <w:jc w:val="both"/>
        <w:rPr>
          <w:b/>
        </w:rPr>
      </w:pPr>
      <w:r w:rsidRPr="004B1F95">
        <w:rPr>
          <w:b/>
        </w:rPr>
        <w:t>Накопленная</w:t>
      </w:r>
      <w:r w:rsidRPr="004B1F95">
        <w:rPr>
          <w:b/>
          <w:spacing w:val="-2"/>
        </w:rPr>
        <w:t xml:space="preserve"> </w:t>
      </w:r>
      <w:r w:rsidRPr="004B1F95">
        <w:rPr>
          <w:b/>
        </w:rPr>
        <w:t>сумма</w:t>
      </w:r>
      <w:r w:rsidRPr="004B1F95">
        <w:rPr>
          <w:b/>
          <w:spacing w:val="-2"/>
        </w:rPr>
        <w:t xml:space="preserve"> </w:t>
      </w:r>
      <w:r w:rsidRPr="004B1F95">
        <w:rPr>
          <w:b/>
        </w:rPr>
        <w:t>единицы</w:t>
      </w:r>
    </w:p>
    <w:p w:rsidR="004B1F95" w:rsidRDefault="004B1F95" w:rsidP="004B1F95">
      <w:pPr>
        <w:pStyle w:val="a3"/>
        <w:spacing w:before="114"/>
        <w:ind w:right="556" w:firstLine="396"/>
        <w:jc w:val="both"/>
      </w:pPr>
      <w:r>
        <w:t>Сумма</w:t>
      </w:r>
      <w:r>
        <w:rPr>
          <w:spacing w:val="1"/>
        </w:rPr>
        <w:t xml:space="preserve"> </w:t>
      </w:r>
      <w:r>
        <w:t>денежной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накапливаться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-47"/>
        </w:rPr>
        <w:t xml:space="preserve"> </w:t>
      </w:r>
      <w:r>
        <w:t>простого процента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сложного</w:t>
      </w:r>
      <w:r>
        <w:rPr>
          <w:spacing w:val="1"/>
        </w:rPr>
        <w:t xml:space="preserve"> </w:t>
      </w:r>
      <w:r>
        <w:t>процента.</w:t>
      </w:r>
    </w:p>
    <w:p w:rsidR="004B1F95" w:rsidRDefault="004B1F95" w:rsidP="004B1F95">
      <w:pPr>
        <w:pStyle w:val="a3"/>
        <w:spacing w:before="1"/>
        <w:ind w:right="548" w:firstLine="396"/>
        <w:jc w:val="both"/>
      </w:pPr>
      <w:r>
        <w:t xml:space="preserve">Простой процент – ситуация, в которой процент начисляется </w:t>
      </w:r>
      <w:proofErr w:type="gramStart"/>
      <w:r>
        <w:t>толь-</w:t>
      </w:r>
      <w:r>
        <w:rPr>
          <w:spacing w:val="1"/>
        </w:rPr>
        <w:t xml:space="preserve"> </w:t>
      </w:r>
      <w:r>
        <w:t>ко</w:t>
      </w:r>
      <w:proofErr w:type="gramEnd"/>
      <w:r>
        <w:t xml:space="preserve"> на основную сумму.</w:t>
      </w:r>
    </w:p>
    <w:p w:rsidR="004B1F95" w:rsidRDefault="004B1F95" w:rsidP="004B1F95">
      <w:pPr>
        <w:pStyle w:val="a3"/>
        <w:spacing w:before="1"/>
        <w:ind w:right="548" w:firstLine="396"/>
        <w:jc w:val="both"/>
      </w:pPr>
      <w:r>
        <w:t xml:space="preserve">Сложный процент (компаудинг) – ситуация, в которой процент </w:t>
      </w:r>
      <w:proofErr w:type="gramStart"/>
      <w:r>
        <w:t>на-</w:t>
      </w:r>
      <w:r>
        <w:rPr>
          <w:spacing w:val="1"/>
        </w:rPr>
        <w:t xml:space="preserve"> </w:t>
      </w:r>
      <w:r>
        <w:t>числяется</w:t>
      </w:r>
      <w:proofErr w:type="gramEnd"/>
      <w:r>
        <w:t xml:space="preserve"> как на основную сумму, так и на все накопленные проценты.</w:t>
      </w:r>
      <w:r>
        <w:rPr>
          <w:spacing w:val="1"/>
        </w:rPr>
        <w:t xml:space="preserve"> </w:t>
      </w:r>
      <w:r>
        <w:t>Все формулы, приведенные в данном разделе, основаны на сложном</w:t>
      </w:r>
      <w:r>
        <w:rPr>
          <w:spacing w:val="1"/>
        </w:rPr>
        <w:t xml:space="preserve"> </w:t>
      </w:r>
      <w:r>
        <w:t>проценте.</w:t>
      </w:r>
    </w:p>
    <w:p w:rsidR="004B1F95" w:rsidRDefault="004B1F95" w:rsidP="004B1F95">
      <w:pPr>
        <w:pStyle w:val="a3"/>
        <w:ind w:right="549" w:firstLine="396"/>
        <w:jc w:val="both"/>
        <w:rPr>
          <w:i/>
        </w:rPr>
      </w:pPr>
      <w:r>
        <w:t>Рост основной суммы по сложному проценту проиллюстрирован на</w:t>
      </w:r>
      <w:r>
        <w:rPr>
          <w:spacing w:val="-47"/>
        </w:rPr>
        <w:t xml:space="preserve"> </w:t>
      </w:r>
      <w:r>
        <w:t>рис. 2.1. Будущая стоимость единицы (</w:t>
      </w:r>
      <w:r>
        <w:rPr>
          <w:i/>
        </w:rPr>
        <w:t>future value – FV</w:t>
      </w:r>
      <w:r>
        <w:t xml:space="preserve">), или </w:t>
      </w:r>
      <w:proofErr w:type="gramStart"/>
      <w:r>
        <w:t>накоплен-</w:t>
      </w:r>
      <w:r>
        <w:rPr>
          <w:spacing w:val="1"/>
        </w:rPr>
        <w:t xml:space="preserve"> </w:t>
      </w:r>
      <w:r>
        <w:t>ная</w:t>
      </w:r>
      <w:proofErr w:type="gramEnd"/>
      <w:r>
        <w:t xml:space="preserve"> сумма единицы, – сумма, до которой увеличивается 1 денежная</w:t>
      </w:r>
      <w:r>
        <w:rPr>
          <w:spacing w:val="1"/>
        </w:rPr>
        <w:t xml:space="preserve"> </w:t>
      </w:r>
      <w:r>
        <w:t>единица (рубль, доллар, марка), если ее инвестировать на определенное</w:t>
      </w:r>
      <w:r>
        <w:rPr>
          <w:spacing w:val="1"/>
        </w:rPr>
        <w:t xml:space="preserve"> </w:t>
      </w:r>
      <w:r>
        <w:t xml:space="preserve">количество периодов </w:t>
      </w:r>
      <w:r>
        <w:rPr>
          <w:i/>
        </w:rPr>
        <w:t xml:space="preserve">n </w:t>
      </w:r>
      <w:r>
        <w:t>(месяц, квартал, год) по определенной сложной</w:t>
      </w:r>
      <w:r>
        <w:rPr>
          <w:spacing w:val="1"/>
        </w:rPr>
        <w:t xml:space="preserve"> </w:t>
      </w:r>
      <w:r>
        <w:t>процентной</w:t>
      </w:r>
      <w:r>
        <w:rPr>
          <w:spacing w:val="-2"/>
        </w:rPr>
        <w:t xml:space="preserve"> </w:t>
      </w:r>
      <w:r>
        <w:t>ставке</w:t>
      </w:r>
      <w:r>
        <w:rPr>
          <w:spacing w:val="4"/>
        </w:rPr>
        <w:t xml:space="preserve"> </w:t>
      </w:r>
      <w:r>
        <w:rPr>
          <w:i/>
        </w:rPr>
        <w:t>r.</w:t>
      </w:r>
    </w:p>
    <w:p w:rsidR="004B1F95" w:rsidRDefault="004B1F95" w:rsidP="004B1F95">
      <w:pPr>
        <w:pStyle w:val="a3"/>
        <w:spacing w:before="7"/>
        <w:ind w:left="0"/>
        <w:rPr>
          <w:i/>
          <w:sz w:val="10"/>
        </w:rPr>
      </w:pPr>
    </w:p>
    <w:p w:rsidR="004B1F95" w:rsidRDefault="004B1F95" w:rsidP="004B1F95">
      <w:pPr>
        <w:tabs>
          <w:tab w:val="left" w:pos="4170"/>
        </w:tabs>
        <w:spacing w:before="97" w:line="439" w:lineRule="auto"/>
        <w:ind w:left="1976" w:right="2565" w:hanging="76"/>
        <w:rPr>
          <w:rFonts w:ascii="Microsoft Sans Serif" w:hAnsi="Microsoft Sans Serif"/>
          <w:sz w:val="16"/>
        </w:rPr>
      </w:pPr>
      <w:r>
        <w:rPr>
          <w:rFonts w:ascii="Times New Roman" w:hAnsi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1740535</wp:posOffset>
                </wp:positionH>
                <wp:positionV relativeFrom="paragraph">
                  <wp:posOffset>412750</wp:posOffset>
                </wp:positionV>
                <wp:extent cx="1337310" cy="727710"/>
                <wp:effectExtent l="6985" t="8255" r="0" b="6985"/>
                <wp:wrapNone/>
                <wp:docPr id="9" name="Группа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37310" cy="727710"/>
                          <a:chOff x="2741" y="650"/>
                          <a:chExt cx="2106" cy="1146"/>
                        </a:xfrm>
                      </wpg:grpSpPr>
                      <wps:wsp>
                        <wps:cNvPr id="10" name="AutoShape 3"/>
                        <wps:cNvSpPr>
                          <a:spLocks/>
                        </wps:cNvSpPr>
                        <wps:spPr bwMode="auto">
                          <a:xfrm>
                            <a:off x="3798" y="652"/>
                            <a:ext cx="684" cy="1140"/>
                          </a:xfrm>
                          <a:custGeom>
                            <a:avLst/>
                            <a:gdLst>
                              <a:gd name="T0" fmla="+- 0 4470 3799"/>
                              <a:gd name="T1" fmla="*/ T0 w 684"/>
                              <a:gd name="T2" fmla="+- 0 1793 653"/>
                              <a:gd name="T3" fmla="*/ 1793 h 1140"/>
                              <a:gd name="T4" fmla="+- 0 3810 3799"/>
                              <a:gd name="T5" fmla="*/ T4 w 684"/>
                              <a:gd name="T6" fmla="+- 0 830 653"/>
                              <a:gd name="T7" fmla="*/ 830 h 1140"/>
                              <a:gd name="T8" fmla="+- 0 3799 3799"/>
                              <a:gd name="T9" fmla="*/ T8 w 684"/>
                              <a:gd name="T10" fmla="+- 0 706 653"/>
                              <a:gd name="T11" fmla="*/ 706 h 1140"/>
                              <a:gd name="T12" fmla="+- 0 3970 3799"/>
                              <a:gd name="T13" fmla="*/ T12 w 684"/>
                              <a:gd name="T14" fmla="+- 0 653 653"/>
                              <a:gd name="T15" fmla="*/ 653 h 1140"/>
                              <a:gd name="T16" fmla="+- 0 3799 3799"/>
                              <a:gd name="T17" fmla="*/ T16 w 684"/>
                              <a:gd name="T18" fmla="+- 0 706 653"/>
                              <a:gd name="T19" fmla="*/ 706 h 1140"/>
                              <a:gd name="T20" fmla="+- 0 3970 3799"/>
                              <a:gd name="T21" fmla="*/ T20 w 684"/>
                              <a:gd name="T22" fmla="+- 0 759 653"/>
                              <a:gd name="T23" fmla="*/ 759 h 1140"/>
                              <a:gd name="T24" fmla="+- 0 3799 3799"/>
                              <a:gd name="T25" fmla="*/ T24 w 684"/>
                              <a:gd name="T26" fmla="+- 0 706 653"/>
                              <a:gd name="T27" fmla="*/ 706 h 1140"/>
                              <a:gd name="T28" fmla="+- 0 3799 3799"/>
                              <a:gd name="T29" fmla="*/ T28 w 684"/>
                              <a:gd name="T30" fmla="+- 0 818 653"/>
                              <a:gd name="T31" fmla="*/ 818 h 1140"/>
                              <a:gd name="T32" fmla="+- 0 3970 3799"/>
                              <a:gd name="T33" fmla="*/ T32 w 684"/>
                              <a:gd name="T34" fmla="+- 0 759 653"/>
                              <a:gd name="T35" fmla="*/ 759 h 1140"/>
                              <a:gd name="T36" fmla="+- 0 3799 3799"/>
                              <a:gd name="T37" fmla="*/ T36 w 684"/>
                              <a:gd name="T38" fmla="+- 0 818 653"/>
                              <a:gd name="T39" fmla="*/ 818 h 1140"/>
                              <a:gd name="T40" fmla="+- 0 4140 3799"/>
                              <a:gd name="T41" fmla="*/ T40 w 684"/>
                              <a:gd name="T42" fmla="+- 0 706 653"/>
                              <a:gd name="T43" fmla="*/ 706 h 1140"/>
                              <a:gd name="T44" fmla="+- 0 3970 3799"/>
                              <a:gd name="T45" fmla="*/ T44 w 684"/>
                              <a:gd name="T46" fmla="+- 0 653 653"/>
                              <a:gd name="T47" fmla="*/ 653 h 1140"/>
                              <a:gd name="T48" fmla="+- 0 3970 3799"/>
                              <a:gd name="T49" fmla="*/ T48 w 684"/>
                              <a:gd name="T50" fmla="+- 0 759 653"/>
                              <a:gd name="T51" fmla="*/ 759 h 1140"/>
                              <a:gd name="T52" fmla="+- 0 4140 3799"/>
                              <a:gd name="T53" fmla="*/ T52 w 684"/>
                              <a:gd name="T54" fmla="+- 0 706 653"/>
                              <a:gd name="T55" fmla="*/ 706 h 1140"/>
                              <a:gd name="T56" fmla="+- 0 3970 3799"/>
                              <a:gd name="T57" fmla="*/ T56 w 684"/>
                              <a:gd name="T58" fmla="+- 0 759 653"/>
                              <a:gd name="T59" fmla="*/ 759 h 1140"/>
                              <a:gd name="T60" fmla="+- 0 4140 3799"/>
                              <a:gd name="T61" fmla="*/ T60 w 684"/>
                              <a:gd name="T62" fmla="+- 0 818 653"/>
                              <a:gd name="T63" fmla="*/ 818 h 1140"/>
                              <a:gd name="T64" fmla="+- 0 3970 3799"/>
                              <a:gd name="T65" fmla="*/ T64 w 684"/>
                              <a:gd name="T66" fmla="+- 0 759 653"/>
                              <a:gd name="T67" fmla="*/ 759 h 1140"/>
                              <a:gd name="T68" fmla="+- 0 4140 3799"/>
                              <a:gd name="T69" fmla="*/ T68 w 684"/>
                              <a:gd name="T70" fmla="+- 0 706 653"/>
                              <a:gd name="T71" fmla="*/ 706 h 1140"/>
                              <a:gd name="T72" fmla="+- 0 4311 3799"/>
                              <a:gd name="T73" fmla="*/ T72 w 684"/>
                              <a:gd name="T74" fmla="+- 0 653 653"/>
                              <a:gd name="T75" fmla="*/ 653 h 1140"/>
                              <a:gd name="T76" fmla="+- 0 4140 3799"/>
                              <a:gd name="T77" fmla="*/ T76 w 684"/>
                              <a:gd name="T78" fmla="+- 0 706 653"/>
                              <a:gd name="T79" fmla="*/ 706 h 1140"/>
                              <a:gd name="T80" fmla="+- 0 4311 3799"/>
                              <a:gd name="T81" fmla="*/ T80 w 684"/>
                              <a:gd name="T82" fmla="+- 0 759 653"/>
                              <a:gd name="T83" fmla="*/ 759 h 1140"/>
                              <a:gd name="T84" fmla="+- 0 4140 3799"/>
                              <a:gd name="T85" fmla="*/ T84 w 684"/>
                              <a:gd name="T86" fmla="+- 0 706 653"/>
                              <a:gd name="T87" fmla="*/ 706 h 1140"/>
                              <a:gd name="T88" fmla="+- 0 4140 3799"/>
                              <a:gd name="T89" fmla="*/ T88 w 684"/>
                              <a:gd name="T90" fmla="+- 0 818 653"/>
                              <a:gd name="T91" fmla="*/ 818 h 1140"/>
                              <a:gd name="T92" fmla="+- 0 4311 3799"/>
                              <a:gd name="T93" fmla="*/ T92 w 684"/>
                              <a:gd name="T94" fmla="+- 0 759 653"/>
                              <a:gd name="T95" fmla="*/ 759 h 1140"/>
                              <a:gd name="T96" fmla="+- 0 4140 3799"/>
                              <a:gd name="T97" fmla="*/ T96 w 684"/>
                              <a:gd name="T98" fmla="+- 0 818 653"/>
                              <a:gd name="T99" fmla="*/ 818 h 1140"/>
                              <a:gd name="T100" fmla="+- 0 4482 3799"/>
                              <a:gd name="T101" fmla="*/ T100 w 684"/>
                              <a:gd name="T102" fmla="+- 0 706 653"/>
                              <a:gd name="T103" fmla="*/ 706 h 1140"/>
                              <a:gd name="T104" fmla="+- 0 4311 3799"/>
                              <a:gd name="T105" fmla="*/ T104 w 684"/>
                              <a:gd name="T106" fmla="+- 0 653 653"/>
                              <a:gd name="T107" fmla="*/ 653 h 1140"/>
                              <a:gd name="T108" fmla="+- 0 4311 3799"/>
                              <a:gd name="T109" fmla="*/ T108 w 684"/>
                              <a:gd name="T110" fmla="+- 0 759 653"/>
                              <a:gd name="T111" fmla="*/ 759 h 1140"/>
                              <a:gd name="T112" fmla="+- 0 4482 3799"/>
                              <a:gd name="T113" fmla="*/ T112 w 684"/>
                              <a:gd name="T114" fmla="+- 0 706 653"/>
                              <a:gd name="T115" fmla="*/ 706 h 1140"/>
                              <a:gd name="T116" fmla="+- 0 4311 3799"/>
                              <a:gd name="T117" fmla="*/ T116 w 684"/>
                              <a:gd name="T118" fmla="+- 0 759 653"/>
                              <a:gd name="T119" fmla="*/ 759 h 1140"/>
                              <a:gd name="T120" fmla="+- 0 4482 3799"/>
                              <a:gd name="T121" fmla="*/ T120 w 684"/>
                              <a:gd name="T122" fmla="+- 0 818 653"/>
                              <a:gd name="T123" fmla="*/ 818 h 1140"/>
                              <a:gd name="T124" fmla="+- 0 4311 3799"/>
                              <a:gd name="T125" fmla="*/ T124 w 684"/>
                              <a:gd name="T126" fmla="+- 0 759 653"/>
                              <a:gd name="T127" fmla="*/ 759 h 1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</a:cxnLst>
                            <a:rect l="0" t="0" r="r" b="b"/>
                            <a:pathLst>
                              <a:path w="684" h="1140">
                                <a:moveTo>
                                  <a:pt x="11" y="1140"/>
                                </a:moveTo>
                                <a:lnTo>
                                  <a:pt x="671" y="1140"/>
                                </a:lnTo>
                                <a:lnTo>
                                  <a:pt x="671" y="177"/>
                                </a:lnTo>
                                <a:lnTo>
                                  <a:pt x="11" y="177"/>
                                </a:lnTo>
                                <a:lnTo>
                                  <a:pt x="11" y="1140"/>
                                </a:lnTo>
                                <a:close/>
                                <a:moveTo>
                                  <a:pt x="0" y="53"/>
                                </a:moveTo>
                                <a:lnTo>
                                  <a:pt x="171" y="53"/>
                                </a:lnTo>
                                <a:lnTo>
                                  <a:pt x="17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3"/>
                                </a:lnTo>
                                <a:close/>
                                <a:moveTo>
                                  <a:pt x="0" y="106"/>
                                </a:moveTo>
                                <a:lnTo>
                                  <a:pt x="171" y="106"/>
                                </a:lnTo>
                                <a:lnTo>
                                  <a:pt x="171" y="53"/>
                                </a:lnTo>
                                <a:lnTo>
                                  <a:pt x="0" y="53"/>
                                </a:lnTo>
                                <a:lnTo>
                                  <a:pt x="0" y="106"/>
                                </a:lnTo>
                                <a:close/>
                                <a:moveTo>
                                  <a:pt x="0" y="165"/>
                                </a:moveTo>
                                <a:lnTo>
                                  <a:pt x="171" y="165"/>
                                </a:lnTo>
                                <a:lnTo>
                                  <a:pt x="171" y="106"/>
                                </a:lnTo>
                                <a:lnTo>
                                  <a:pt x="0" y="106"/>
                                </a:lnTo>
                                <a:lnTo>
                                  <a:pt x="0" y="165"/>
                                </a:lnTo>
                                <a:close/>
                                <a:moveTo>
                                  <a:pt x="171" y="53"/>
                                </a:moveTo>
                                <a:lnTo>
                                  <a:pt x="341" y="53"/>
                                </a:lnTo>
                                <a:lnTo>
                                  <a:pt x="341" y="0"/>
                                </a:lnTo>
                                <a:lnTo>
                                  <a:pt x="171" y="0"/>
                                </a:lnTo>
                                <a:lnTo>
                                  <a:pt x="171" y="53"/>
                                </a:lnTo>
                                <a:close/>
                                <a:moveTo>
                                  <a:pt x="171" y="106"/>
                                </a:moveTo>
                                <a:lnTo>
                                  <a:pt x="341" y="106"/>
                                </a:lnTo>
                                <a:lnTo>
                                  <a:pt x="341" y="53"/>
                                </a:lnTo>
                                <a:lnTo>
                                  <a:pt x="171" y="53"/>
                                </a:lnTo>
                                <a:lnTo>
                                  <a:pt x="171" y="106"/>
                                </a:lnTo>
                                <a:close/>
                                <a:moveTo>
                                  <a:pt x="171" y="165"/>
                                </a:moveTo>
                                <a:lnTo>
                                  <a:pt x="341" y="165"/>
                                </a:lnTo>
                                <a:lnTo>
                                  <a:pt x="341" y="106"/>
                                </a:lnTo>
                                <a:lnTo>
                                  <a:pt x="171" y="106"/>
                                </a:lnTo>
                                <a:lnTo>
                                  <a:pt x="171" y="165"/>
                                </a:lnTo>
                                <a:close/>
                                <a:moveTo>
                                  <a:pt x="341" y="53"/>
                                </a:moveTo>
                                <a:lnTo>
                                  <a:pt x="512" y="53"/>
                                </a:lnTo>
                                <a:lnTo>
                                  <a:pt x="512" y="0"/>
                                </a:lnTo>
                                <a:lnTo>
                                  <a:pt x="341" y="0"/>
                                </a:lnTo>
                                <a:lnTo>
                                  <a:pt x="341" y="53"/>
                                </a:lnTo>
                                <a:close/>
                                <a:moveTo>
                                  <a:pt x="341" y="106"/>
                                </a:moveTo>
                                <a:lnTo>
                                  <a:pt x="512" y="106"/>
                                </a:lnTo>
                                <a:lnTo>
                                  <a:pt x="512" y="53"/>
                                </a:lnTo>
                                <a:lnTo>
                                  <a:pt x="341" y="53"/>
                                </a:lnTo>
                                <a:lnTo>
                                  <a:pt x="341" y="106"/>
                                </a:lnTo>
                                <a:close/>
                                <a:moveTo>
                                  <a:pt x="341" y="165"/>
                                </a:moveTo>
                                <a:lnTo>
                                  <a:pt x="512" y="165"/>
                                </a:lnTo>
                                <a:lnTo>
                                  <a:pt x="512" y="106"/>
                                </a:lnTo>
                                <a:lnTo>
                                  <a:pt x="341" y="106"/>
                                </a:lnTo>
                                <a:lnTo>
                                  <a:pt x="341" y="165"/>
                                </a:lnTo>
                                <a:close/>
                                <a:moveTo>
                                  <a:pt x="512" y="53"/>
                                </a:moveTo>
                                <a:lnTo>
                                  <a:pt x="683" y="53"/>
                                </a:lnTo>
                                <a:lnTo>
                                  <a:pt x="683" y="0"/>
                                </a:lnTo>
                                <a:lnTo>
                                  <a:pt x="512" y="0"/>
                                </a:lnTo>
                                <a:lnTo>
                                  <a:pt x="512" y="53"/>
                                </a:lnTo>
                                <a:close/>
                                <a:moveTo>
                                  <a:pt x="512" y="106"/>
                                </a:moveTo>
                                <a:lnTo>
                                  <a:pt x="683" y="106"/>
                                </a:lnTo>
                                <a:lnTo>
                                  <a:pt x="683" y="53"/>
                                </a:lnTo>
                                <a:lnTo>
                                  <a:pt x="512" y="53"/>
                                </a:lnTo>
                                <a:lnTo>
                                  <a:pt x="512" y="106"/>
                                </a:lnTo>
                                <a:close/>
                                <a:moveTo>
                                  <a:pt x="512" y="165"/>
                                </a:moveTo>
                                <a:lnTo>
                                  <a:pt x="683" y="165"/>
                                </a:lnTo>
                                <a:lnTo>
                                  <a:pt x="683" y="106"/>
                                </a:lnTo>
                                <a:lnTo>
                                  <a:pt x="512" y="106"/>
                                </a:lnTo>
                                <a:lnTo>
                                  <a:pt x="512" y="16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741">
                            <a:solidFill>
                              <a:srgbClr val="23201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01" y="1550"/>
                            <a:ext cx="380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67" y="1550"/>
                            <a:ext cx="380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3498" y="860"/>
                            <a:ext cx="253" cy="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B1F95" w:rsidRDefault="004B1F95" w:rsidP="004B1F95">
                              <w:pPr>
                                <w:spacing w:before="1"/>
                                <w:rPr>
                                  <w:rFonts w:ascii="Microsoft Sans Serif"/>
                                  <w:sz w:val="8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23201D"/>
                                  <w:w w:val="105"/>
                                  <w:sz w:val="8"/>
                                </w:rPr>
                                <w:t>+</w:t>
                              </w:r>
                              <w:r>
                                <w:rPr>
                                  <w:rFonts w:ascii="Microsoft Sans Serif"/>
                                  <w:color w:val="23201D"/>
                                  <w:spacing w:val="-5"/>
                                  <w:w w:val="105"/>
                                  <w:sz w:val="8"/>
                                </w:rPr>
                                <w:t xml:space="preserve"> </w:t>
                              </w:r>
                              <w:r>
                                <w:rPr>
                                  <w:rFonts w:ascii="Microsoft Sans Serif"/>
                                  <w:color w:val="23201D"/>
                                  <w:w w:val="105"/>
                                  <w:sz w:val="8"/>
                                </w:rPr>
                                <w:t>10%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4551" y="860"/>
                            <a:ext cx="253" cy="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B1F95" w:rsidRDefault="004B1F95" w:rsidP="004B1F95">
                              <w:pPr>
                                <w:spacing w:before="1"/>
                                <w:rPr>
                                  <w:rFonts w:ascii="Microsoft Sans Serif"/>
                                  <w:sz w:val="8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23201D"/>
                                  <w:w w:val="105"/>
                                  <w:sz w:val="8"/>
                                </w:rPr>
                                <w:t>+</w:t>
                              </w:r>
                              <w:r>
                                <w:rPr>
                                  <w:rFonts w:ascii="Microsoft Sans Serif"/>
                                  <w:color w:val="23201D"/>
                                  <w:spacing w:val="-5"/>
                                  <w:w w:val="105"/>
                                  <w:sz w:val="8"/>
                                </w:rPr>
                                <w:t xml:space="preserve"> </w:t>
                              </w:r>
                              <w:r>
                                <w:rPr>
                                  <w:rFonts w:ascii="Microsoft Sans Serif"/>
                                  <w:color w:val="23201D"/>
                                  <w:w w:val="105"/>
                                  <w:sz w:val="8"/>
                                </w:rPr>
                                <w:t>10%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3813" y="827"/>
                            <a:ext cx="654" cy="9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B1F95" w:rsidRDefault="004B1F95" w:rsidP="004B1F95">
                              <w:pPr>
                                <w:spacing w:before="9"/>
                                <w:rPr>
                                  <w:sz w:val="23"/>
                                </w:rPr>
                              </w:pPr>
                            </w:p>
                            <w:p w:rsidR="004B1F95" w:rsidRDefault="004B1F95" w:rsidP="004B1F95">
                              <w:pPr>
                                <w:ind w:left="121"/>
                                <w:rPr>
                                  <w:rFonts w:ascii="Microsoft Sans Serif"/>
                                  <w:sz w:val="16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23201D"/>
                                  <w:sz w:val="16"/>
                                </w:rPr>
                                <w:t>1100</w:t>
                              </w:r>
                              <w:r>
                                <w:rPr>
                                  <w:rFonts w:ascii="Microsoft Sans Serif"/>
                                  <w:color w:val="23201D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Microsoft Sans Serif"/>
                                  <w:color w:val="23201D"/>
                                  <w:sz w:val="16"/>
                                </w:rPr>
                                <w:t>$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2744" y="830"/>
                            <a:ext cx="660" cy="963"/>
                          </a:xfrm>
                          <a:prstGeom prst="rect">
                            <a:avLst/>
                          </a:prstGeom>
                          <a:noFill/>
                          <a:ln w="3739">
                            <a:solidFill>
                              <a:srgbClr val="23201D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4B1F95" w:rsidRDefault="004B1F95" w:rsidP="004B1F95">
                              <w:pPr>
                                <w:rPr>
                                  <w:sz w:val="18"/>
                                </w:rPr>
                              </w:pPr>
                            </w:p>
                            <w:p w:rsidR="004B1F95" w:rsidRDefault="004B1F95" w:rsidP="004B1F95">
                              <w:pPr>
                                <w:spacing w:before="8"/>
                                <w:rPr>
                                  <w:sz w:val="20"/>
                                </w:rPr>
                              </w:pPr>
                            </w:p>
                            <w:p w:rsidR="004B1F95" w:rsidRDefault="004B1F95" w:rsidP="004B1F95">
                              <w:pPr>
                                <w:spacing w:before="1"/>
                                <w:ind w:left="98"/>
                                <w:rPr>
                                  <w:rFonts w:ascii="Microsoft Sans Serif"/>
                                  <w:sz w:val="16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23201D"/>
                                  <w:sz w:val="16"/>
                                </w:rPr>
                                <w:t>1000</w:t>
                              </w:r>
                              <w:r>
                                <w:rPr>
                                  <w:rFonts w:ascii="Microsoft Sans Serif"/>
                                  <w:color w:val="23201D"/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Microsoft Sans Serif"/>
                                  <w:color w:val="23201D"/>
                                  <w:sz w:val="16"/>
                                </w:rPr>
                                <w:t>$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" o:spid="_x0000_s1026" style="position:absolute;left:0;text-align:left;margin-left:137.05pt;margin-top:32.5pt;width:105.3pt;height:57.3pt;z-index:-251654144;mso-position-horizontal-relative:page" coordorigin="2741,650" coordsize="2106,11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">
                <v:shape id="AutoShape 3" o:spid="_x0000_s1027" style="position:absolute;left:3798;top:652;width:684;height:1140;visibility:visible;mso-wrap-style:square;v-text-anchor:top" coordsize="684,1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q2AccA&#10;AADbAAAADwAAAGRycy9kb3ducmV2LnhtbESPQWvCQBCF74X+h2WEXopuWqSV1FWkUChURGM9eBuz&#10;0yQ2Oxuy2yT+e+dQ8DbDe/PeN/Pl4GrVURsqzwaeJgko4tzbigsD3/uP8QxUiMgWa89k4EIBlov7&#10;uzmm1ve8oy6LhZIQDikaKGNsUq1DXpLDMPENsWg/vnUYZW0LbVvsJdzV+jlJXrTDiqWhxIbeS8p/&#10;sz9n4LzaX7rj42k3PbxutsO2X2f0NTPmYTSs3kBFGuLN/H/9aQVf6OUXGUAv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4qtgHHAAAA2wAAAA8AAAAAAAAAAAAAAAAAmAIAAGRy&#10;cy9kb3ducmV2LnhtbFBLBQYAAAAABAAEAPUAAACMAwAAAAA=&#10;" path="m11,1140r660,l671,177r-660,l11,1140xm,53r171,l171,,,,,53xm,106r171,l171,53,,53r,53xm,165r171,l171,106,,106r,59xm171,53r170,l341,,171,r,53xm171,106r170,l341,53r-170,l171,106xm171,165r170,l341,106r-170,l171,165xm341,53r171,l512,,341,r,53xm341,106r171,l512,53r-171,l341,106xm341,165r171,l512,106r-171,l341,165xm512,53r171,l683,,512,r,53xm512,106r171,l683,53r-171,l512,106xm512,165r171,l683,106r-171,l512,165xe" filled="f" strokecolor="#23201d" strokeweight=".1039mm">
                  <v:path arrowok="t" o:connecttype="custom" o:connectlocs="671,1793;11,830;0,706;171,653;0,706;171,759;0,706;0,818;171,759;0,818;341,706;171,653;171,759;341,706;171,759;341,818;171,759;341,706;512,653;341,706;512,759;341,706;341,818;512,759;341,818;683,706;512,653;512,759;683,706;512,759;683,818;512,759" o:connectangles="0,0,0,0,0,0,0,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8" type="#_x0000_t75" style="position:absolute;left:3401;top:1550;width:380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ia0ZnAAAAA2wAAAA8AAABkcnMvZG93bnJldi54bWxET02LwjAQvQv+hzCCN00VFalGEUEQvOy6&#10;evA2NmNbbSaxiVr//WZhwds83ufMl42pxJNqX1pWMOgnIIgzq0vOFRx+Nr0pCB+QNVaWScGbPCwX&#10;7dYcU21f/E3PfchFDGGfooIiBJdK6bOCDPq+dcSRu9jaYIiwzqWu8RXDTSWHSTKRBkuODQU6WheU&#10;3fYPo+C0cu9x4o7ZXY/16Iu2u831fFaq22lWMxCBmvAR/7u3Os4fwN8v8QC5+AU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uJrRmcAAAADbAAAADwAAAAAAAAAAAAAAAACfAgAA&#10;ZHJzL2Rvd25yZXYueG1sUEsFBgAAAAAEAAQA9wAAAIwDAAAAAA==&#10;">
                  <v:imagedata r:id="rId9" o:title=""/>
                </v:shape>
                <v:shape id="Picture 5" o:spid="_x0000_s1029" type="#_x0000_t75" style="position:absolute;left:4467;top:1550;width:380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U9hrfCAAAA2wAAAA8AAABkcnMvZG93bnJldi54bWxET0trAjEQvhf8D2EEL6VmV0qRrVHEBxQ8&#10;6QrF23QzJoubybKJuv33piD0Nh/fc2aL3jXiRl2oPSvIxxkI4srrmo2CY7l9m4IIEVlj45kU/FKA&#10;xXzwMsNC+zvv6XaIRqQQDgUqsDG2hZShsuQwjH1LnLiz7xzGBDsjdYf3FO4aOcmyD+mw5tRgsaWV&#10;pepyuDoFr+sq/8nfT/b6faLd0W9MuVkbpUbDfvkJIlIf/8VP95dO8yfw90s6QM4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VPYa3wgAAANsAAAAPAAAAAAAAAAAAAAAAAJ8C&#10;AABkcnMvZG93bnJldi54bWxQSwUGAAAAAAQABAD3AAAAjgMAAAAA&#10;">
                  <v:imagedata r:id="rId10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" o:spid="_x0000_s1030" type="#_x0000_t202" style="position:absolute;left:3498;top:860;width:253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s8wMEA&#10;AADbAAAADwAAAGRycy9kb3ducmV2LnhtbERPTYvCMBC9L/gfwgje1tQVZK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rPMDBAAAA2wAAAA8AAAAAAAAAAAAAAAAAmAIAAGRycy9kb3du&#10;cmV2LnhtbFBLBQYAAAAABAAEAPUAAACGAwAAAAA=&#10;" filled="f" stroked="f">
                  <v:textbox inset="0,0,0,0">
                    <w:txbxContent>
                      <w:p w:rsidR="004B1F95" w:rsidRDefault="004B1F95" w:rsidP="004B1F95">
                        <w:pPr>
                          <w:spacing w:before="1"/>
                          <w:rPr>
                            <w:rFonts w:ascii="Microsoft Sans Serif"/>
                            <w:sz w:val="8"/>
                          </w:rPr>
                        </w:pPr>
                        <w:r>
                          <w:rPr>
                            <w:rFonts w:ascii="Microsoft Sans Serif"/>
                            <w:color w:val="23201D"/>
                            <w:w w:val="105"/>
                            <w:sz w:val="8"/>
                          </w:rPr>
                          <w:t>+</w:t>
                        </w:r>
                        <w:r>
                          <w:rPr>
                            <w:rFonts w:ascii="Microsoft Sans Serif"/>
                            <w:color w:val="23201D"/>
                            <w:spacing w:val="-5"/>
                            <w:w w:val="105"/>
                            <w:sz w:val="8"/>
                          </w:rPr>
                          <w:t xml:space="preserve"> </w:t>
                        </w:r>
                        <w:r>
                          <w:rPr>
                            <w:rFonts w:ascii="Microsoft Sans Serif"/>
                            <w:color w:val="23201D"/>
                            <w:w w:val="105"/>
                            <w:sz w:val="8"/>
                          </w:rPr>
                          <w:t>10%</w:t>
                        </w:r>
                      </w:p>
                    </w:txbxContent>
                  </v:textbox>
                </v:shape>
                <v:shape id="Text Box 7" o:spid="_x0000_s1031" type="#_x0000_t202" style="position:absolute;left:4551;top:860;width:253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KktMEA&#10;AADbAAAADwAAAGRycy9kb3ducmV2LnhtbERPTYvCMBC9L/gfwgje1tRFZK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CpLTBAAAA2wAAAA8AAAAAAAAAAAAAAAAAmAIAAGRycy9kb3du&#10;cmV2LnhtbFBLBQYAAAAABAAEAPUAAACGAwAAAAA=&#10;" filled="f" stroked="f">
                  <v:textbox inset="0,0,0,0">
                    <w:txbxContent>
                      <w:p w:rsidR="004B1F95" w:rsidRDefault="004B1F95" w:rsidP="004B1F95">
                        <w:pPr>
                          <w:spacing w:before="1"/>
                          <w:rPr>
                            <w:rFonts w:ascii="Microsoft Sans Serif"/>
                            <w:sz w:val="8"/>
                          </w:rPr>
                        </w:pPr>
                        <w:r>
                          <w:rPr>
                            <w:rFonts w:ascii="Microsoft Sans Serif"/>
                            <w:color w:val="23201D"/>
                            <w:w w:val="105"/>
                            <w:sz w:val="8"/>
                          </w:rPr>
                          <w:t>+</w:t>
                        </w:r>
                        <w:r>
                          <w:rPr>
                            <w:rFonts w:ascii="Microsoft Sans Serif"/>
                            <w:color w:val="23201D"/>
                            <w:spacing w:val="-5"/>
                            <w:w w:val="105"/>
                            <w:sz w:val="8"/>
                          </w:rPr>
                          <w:t xml:space="preserve"> </w:t>
                        </w:r>
                        <w:r>
                          <w:rPr>
                            <w:rFonts w:ascii="Microsoft Sans Serif"/>
                            <w:color w:val="23201D"/>
                            <w:w w:val="105"/>
                            <w:sz w:val="8"/>
                          </w:rPr>
                          <w:t>10%</w:t>
                        </w:r>
                      </w:p>
                    </w:txbxContent>
                  </v:textbox>
                </v:shape>
                <v:shape id="Text Box 8" o:spid="_x0000_s1032" type="#_x0000_t202" style="position:absolute;left:3813;top:827;width:654;height:9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4BL8EA&#10;AADbAAAADwAAAGRycy9kb3ducmV2LnhtbERPTYvCMBC9L/gfwgje1tQFZa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VOAS/BAAAA2wAAAA8AAAAAAAAAAAAAAAAAmAIAAGRycy9kb3du&#10;cmV2LnhtbFBLBQYAAAAABAAEAPUAAACGAwAAAAA=&#10;" filled="f" stroked="f">
                  <v:textbox inset="0,0,0,0">
                    <w:txbxContent>
                      <w:p w:rsidR="004B1F95" w:rsidRDefault="004B1F95" w:rsidP="004B1F95">
                        <w:pPr>
                          <w:spacing w:before="9"/>
                          <w:rPr>
                            <w:sz w:val="23"/>
                          </w:rPr>
                        </w:pPr>
                      </w:p>
                      <w:p w:rsidR="004B1F95" w:rsidRDefault="004B1F95" w:rsidP="004B1F95">
                        <w:pPr>
                          <w:ind w:left="121"/>
                          <w:rPr>
                            <w:rFonts w:ascii="Microsoft Sans Serif"/>
                            <w:sz w:val="16"/>
                          </w:rPr>
                        </w:pPr>
                        <w:r>
                          <w:rPr>
                            <w:rFonts w:ascii="Microsoft Sans Serif"/>
                            <w:color w:val="23201D"/>
                            <w:sz w:val="16"/>
                          </w:rPr>
                          <w:t>1100</w:t>
                        </w:r>
                        <w:r>
                          <w:rPr>
                            <w:rFonts w:ascii="Microsoft Sans Serif"/>
                            <w:color w:val="23201D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Microsoft Sans Serif"/>
                            <w:color w:val="23201D"/>
                            <w:sz w:val="16"/>
                          </w:rPr>
                          <w:t>$</w:t>
                        </w:r>
                      </w:p>
                    </w:txbxContent>
                  </v:textbox>
                </v:shape>
                <v:shape id="Text Box 9" o:spid="_x0000_s1033" type="#_x0000_t202" style="position:absolute;left:2744;top:830;width:660;height:9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2ZwsIA&#10;AADbAAAADwAAAGRycy9kb3ducmV2LnhtbERPTWvCQBC9F/wPyxR6q5tKEI2uQbSCLfaglnoddsck&#10;JDubZrea/vuuIPQ2j/c587y3jbhQ5yvHCl6GCQhi7UzFhYLP4+Z5AsIHZIONY1LwSx7yxeBhjplx&#10;V97T5RAKEUPYZ6igDKHNpPS6JIt+6FriyJ1dZzFE2BXSdHiN4baRoyQZS4sVx4YSW1qVpOvDj1WQ&#10;akev6XZ92rzvv3S9+57W9Pah1NNjv5yBCNSHf/HdvTVx/hhuv8QD5O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6bZnCwgAAANsAAAAPAAAAAAAAAAAAAAAAAJgCAABkcnMvZG93&#10;bnJldi54bWxQSwUGAAAAAAQABAD1AAAAhwMAAAAA&#10;" filled="f" strokecolor="#23201d" strokeweight=".1039mm">
                  <v:textbox inset="0,0,0,0">
                    <w:txbxContent>
                      <w:p w:rsidR="004B1F95" w:rsidRDefault="004B1F95" w:rsidP="004B1F95">
                        <w:pPr>
                          <w:rPr>
                            <w:sz w:val="18"/>
                          </w:rPr>
                        </w:pPr>
                      </w:p>
                      <w:p w:rsidR="004B1F95" w:rsidRDefault="004B1F95" w:rsidP="004B1F95">
                        <w:pPr>
                          <w:spacing w:before="8"/>
                          <w:rPr>
                            <w:sz w:val="20"/>
                          </w:rPr>
                        </w:pPr>
                      </w:p>
                      <w:p w:rsidR="004B1F95" w:rsidRDefault="004B1F95" w:rsidP="004B1F95">
                        <w:pPr>
                          <w:spacing w:before="1"/>
                          <w:ind w:left="98"/>
                          <w:rPr>
                            <w:rFonts w:ascii="Microsoft Sans Serif"/>
                            <w:sz w:val="16"/>
                          </w:rPr>
                        </w:pPr>
                        <w:r>
                          <w:rPr>
                            <w:rFonts w:ascii="Microsoft Sans Serif"/>
                            <w:color w:val="23201D"/>
                            <w:sz w:val="16"/>
                          </w:rPr>
                          <w:t>1000</w:t>
                        </w:r>
                        <w:r>
                          <w:rPr>
                            <w:rFonts w:ascii="Microsoft Sans Serif"/>
                            <w:color w:val="23201D"/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Microsoft Sans Serif"/>
                            <w:color w:val="23201D"/>
                            <w:sz w:val="16"/>
                          </w:rPr>
                          <w:t>$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hAnsi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3083560</wp:posOffset>
                </wp:positionH>
                <wp:positionV relativeFrom="paragraph">
                  <wp:posOffset>281305</wp:posOffset>
                </wp:positionV>
                <wp:extent cx="448945" cy="851535"/>
                <wp:effectExtent l="6985" t="10160" r="10795" b="5080"/>
                <wp:wrapNone/>
                <wp:docPr id="6" name="Группа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8945" cy="851535"/>
                          <a:chOff x="4856" y="443"/>
                          <a:chExt cx="707" cy="1341"/>
                        </a:xfrm>
                      </wpg:grpSpPr>
                      <wps:wsp>
                        <wps:cNvPr id="7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4859" y="446"/>
                            <a:ext cx="701" cy="373"/>
                          </a:xfrm>
                          <a:prstGeom prst="rect">
                            <a:avLst/>
                          </a:prstGeom>
                          <a:noFill/>
                          <a:ln w="3743">
                            <a:solidFill>
                              <a:srgbClr val="23201D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4888" y="818"/>
                            <a:ext cx="654" cy="963"/>
                          </a:xfrm>
                          <a:prstGeom prst="rect">
                            <a:avLst/>
                          </a:prstGeom>
                          <a:noFill/>
                          <a:ln w="3739">
                            <a:solidFill>
                              <a:srgbClr val="23201D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4B1F95" w:rsidRDefault="004B1F95" w:rsidP="004B1F95">
                              <w:pPr>
                                <w:rPr>
                                  <w:sz w:val="18"/>
                                </w:rPr>
                              </w:pPr>
                            </w:p>
                            <w:p w:rsidR="004B1F95" w:rsidRDefault="004B1F95" w:rsidP="004B1F95">
                              <w:pPr>
                                <w:spacing w:before="4"/>
                                <w:rPr>
                                  <w:sz w:val="18"/>
                                </w:rPr>
                              </w:pPr>
                            </w:p>
                            <w:p w:rsidR="004B1F95" w:rsidRDefault="004B1F95" w:rsidP="004B1F95">
                              <w:pPr>
                                <w:ind w:left="92"/>
                                <w:rPr>
                                  <w:rFonts w:ascii="Microsoft Sans Serif"/>
                                  <w:sz w:val="16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23201D"/>
                                  <w:sz w:val="16"/>
                                </w:rPr>
                                <w:t>1210</w:t>
                              </w:r>
                              <w:r>
                                <w:rPr>
                                  <w:rFonts w:ascii="Microsoft Sans Serif"/>
                                  <w:color w:val="23201D"/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Microsoft Sans Serif"/>
                                  <w:color w:val="23201D"/>
                                  <w:sz w:val="16"/>
                                </w:rPr>
                                <w:t>$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" o:spid="_x0000_s1034" style="position:absolute;left:0;text-align:left;margin-left:242.8pt;margin-top:22.15pt;width:35.35pt;height:67.05pt;z-index:-251653120;mso-position-horizontal-relative:page" coordorigin="4856,443" coordsize="707,13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">
                <v:rect id="Rectangle 11" o:spid="_x0000_s1035" style="position:absolute;left:4859;top:446;width:701;height:3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VhncMA&#10;AADaAAAADwAAAGRycy9kb3ducmV2LnhtbESPQWvCQBSE70L/w/IK3nRTBRuiq4hF9CKlVsHjM/tM&#10;otm3Mbua9N+7gtDjMDPfMJNZa0pxp9oVlhV89CMQxKnVBWcKdr/LXgzCeWSNpWVS8EcOZtO3zgQT&#10;bRv+ofvWZyJA2CWoIPe+SqR0aU4GXd9WxME72dqgD7LOpK6xCXBTykEUjaTBgsNCjhUtckov25tR&#10;sBrG5rz/Pn4dhtd9c9os4ovepEp139v5GISn1v+HX+21VvAJzyvhBsjp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hVhncMAAADaAAAADwAAAAAAAAAAAAAAAACYAgAAZHJzL2Rv&#10;d25yZXYueG1sUEsFBgAAAAAEAAQA9QAAAIgDAAAAAA==&#10;" filled="f" strokecolor="#23201d" strokeweight=".104mm"/>
                <v:shape id="Text Box 12" o:spid="_x0000_s1036" type="#_x0000_t202" style="position:absolute;left:4888;top:818;width:654;height:9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/iCMAA&#10;AADaAAAADwAAAGRycy9kb3ducmV2LnhtbERPz2vCMBS+C/sfwhvspumGiHZGGdsEFT1UZV4fybMt&#10;bV66Jmr9781B8Pjx/Z7OO1uLC7W+dKzgfZCAINbOlJwrOOwX/TEIH5AN1o5JwY08zGcvvSmmxl05&#10;o8su5CKGsE9RQRFCk0rpdUEW/cA1xJE7udZiiLDNpWnxGsNtLT+SZCQtlhwbCmzouyBd7c5WwVA7&#10;+h0uf46Ldfanq83/pKLVVqm31+7rE0SgLjzFD/fSKIhb45V4A+TsD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F/iCMAAAADaAAAADwAAAAAAAAAAAAAAAACYAgAAZHJzL2Rvd25y&#10;ZXYueG1sUEsFBgAAAAAEAAQA9QAAAIUDAAAAAA==&#10;" filled="f" strokecolor="#23201d" strokeweight=".1039mm">
                  <v:textbox inset="0,0,0,0">
                    <w:txbxContent>
                      <w:p w:rsidR="004B1F95" w:rsidRDefault="004B1F95" w:rsidP="004B1F95">
                        <w:pPr>
                          <w:rPr>
                            <w:sz w:val="18"/>
                          </w:rPr>
                        </w:pPr>
                      </w:p>
                      <w:p w:rsidR="004B1F95" w:rsidRDefault="004B1F95" w:rsidP="004B1F95">
                        <w:pPr>
                          <w:spacing w:before="4"/>
                          <w:rPr>
                            <w:sz w:val="18"/>
                          </w:rPr>
                        </w:pPr>
                      </w:p>
                      <w:p w:rsidR="004B1F95" w:rsidRDefault="004B1F95" w:rsidP="004B1F95">
                        <w:pPr>
                          <w:ind w:left="92"/>
                          <w:rPr>
                            <w:rFonts w:ascii="Microsoft Sans Serif"/>
                            <w:sz w:val="16"/>
                          </w:rPr>
                        </w:pPr>
                        <w:r>
                          <w:rPr>
                            <w:rFonts w:ascii="Microsoft Sans Serif"/>
                            <w:color w:val="23201D"/>
                            <w:sz w:val="16"/>
                          </w:rPr>
                          <w:t>1210</w:t>
                        </w:r>
                        <w:r>
                          <w:rPr>
                            <w:rFonts w:ascii="Microsoft Sans Serif"/>
                            <w:color w:val="23201D"/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Microsoft Sans Serif"/>
                            <w:color w:val="23201D"/>
                            <w:sz w:val="16"/>
                          </w:rPr>
                          <w:t>$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Microsoft Sans Serif" w:hAnsi="Microsoft Sans Serif"/>
          <w:color w:val="23201D"/>
          <w:w w:val="95"/>
          <w:sz w:val="16"/>
        </w:rPr>
        <w:t>r</w:t>
      </w:r>
      <w:r>
        <w:rPr>
          <w:rFonts w:ascii="Microsoft Sans Serif" w:hAnsi="Microsoft Sans Serif"/>
          <w:color w:val="23201D"/>
          <w:spacing w:val="-9"/>
          <w:w w:val="95"/>
          <w:sz w:val="16"/>
        </w:rPr>
        <w:t xml:space="preserve"> </w:t>
      </w:r>
      <w:r>
        <w:rPr>
          <w:rFonts w:ascii="Microsoft Sans Serif" w:hAnsi="Microsoft Sans Serif"/>
          <w:color w:val="23201D"/>
          <w:w w:val="95"/>
          <w:sz w:val="16"/>
        </w:rPr>
        <w:t>=</w:t>
      </w:r>
      <w:r>
        <w:rPr>
          <w:rFonts w:ascii="Microsoft Sans Serif" w:hAnsi="Microsoft Sans Serif"/>
          <w:color w:val="23201D"/>
          <w:spacing w:val="53"/>
          <w:sz w:val="16"/>
        </w:rPr>
        <w:t xml:space="preserve"> </w:t>
      </w:r>
      <w:r>
        <w:rPr>
          <w:rFonts w:ascii="Microsoft Sans Serif" w:hAnsi="Microsoft Sans Serif"/>
          <w:color w:val="23201D"/>
          <w:w w:val="95"/>
          <w:sz w:val="16"/>
        </w:rPr>
        <w:t>10</w:t>
      </w:r>
      <w:proofErr w:type="gramStart"/>
      <w:r>
        <w:rPr>
          <w:rFonts w:ascii="Microsoft Sans Serif" w:hAnsi="Microsoft Sans Serif"/>
          <w:color w:val="23201D"/>
          <w:w w:val="95"/>
          <w:sz w:val="16"/>
        </w:rPr>
        <w:t>%</w:t>
      </w:r>
      <w:r>
        <w:rPr>
          <w:rFonts w:ascii="Microsoft Sans Serif" w:hAnsi="Microsoft Sans Serif"/>
          <w:color w:val="23201D"/>
          <w:spacing w:val="51"/>
          <w:sz w:val="16"/>
        </w:rPr>
        <w:t xml:space="preserve">  </w:t>
      </w:r>
      <w:r>
        <w:rPr>
          <w:rFonts w:ascii="Microsoft Sans Serif" w:hAnsi="Microsoft Sans Serif"/>
          <w:color w:val="23201D"/>
          <w:w w:val="95"/>
          <w:sz w:val="16"/>
        </w:rPr>
        <w:t>n</w:t>
      </w:r>
      <w:proofErr w:type="gramEnd"/>
      <w:r>
        <w:rPr>
          <w:rFonts w:ascii="Microsoft Sans Serif" w:hAnsi="Microsoft Sans Serif"/>
          <w:color w:val="23201D"/>
          <w:spacing w:val="11"/>
          <w:w w:val="95"/>
          <w:sz w:val="16"/>
        </w:rPr>
        <w:t xml:space="preserve"> </w:t>
      </w:r>
      <w:r>
        <w:rPr>
          <w:rFonts w:ascii="Microsoft Sans Serif" w:hAnsi="Microsoft Sans Serif"/>
          <w:color w:val="23201D"/>
          <w:w w:val="95"/>
          <w:sz w:val="16"/>
        </w:rPr>
        <w:t>=</w:t>
      </w:r>
      <w:r>
        <w:rPr>
          <w:rFonts w:ascii="Microsoft Sans Serif" w:hAnsi="Microsoft Sans Serif"/>
          <w:color w:val="23201D"/>
          <w:spacing w:val="47"/>
          <w:sz w:val="16"/>
        </w:rPr>
        <w:t xml:space="preserve"> </w:t>
      </w:r>
      <w:r>
        <w:rPr>
          <w:rFonts w:ascii="Microsoft Sans Serif" w:hAnsi="Microsoft Sans Serif"/>
          <w:color w:val="23201D"/>
          <w:w w:val="95"/>
          <w:sz w:val="16"/>
        </w:rPr>
        <w:t>2</w:t>
      </w:r>
      <w:r>
        <w:rPr>
          <w:rFonts w:ascii="Microsoft Sans Serif" w:hAnsi="Microsoft Sans Serif"/>
          <w:color w:val="23201D"/>
          <w:spacing w:val="11"/>
          <w:w w:val="95"/>
          <w:sz w:val="16"/>
        </w:rPr>
        <w:t xml:space="preserve"> </w:t>
      </w:r>
      <w:r>
        <w:rPr>
          <w:rFonts w:ascii="Microsoft Sans Serif" w:hAnsi="Microsoft Sans Serif"/>
          <w:color w:val="23201D"/>
          <w:w w:val="95"/>
          <w:sz w:val="16"/>
        </w:rPr>
        <w:t>года</w:t>
      </w:r>
      <w:r>
        <w:rPr>
          <w:rFonts w:ascii="Microsoft Sans Serif" w:hAnsi="Microsoft Sans Serif"/>
          <w:color w:val="23201D"/>
          <w:w w:val="95"/>
          <w:sz w:val="16"/>
        </w:rPr>
        <w:tab/>
      </w:r>
      <w:r>
        <w:rPr>
          <w:rFonts w:ascii="Microsoft Sans Serif" w:hAnsi="Microsoft Sans Serif"/>
          <w:color w:val="23201D"/>
          <w:spacing w:val="-24"/>
          <w:position w:val="-5"/>
          <w:sz w:val="16"/>
        </w:rPr>
        <w:t>FV</w:t>
      </w:r>
      <w:r>
        <w:rPr>
          <w:rFonts w:ascii="Microsoft Sans Serif" w:hAnsi="Microsoft Sans Serif"/>
          <w:color w:val="23201D"/>
          <w:spacing w:val="-39"/>
          <w:position w:val="-5"/>
          <w:sz w:val="16"/>
        </w:rPr>
        <w:t xml:space="preserve"> </w:t>
      </w:r>
      <w:r>
        <w:rPr>
          <w:rFonts w:ascii="Microsoft Sans Serif" w:hAnsi="Microsoft Sans Serif"/>
          <w:color w:val="23201D"/>
          <w:sz w:val="16"/>
        </w:rPr>
        <w:t>PV</w:t>
      </w:r>
    </w:p>
    <w:p w:rsidR="004B1F95" w:rsidRDefault="004B1F95" w:rsidP="004B1F95">
      <w:pPr>
        <w:pStyle w:val="a3"/>
        <w:ind w:left="0"/>
        <w:rPr>
          <w:rFonts w:ascii="Microsoft Sans Serif"/>
        </w:rPr>
      </w:pPr>
    </w:p>
    <w:p w:rsidR="004B1F95" w:rsidRDefault="004B1F95" w:rsidP="004B1F95">
      <w:pPr>
        <w:pStyle w:val="a3"/>
        <w:ind w:left="0"/>
        <w:rPr>
          <w:rFonts w:ascii="Microsoft Sans Serif"/>
        </w:rPr>
      </w:pPr>
    </w:p>
    <w:p w:rsidR="004B1F95" w:rsidRDefault="004B1F95" w:rsidP="004B1F95">
      <w:pPr>
        <w:pStyle w:val="a3"/>
        <w:ind w:left="0"/>
        <w:rPr>
          <w:rFonts w:ascii="Microsoft Sans Serif"/>
        </w:rPr>
      </w:pPr>
    </w:p>
    <w:p w:rsidR="004B1F95" w:rsidRDefault="004B1F95" w:rsidP="004B1F95">
      <w:pPr>
        <w:pStyle w:val="a3"/>
        <w:spacing w:before="8"/>
        <w:ind w:left="0"/>
        <w:rPr>
          <w:rFonts w:ascii="Microsoft Sans Serif"/>
        </w:rPr>
      </w:pPr>
    </w:p>
    <w:p w:rsidR="004B1F95" w:rsidRDefault="004B1F95" w:rsidP="004B1F95">
      <w:pPr>
        <w:tabs>
          <w:tab w:val="left" w:pos="2812"/>
          <w:tab w:val="left" w:pos="3901"/>
        </w:tabs>
        <w:spacing w:before="106"/>
        <w:ind w:left="1751"/>
        <w:rPr>
          <w:rFonts w:ascii="Microsoft Sans Serif"/>
          <w:sz w:val="10"/>
        </w:rPr>
      </w:pPr>
      <w:r>
        <w:rPr>
          <w:rFonts w:ascii="Times New Roman"/>
          <w:noProof/>
          <w:lang w:eastAsia="ru-RU"/>
        </w:rPr>
        <mc:AlternateContent>
          <mc:Choice Requires="wpg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1615440</wp:posOffset>
                </wp:positionH>
                <wp:positionV relativeFrom="paragraph">
                  <wp:posOffset>195580</wp:posOffset>
                </wp:positionV>
                <wp:extent cx="2162175" cy="26670"/>
                <wp:effectExtent l="5715" t="8890" r="3810" b="2540"/>
                <wp:wrapTopAndBottom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2175" cy="26670"/>
                          <a:chOff x="2544" y="308"/>
                          <a:chExt cx="3405" cy="42"/>
                        </a:xfrm>
                      </wpg:grpSpPr>
                      <wps:wsp>
                        <wps:cNvPr id="4" name="Freeform 14"/>
                        <wps:cNvSpPr>
                          <a:spLocks/>
                        </wps:cNvSpPr>
                        <wps:spPr bwMode="auto">
                          <a:xfrm>
                            <a:off x="2544" y="331"/>
                            <a:ext cx="3364" cy="2"/>
                          </a:xfrm>
                          <a:custGeom>
                            <a:avLst/>
                            <a:gdLst>
                              <a:gd name="T0" fmla="+- 0 2544 2544"/>
                              <a:gd name="T1" fmla="*/ T0 w 3364"/>
                              <a:gd name="T2" fmla="+- 0 4481 2544"/>
                              <a:gd name="T3" fmla="*/ T2 w 3364"/>
                              <a:gd name="T4" fmla="+- 0 5480 2544"/>
                              <a:gd name="T5" fmla="*/ T4 w 3364"/>
                              <a:gd name="T6" fmla="+- 0 5852 2544"/>
                              <a:gd name="T7" fmla="*/ T6 w 3364"/>
                              <a:gd name="T8" fmla="+- 0 5907 2544"/>
                              <a:gd name="T9" fmla="*/ T8 w 336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  <a:cxn ang="0">
                                <a:pos x="T9" y="0"/>
                              </a:cxn>
                            </a:cxnLst>
                            <a:rect l="0" t="0" r="r" b="b"/>
                            <a:pathLst>
                              <a:path w="3364">
                                <a:moveTo>
                                  <a:pt x="0" y="0"/>
                                </a:moveTo>
                                <a:lnTo>
                                  <a:pt x="1937" y="0"/>
                                </a:lnTo>
                                <a:lnTo>
                                  <a:pt x="2936" y="0"/>
                                </a:lnTo>
                                <a:lnTo>
                                  <a:pt x="3308" y="0"/>
                                </a:lnTo>
                                <a:lnTo>
                                  <a:pt x="3363" y="0"/>
                                </a:lnTo>
                              </a:path>
                            </a:pathLst>
                          </a:custGeom>
                          <a:noFill/>
                          <a:ln w="3744">
                            <a:solidFill>
                              <a:srgbClr val="23201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Freeform 15"/>
                        <wps:cNvSpPr>
                          <a:spLocks/>
                        </wps:cNvSpPr>
                        <wps:spPr bwMode="auto">
                          <a:xfrm>
                            <a:off x="5907" y="307"/>
                            <a:ext cx="42" cy="42"/>
                          </a:xfrm>
                          <a:custGeom>
                            <a:avLst/>
                            <a:gdLst>
                              <a:gd name="T0" fmla="+- 0 5907 5907"/>
                              <a:gd name="T1" fmla="*/ T0 w 42"/>
                              <a:gd name="T2" fmla="+- 0 308 308"/>
                              <a:gd name="T3" fmla="*/ 308 h 42"/>
                              <a:gd name="T4" fmla="+- 0 5907 5907"/>
                              <a:gd name="T5" fmla="*/ T4 w 42"/>
                              <a:gd name="T6" fmla="+- 0 349 308"/>
                              <a:gd name="T7" fmla="*/ 349 h 42"/>
                              <a:gd name="T8" fmla="+- 0 5949 5907"/>
                              <a:gd name="T9" fmla="*/ T8 w 42"/>
                              <a:gd name="T10" fmla="+- 0 331 308"/>
                              <a:gd name="T11" fmla="*/ 331 h 42"/>
                              <a:gd name="T12" fmla="+- 0 5907 5907"/>
                              <a:gd name="T13" fmla="*/ T12 w 42"/>
                              <a:gd name="T14" fmla="+- 0 308 308"/>
                              <a:gd name="T15" fmla="*/ 308 h 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2" h="42">
                                <a:moveTo>
                                  <a:pt x="0" y="0"/>
                                </a:moveTo>
                                <a:lnTo>
                                  <a:pt x="0" y="41"/>
                                </a:lnTo>
                                <a:lnTo>
                                  <a:pt x="42" y="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201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E3D1FD2" id="Группа 2" o:spid="_x0000_s1026" style="position:absolute;margin-left:127.2pt;margin-top:15.4pt;width:170.25pt;height:2.1pt;z-index:-251652096;mso-wrap-distance-left:0;mso-wrap-distance-right:0;mso-position-horizontal-relative:page" coordorigin="2544,308" coordsize="3405,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">
                <v:shape id="Freeform 14" o:spid="_x0000_s1027" style="position:absolute;left:2544;top:331;width:3364;height:2;visibility:visible;mso-wrap-style:square;v-text-anchor:top" coordsize="336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sdncQA&#10;AADaAAAADwAAAGRycy9kb3ducmV2LnhtbESPW2vCQBSE3wv+h+UIvohu7EUlukoJhCr0ofX2fMge&#10;k2D2bMiuSfz33UKhj8PMfMOst72pREuNKy0rmE0jEMSZ1SXnCk7HdLIE4TyyxsoyKXiQg+1m8LTG&#10;WNuOv6k9+FwECLsYFRTe17GULivIoJvamjh4V9sY9EE2udQNdgFuKvkcRXNpsOSwUGBNSUHZ7XA3&#10;ChZW9/tZcn0bp1/Z+bLXH5/j+kWp0bB/X4Hw1Pv/8F97pxW8wu+VcAPk5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hbHZ3EAAAA2gAAAA8AAAAAAAAAAAAAAAAAmAIAAGRycy9k&#10;b3ducmV2LnhtbFBLBQYAAAAABAAEAPUAAACJAwAAAAA=&#10;" path="m,l1937,r999,l3308,r55,e" filled="f" strokecolor="#23201d" strokeweight=".104mm">
                  <v:path arrowok="t" o:connecttype="custom" o:connectlocs="0,0;1937,0;2936,0;3308,0;3363,0" o:connectangles="0,0,0,0,0"/>
                </v:shape>
                <v:shape id="Freeform 15" o:spid="_x0000_s1028" style="position:absolute;left:5907;top:307;width:42;height:42;visibility:visible;mso-wrap-style:square;v-text-anchor:top" coordsize="42,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GmuMQA&#10;AADaAAAADwAAAGRycy9kb3ducmV2LnhtbESPT2vCQBTE74LfYXlCb3WjYJXUjaShYqFeTFt6fWRf&#10;/tDs25DdxuindwsFj8PM/IbZ7kbTioF611hWsJhHIIgLqxuuFHx+7B83IJxH1thaJgUXcrBLppMt&#10;xtqe+URD7isRIOxiVFB738VSuqImg25uO+LglbY36IPsK6l7PAe4aeUyip6kwYbDQo0dZTUVP/mv&#10;UTCk1yxbda8v6/c83S9x8V1+HQ9KPczG9BmEp9Hfw//tN61gBX9Xwg2Qy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hBprjEAAAA2gAAAA8AAAAAAAAAAAAAAAAAmAIAAGRycy9k&#10;b3ducmV2LnhtbFBLBQYAAAAABAAEAPUAAACJAwAAAAA=&#10;" path="m,l,41,42,23,,xe" fillcolor="#23201d" stroked="f">
                  <v:path arrowok="t" o:connecttype="custom" o:connectlocs="0,308;0,349;42,331;0,308" o:connectangles="0,0,0,0"/>
                </v:shape>
                <w10:wrap type="topAndBottom" anchorx="page"/>
              </v:group>
            </w:pict>
          </mc:Fallback>
        </mc:AlternateContent>
      </w:r>
      <w:r>
        <w:rPr>
          <w:rFonts w:ascii="Microsoft Sans Serif"/>
          <w:color w:val="23201D"/>
          <w:w w:val="105"/>
          <w:position w:val="2"/>
          <w:sz w:val="10"/>
        </w:rPr>
        <w:t>0</w:t>
      </w:r>
      <w:r>
        <w:rPr>
          <w:rFonts w:ascii="Microsoft Sans Serif"/>
          <w:color w:val="23201D"/>
          <w:w w:val="105"/>
          <w:position w:val="2"/>
          <w:sz w:val="10"/>
        </w:rPr>
        <w:tab/>
      </w:r>
      <w:r>
        <w:rPr>
          <w:rFonts w:ascii="Microsoft Sans Serif"/>
          <w:color w:val="23201D"/>
          <w:w w:val="105"/>
          <w:sz w:val="10"/>
        </w:rPr>
        <w:t>1</w:t>
      </w:r>
      <w:r>
        <w:rPr>
          <w:rFonts w:ascii="Microsoft Sans Serif"/>
          <w:color w:val="23201D"/>
          <w:w w:val="105"/>
          <w:sz w:val="10"/>
        </w:rPr>
        <w:tab/>
      </w:r>
      <w:r>
        <w:rPr>
          <w:rFonts w:ascii="Microsoft Sans Serif"/>
          <w:color w:val="23201D"/>
          <w:w w:val="105"/>
          <w:position w:val="2"/>
          <w:sz w:val="10"/>
        </w:rPr>
        <w:t>2</w:t>
      </w:r>
    </w:p>
    <w:p w:rsidR="004B1F95" w:rsidRDefault="004B1F95" w:rsidP="004B1F95">
      <w:pPr>
        <w:spacing w:before="23"/>
        <w:ind w:left="1964"/>
        <w:rPr>
          <w:rFonts w:ascii="Microsoft Sans Serif" w:hAnsi="Microsoft Sans Serif"/>
          <w:sz w:val="12"/>
        </w:rPr>
      </w:pPr>
      <w:r>
        <w:rPr>
          <w:rFonts w:ascii="Microsoft Sans Serif" w:hAnsi="Microsoft Sans Serif"/>
          <w:color w:val="23201D"/>
          <w:sz w:val="12"/>
        </w:rPr>
        <w:t>Время</w:t>
      </w:r>
      <w:r>
        <w:rPr>
          <w:rFonts w:ascii="Microsoft Sans Serif" w:hAnsi="Microsoft Sans Serif"/>
          <w:color w:val="23201D"/>
          <w:spacing w:val="-5"/>
          <w:sz w:val="12"/>
        </w:rPr>
        <w:t xml:space="preserve"> </w:t>
      </w:r>
      <w:r>
        <w:rPr>
          <w:rFonts w:ascii="Microsoft Sans Serif" w:hAnsi="Microsoft Sans Serif"/>
          <w:color w:val="23201D"/>
          <w:sz w:val="12"/>
        </w:rPr>
        <w:t>(годы)</w:t>
      </w:r>
    </w:p>
    <w:p w:rsidR="004B1F95" w:rsidRDefault="004B1F95" w:rsidP="004B1F95">
      <w:pPr>
        <w:pStyle w:val="a3"/>
        <w:spacing w:before="5"/>
        <w:ind w:left="0"/>
        <w:rPr>
          <w:rFonts w:ascii="Microsoft Sans Serif"/>
          <w:sz w:val="11"/>
        </w:rPr>
      </w:pPr>
    </w:p>
    <w:p w:rsidR="004B1F95" w:rsidRDefault="004B1F95" w:rsidP="004B1F95">
      <w:pPr>
        <w:pStyle w:val="a3"/>
        <w:ind w:right="551" w:firstLine="384"/>
        <w:jc w:val="both"/>
        <w:rPr>
          <w:sz w:val="18"/>
        </w:rPr>
      </w:pPr>
      <w:r>
        <w:rPr>
          <w:sz w:val="18"/>
        </w:rPr>
        <w:t>Рис.</w:t>
      </w:r>
      <w:r>
        <w:rPr>
          <w:spacing w:val="-4"/>
          <w:sz w:val="18"/>
        </w:rPr>
        <w:t xml:space="preserve"> </w:t>
      </w:r>
      <w:r>
        <w:rPr>
          <w:sz w:val="18"/>
        </w:rPr>
        <w:t>2.1.</w:t>
      </w:r>
      <w:r>
        <w:rPr>
          <w:spacing w:val="-3"/>
          <w:sz w:val="18"/>
        </w:rPr>
        <w:t xml:space="preserve"> </w:t>
      </w:r>
      <w:r>
        <w:rPr>
          <w:sz w:val="18"/>
        </w:rPr>
        <w:t>Накопление</w:t>
      </w:r>
      <w:r>
        <w:rPr>
          <w:spacing w:val="-4"/>
          <w:sz w:val="18"/>
        </w:rPr>
        <w:t xml:space="preserve"> </w:t>
      </w:r>
      <w:r>
        <w:rPr>
          <w:sz w:val="18"/>
        </w:rPr>
        <w:t>денежной</w:t>
      </w:r>
      <w:r>
        <w:rPr>
          <w:spacing w:val="-2"/>
          <w:sz w:val="18"/>
        </w:rPr>
        <w:t xml:space="preserve"> </w:t>
      </w:r>
      <w:r>
        <w:rPr>
          <w:sz w:val="18"/>
        </w:rPr>
        <w:t>единицы</w:t>
      </w:r>
      <w:r>
        <w:rPr>
          <w:spacing w:val="-4"/>
          <w:sz w:val="18"/>
        </w:rPr>
        <w:t xml:space="preserve"> </w:t>
      </w:r>
      <w:r>
        <w:rPr>
          <w:sz w:val="18"/>
        </w:rPr>
        <w:t>по</w:t>
      </w:r>
      <w:r>
        <w:rPr>
          <w:spacing w:val="-2"/>
          <w:sz w:val="18"/>
        </w:rPr>
        <w:t xml:space="preserve"> </w:t>
      </w:r>
      <w:r>
        <w:rPr>
          <w:sz w:val="18"/>
        </w:rPr>
        <w:t>сложному</w:t>
      </w:r>
      <w:r>
        <w:rPr>
          <w:spacing w:val="-6"/>
          <w:sz w:val="18"/>
        </w:rPr>
        <w:t xml:space="preserve"> </w:t>
      </w:r>
      <w:r>
        <w:rPr>
          <w:sz w:val="18"/>
        </w:rPr>
        <w:t>проценту</w:t>
      </w:r>
    </w:p>
    <w:p w:rsidR="004B1F95" w:rsidRDefault="004B1F95" w:rsidP="004B1F95">
      <w:pPr>
        <w:pStyle w:val="a3"/>
        <w:ind w:right="551" w:firstLine="384"/>
        <w:jc w:val="both"/>
        <w:rPr>
          <w:sz w:val="18"/>
        </w:rPr>
      </w:pPr>
    </w:p>
    <w:p w:rsidR="004B1F95" w:rsidRDefault="004B1F95" w:rsidP="004B1F95">
      <w:pPr>
        <w:pStyle w:val="a3"/>
        <w:spacing w:before="71"/>
        <w:ind w:left="509"/>
      </w:pPr>
      <w:r>
        <w:rPr>
          <w:noProof/>
          <w:lang w:eastAsia="ru-RU"/>
        </w:rPr>
        <w:drawing>
          <wp:anchor distT="0" distB="0" distL="0" distR="0" simplePos="0" relativeHeight="251666432" behindDoc="1" locked="0" layoutInCell="1" allowOverlap="1" wp14:anchorId="172420B8" wp14:editId="6007EDBC">
            <wp:simplePos x="0" y="0"/>
            <wp:positionH relativeFrom="page">
              <wp:posOffset>2910253</wp:posOffset>
            </wp:positionH>
            <wp:positionV relativeFrom="paragraph">
              <wp:posOffset>300339</wp:posOffset>
            </wp:positionV>
            <wp:extent cx="137218" cy="154905"/>
            <wp:effectExtent l="0" t="0" r="0" b="0"/>
            <wp:wrapNone/>
            <wp:docPr id="1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5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218" cy="154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Основная</w:t>
      </w:r>
      <w:r>
        <w:rPr>
          <w:spacing w:val="-4"/>
        </w:rPr>
        <w:t xml:space="preserve"> </w:t>
      </w:r>
      <w:r>
        <w:t>формула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расчета</w:t>
      </w:r>
      <w:r>
        <w:rPr>
          <w:spacing w:val="-3"/>
        </w:rPr>
        <w:t xml:space="preserve"> </w:t>
      </w:r>
      <w:r>
        <w:t>накопленной</w:t>
      </w:r>
      <w:r>
        <w:rPr>
          <w:spacing w:val="-3"/>
        </w:rPr>
        <w:t xml:space="preserve"> </w:t>
      </w:r>
      <w:r>
        <w:t>стоимости</w:t>
      </w:r>
      <w:r>
        <w:rPr>
          <w:spacing w:val="-4"/>
        </w:rPr>
        <w:t xml:space="preserve"> </w:t>
      </w:r>
      <w:r>
        <w:t>единицы.</w:t>
      </w:r>
    </w:p>
    <w:p w:rsidR="004B1F95" w:rsidRDefault="004B1F95" w:rsidP="004B1F95">
      <w:pPr>
        <w:sectPr w:rsidR="004B1F95">
          <w:pgSz w:w="9180" w:h="12980"/>
          <w:pgMar w:top="640" w:right="1260" w:bottom="2200" w:left="1020" w:header="0" w:footer="1939" w:gutter="0"/>
          <w:cols w:space="720"/>
        </w:sectPr>
      </w:pPr>
    </w:p>
    <w:p w:rsidR="004B1F95" w:rsidRDefault="004B1F95" w:rsidP="004B1F95">
      <w:pPr>
        <w:tabs>
          <w:tab w:val="left" w:pos="483"/>
        </w:tabs>
        <w:spacing w:before="185"/>
        <w:jc w:val="right"/>
        <w:rPr>
          <w:sz w:val="20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251667456" behindDoc="1" locked="0" layoutInCell="1" allowOverlap="1" wp14:anchorId="2B383CA9" wp14:editId="277BE06F">
            <wp:simplePos x="0" y="0"/>
            <wp:positionH relativeFrom="page">
              <wp:posOffset>2526788</wp:posOffset>
            </wp:positionH>
            <wp:positionV relativeFrom="paragraph">
              <wp:posOffset>108925</wp:posOffset>
            </wp:positionV>
            <wp:extent cx="137218" cy="154905"/>
            <wp:effectExtent l="0" t="0" r="0" b="0"/>
            <wp:wrapNone/>
            <wp:docPr id="18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6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218" cy="154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0"/>
        </w:rPr>
        <w:t>FV</w:t>
      </w:r>
      <w:r>
        <w:rPr>
          <w:i/>
          <w:sz w:val="20"/>
        </w:rPr>
        <w:tab/>
      </w:r>
      <w:r>
        <w:rPr>
          <w:i/>
          <w:spacing w:val="-2"/>
          <w:w w:val="95"/>
          <w:sz w:val="20"/>
        </w:rPr>
        <w:t>PV</w:t>
      </w:r>
      <w:r>
        <w:rPr>
          <w:i/>
          <w:spacing w:val="-19"/>
          <w:w w:val="95"/>
          <w:sz w:val="20"/>
        </w:rPr>
        <w:t xml:space="preserve"> </w:t>
      </w:r>
      <w:r>
        <w:rPr>
          <w:spacing w:val="-2"/>
          <w:w w:val="95"/>
          <w:sz w:val="20"/>
        </w:rPr>
        <w:t>(1</w:t>
      </w:r>
    </w:p>
    <w:p w:rsidR="004B1F95" w:rsidRDefault="004B1F95" w:rsidP="004B1F95">
      <w:pPr>
        <w:tabs>
          <w:tab w:val="left" w:pos="2315"/>
        </w:tabs>
        <w:spacing w:before="175"/>
        <w:ind w:left="136"/>
        <w:rPr>
          <w:sz w:val="20"/>
        </w:rPr>
      </w:pPr>
      <w:r>
        <w:br w:type="column"/>
      </w:r>
      <w:proofErr w:type="gramStart"/>
      <w:r>
        <w:rPr>
          <w:i/>
          <w:sz w:val="20"/>
        </w:rPr>
        <w:lastRenderedPageBreak/>
        <w:t>r</w:t>
      </w:r>
      <w:r>
        <w:rPr>
          <w:sz w:val="20"/>
        </w:rPr>
        <w:t>)</w:t>
      </w:r>
      <w:r>
        <w:rPr>
          <w:i/>
          <w:sz w:val="20"/>
          <w:vertAlign w:val="superscript"/>
        </w:rPr>
        <w:t>n</w:t>
      </w:r>
      <w:proofErr w:type="gramEnd"/>
      <w:r>
        <w:rPr>
          <w:i/>
          <w:spacing w:val="39"/>
          <w:sz w:val="20"/>
        </w:rPr>
        <w:t xml:space="preserve"> </w:t>
      </w:r>
      <w:r>
        <w:rPr>
          <w:position w:val="1"/>
          <w:sz w:val="20"/>
        </w:rPr>
        <w:t>.</w:t>
      </w:r>
      <w:r>
        <w:rPr>
          <w:position w:val="1"/>
          <w:sz w:val="20"/>
        </w:rPr>
        <w:tab/>
        <w:t>(2.2)</w:t>
      </w:r>
    </w:p>
    <w:p w:rsidR="004B1F95" w:rsidRDefault="004B1F95" w:rsidP="004B1F95">
      <w:pPr>
        <w:rPr>
          <w:sz w:val="20"/>
        </w:rPr>
        <w:sectPr w:rsidR="004B1F95">
          <w:type w:val="continuous"/>
          <w:pgSz w:w="9180" w:h="12980"/>
          <w:pgMar w:top="640" w:right="1260" w:bottom="2120" w:left="1020" w:header="720" w:footer="720" w:gutter="0"/>
          <w:cols w:num="2" w:space="720" w:equalWidth="0">
            <w:col w:w="3539" w:space="40"/>
            <w:col w:w="3321"/>
          </w:cols>
        </w:sectPr>
      </w:pPr>
    </w:p>
    <w:p w:rsidR="004B1F95" w:rsidRDefault="004B1F95" w:rsidP="004B1F95">
      <w:pPr>
        <w:pStyle w:val="a3"/>
        <w:spacing w:before="118"/>
        <w:ind w:right="549" w:firstLine="396"/>
        <w:jc w:val="both"/>
      </w:pPr>
      <w:r>
        <w:lastRenderedPageBreak/>
        <w:t xml:space="preserve">Для облегчения расчетов по формированию и оценке денежных </w:t>
      </w:r>
      <w:proofErr w:type="gramStart"/>
      <w:r>
        <w:t>по-</w:t>
      </w:r>
      <w:r>
        <w:rPr>
          <w:spacing w:val="-47"/>
        </w:rPr>
        <w:t xml:space="preserve"> </w:t>
      </w:r>
      <w:r>
        <w:t>токов</w:t>
      </w:r>
      <w:proofErr w:type="gramEnd"/>
      <w:r>
        <w:t xml:space="preserve"> с заданными характеристиками (время и период поступления до-</w:t>
      </w:r>
      <w:r>
        <w:rPr>
          <w:spacing w:val="1"/>
        </w:rPr>
        <w:t xml:space="preserve"> </w:t>
      </w:r>
      <w:r>
        <w:t>ходов от инвестиций, ставка процента) существуют таблицы, содержа-</w:t>
      </w:r>
      <w:r>
        <w:rPr>
          <w:spacing w:val="1"/>
        </w:rPr>
        <w:t xml:space="preserve"> </w:t>
      </w:r>
      <w:r>
        <w:t>щие факторы сложного процента, которые отражают изменение стои-</w:t>
      </w:r>
      <w:r>
        <w:rPr>
          <w:spacing w:val="1"/>
        </w:rPr>
        <w:t xml:space="preserve"> </w:t>
      </w:r>
      <w:r>
        <w:t>мости</w:t>
      </w:r>
      <w:r>
        <w:rPr>
          <w:spacing w:val="-2"/>
        </w:rPr>
        <w:t xml:space="preserve"> </w:t>
      </w:r>
      <w:r>
        <w:t>одной</w:t>
      </w:r>
      <w:r>
        <w:rPr>
          <w:spacing w:val="-1"/>
        </w:rPr>
        <w:t xml:space="preserve"> </w:t>
      </w:r>
      <w:r>
        <w:t>денежной</w:t>
      </w:r>
      <w:r>
        <w:rPr>
          <w:spacing w:val="-1"/>
        </w:rPr>
        <w:t xml:space="preserve"> </w:t>
      </w:r>
      <w:r>
        <w:t>единицы во времени.</w:t>
      </w:r>
    </w:p>
    <w:p w:rsidR="004B1F95" w:rsidRDefault="004B1F95" w:rsidP="004B1F95">
      <w:pPr>
        <w:pStyle w:val="4"/>
        <w:spacing w:before="125"/>
        <w:ind w:right="439"/>
      </w:pPr>
      <w:r>
        <w:t>Пример</w:t>
      </w:r>
      <w:r>
        <w:rPr>
          <w:spacing w:val="-3"/>
        </w:rPr>
        <w:t xml:space="preserve"> </w:t>
      </w:r>
      <w:r>
        <w:t>2.1</w:t>
      </w:r>
    </w:p>
    <w:p w:rsidR="004B1F95" w:rsidRDefault="004B1F95" w:rsidP="004B1F95">
      <w:pPr>
        <w:pStyle w:val="a3"/>
        <w:spacing w:before="115"/>
        <w:ind w:right="548" w:firstLine="396"/>
      </w:pPr>
      <w:r>
        <w:t>Стоимость</w:t>
      </w:r>
      <w:r>
        <w:rPr>
          <w:spacing w:val="12"/>
        </w:rPr>
        <w:t xml:space="preserve"> </w:t>
      </w:r>
      <w:r>
        <w:t>земельного</w:t>
      </w:r>
      <w:r>
        <w:rPr>
          <w:spacing w:val="13"/>
        </w:rPr>
        <w:t xml:space="preserve"> </w:t>
      </w:r>
      <w:r>
        <w:t>участка</w:t>
      </w:r>
      <w:r>
        <w:rPr>
          <w:spacing w:val="12"/>
        </w:rPr>
        <w:t xml:space="preserve"> </w:t>
      </w:r>
      <w:r>
        <w:t>равная</w:t>
      </w:r>
      <w:r>
        <w:rPr>
          <w:spacing w:val="12"/>
        </w:rPr>
        <w:t xml:space="preserve"> </w:t>
      </w:r>
      <w:r>
        <w:t>20</w:t>
      </w:r>
      <w:r>
        <w:rPr>
          <w:spacing w:val="16"/>
        </w:rPr>
        <w:t xml:space="preserve"> </w:t>
      </w:r>
      <w:r>
        <w:t>тыс.</w:t>
      </w:r>
      <w:r>
        <w:rPr>
          <w:spacing w:val="15"/>
        </w:rPr>
        <w:t xml:space="preserve"> </w:t>
      </w:r>
      <w:r>
        <w:t>долларов</w:t>
      </w:r>
      <w:r>
        <w:rPr>
          <w:spacing w:val="12"/>
        </w:rPr>
        <w:t xml:space="preserve"> </w:t>
      </w:r>
      <w:proofErr w:type="gramStart"/>
      <w:r>
        <w:t>повышает-</w:t>
      </w:r>
      <w:r>
        <w:rPr>
          <w:spacing w:val="-47"/>
        </w:rPr>
        <w:t xml:space="preserve"> </w:t>
      </w:r>
      <w:r>
        <w:t>ся</w:t>
      </w:r>
      <w:proofErr w:type="gramEnd"/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12%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год. Сколько</w:t>
      </w:r>
      <w:r>
        <w:rPr>
          <w:spacing w:val="-1"/>
        </w:rPr>
        <w:t xml:space="preserve"> </w:t>
      </w:r>
      <w:r>
        <w:t>земля</w:t>
      </w:r>
      <w:r>
        <w:rPr>
          <w:spacing w:val="-2"/>
        </w:rPr>
        <w:t xml:space="preserve"> </w:t>
      </w:r>
      <w:r>
        <w:t>будет</w:t>
      </w:r>
      <w:r>
        <w:rPr>
          <w:spacing w:val="-1"/>
        </w:rPr>
        <w:t xml:space="preserve"> </w:t>
      </w:r>
      <w:r>
        <w:t>стоить</w:t>
      </w:r>
      <w:r>
        <w:rPr>
          <w:spacing w:val="-1"/>
        </w:rPr>
        <w:t xml:space="preserve"> </w:t>
      </w:r>
      <w:r>
        <w:t>через пять</w:t>
      </w:r>
      <w:r>
        <w:rPr>
          <w:spacing w:val="1"/>
        </w:rPr>
        <w:t xml:space="preserve"> </w:t>
      </w:r>
      <w:r>
        <w:t>лет?</w:t>
      </w:r>
    </w:p>
    <w:p w:rsidR="004B1F95" w:rsidRDefault="004B1F95" w:rsidP="004B1F95">
      <w:pPr>
        <w:pStyle w:val="a3"/>
        <w:spacing w:before="61" w:line="229" w:lineRule="exact"/>
        <w:ind w:left="509"/>
      </w:pPr>
      <w:r>
        <w:rPr>
          <w:i/>
        </w:rPr>
        <w:t>Решение:</w:t>
      </w:r>
      <w:r>
        <w:rPr>
          <w:i/>
          <w:spacing w:val="-1"/>
        </w:rPr>
        <w:t xml:space="preserve"> </w:t>
      </w:r>
      <w:r>
        <w:t>применим</w:t>
      </w:r>
      <w:r>
        <w:rPr>
          <w:spacing w:val="-2"/>
        </w:rPr>
        <w:t xml:space="preserve"> </w:t>
      </w:r>
      <w:r>
        <w:t>формулу</w:t>
      </w:r>
      <w:r>
        <w:rPr>
          <w:spacing w:val="-4"/>
        </w:rPr>
        <w:t xml:space="preserve"> </w:t>
      </w:r>
      <w:r>
        <w:t>(2.2)</w:t>
      </w:r>
      <w:r>
        <w:rPr>
          <w:spacing w:val="-2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значениями</w:t>
      </w:r>
    </w:p>
    <w:p w:rsidR="004B1F95" w:rsidRDefault="004B1F95" w:rsidP="004B1F95">
      <w:pPr>
        <w:spacing w:line="229" w:lineRule="exact"/>
        <w:ind w:left="509"/>
        <w:rPr>
          <w:sz w:val="20"/>
        </w:rPr>
      </w:pPr>
      <w:r>
        <w:rPr>
          <w:i/>
          <w:sz w:val="20"/>
        </w:rPr>
        <w:t>PV</w:t>
      </w:r>
      <w:r>
        <w:rPr>
          <w:i/>
          <w:spacing w:val="1"/>
          <w:sz w:val="20"/>
        </w:rPr>
        <w:t xml:space="preserve"> </w:t>
      </w:r>
      <w:r>
        <w:rPr>
          <w:sz w:val="20"/>
        </w:rPr>
        <w:t>= 20</w:t>
      </w:r>
      <w:r>
        <w:rPr>
          <w:spacing w:val="-1"/>
          <w:sz w:val="20"/>
        </w:rPr>
        <w:t xml:space="preserve"> </w:t>
      </w:r>
      <w:r>
        <w:rPr>
          <w:sz w:val="20"/>
        </w:rPr>
        <w:t>000</w:t>
      </w:r>
    </w:p>
    <w:p w:rsidR="004B1F95" w:rsidRDefault="004B1F95" w:rsidP="004B1F95">
      <w:pPr>
        <w:pStyle w:val="a3"/>
        <w:spacing w:before="1"/>
        <w:ind w:left="509"/>
      </w:pPr>
      <w:r>
        <w:rPr>
          <w:i/>
        </w:rPr>
        <w:t>r</w:t>
      </w:r>
      <w:r>
        <w:rPr>
          <w:i/>
          <w:spacing w:val="-2"/>
        </w:rPr>
        <w:t xml:space="preserve"> </w:t>
      </w:r>
      <w:r>
        <w:t>= 0,12</w:t>
      </w:r>
      <w:r>
        <w:rPr>
          <w:spacing w:val="1"/>
        </w:rPr>
        <w:t xml:space="preserve"> </w:t>
      </w:r>
      <w:r>
        <w:t>(12%)</w:t>
      </w:r>
    </w:p>
    <w:p w:rsidR="004B1F95" w:rsidRDefault="004B1F95" w:rsidP="004B1F95">
      <w:pPr>
        <w:ind w:left="509"/>
        <w:rPr>
          <w:sz w:val="20"/>
        </w:rPr>
      </w:pPr>
      <w:r>
        <w:rPr>
          <w:i/>
          <w:sz w:val="20"/>
        </w:rPr>
        <w:t xml:space="preserve">n </w:t>
      </w:r>
      <w:r>
        <w:rPr>
          <w:sz w:val="20"/>
        </w:rPr>
        <w:t>= 5</w:t>
      </w:r>
    </w:p>
    <w:p w:rsidR="004B1F95" w:rsidRDefault="004B1F95" w:rsidP="004B1F95">
      <w:pPr>
        <w:pStyle w:val="a3"/>
        <w:ind w:left="509"/>
      </w:pPr>
      <w:r>
        <w:rPr>
          <w:i/>
        </w:rPr>
        <w:t xml:space="preserve">FV </w:t>
      </w:r>
      <w:r>
        <w:t>= 20</w:t>
      </w:r>
      <w:r>
        <w:rPr>
          <w:spacing w:val="-2"/>
        </w:rPr>
        <w:t xml:space="preserve"> </w:t>
      </w:r>
      <w:r>
        <w:t>000</w:t>
      </w:r>
      <w:r>
        <w:rPr>
          <w:spacing w:val="-1"/>
        </w:rPr>
        <w:t xml:space="preserve"> </w:t>
      </w:r>
      <w:r>
        <w:t>(1</w:t>
      </w:r>
      <w:r>
        <w:rPr>
          <w:spacing w:val="3"/>
        </w:rPr>
        <w:t xml:space="preserve"> </w:t>
      </w:r>
      <w:r>
        <w:t>+</w:t>
      </w:r>
      <w:r>
        <w:rPr>
          <w:spacing w:val="-3"/>
        </w:rPr>
        <w:t xml:space="preserve"> </w:t>
      </w:r>
      <w:r>
        <w:t>0,12)</w:t>
      </w:r>
      <w:r>
        <w:rPr>
          <w:vertAlign w:val="superscript"/>
        </w:rPr>
        <w:t>5</w:t>
      </w:r>
      <w:r>
        <w:t xml:space="preserve"> =</w:t>
      </w:r>
      <w:r>
        <w:rPr>
          <w:spacing w:val="-1"/>
        </w:rPr>
        <w:t xml:space="preserve"> </w:t>
      </w:r>
      <w:r>
        <w:t>35</w:t>
      </w:r>
      <w:r>
        <w:rPr>
          <w:spacing w:val="-1"/>
        </w:rPr>
        <w:t xml:space="preserve"> </w:t>
      </w:r>
      <w:r>
        <w:t>246</w:t>
      </w:r>
    </w:p>
    <w:p w:rsidR="004B1F95" w:rsidRDefault="004B1F95" w:rsidP="004B1F95">
      <w:pPr>
        <w:pStyle w:val="a3"/>
        <w:spacing w:before="121"/>
        <w:ind w:left="509"/>
        <w:jc w:val="both"/>
      </w:pPr>
      <w:r>
        <w:rPr>
          <w:i/>
        </w:rPr>
        <w:t>Ответ:</w:t>
      </w:r>
      <w:r>
        <w:rPr>
          <w:i/>
          <w:spacing w:val="-1"/>
        </w:rPr>
        <w:t xml:space="preserve"> </w:t>
      </w:r>
      <w:r>
        <w:t>через</w:t>
      </w:r>
      <w:r>
        <w:rPr>
          <w:spacing w:val="-2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земля</w:t>
      </w:r>
      <w:r>
        <w:rPr>
          <w:spacing w:val="-2"/>
        </w:rPr>
        <w:t xml:space="preserve"> </w:t>
      </w:r>
      <w:r>
        <w:t>будет</w:t>
      </w:r>
      <w:r>
        <w:rPr>
          <w:spacing w:val="-3"/>
        </w:rPr>
        <w:t xml:space="preserve"> </w:t>
      </w:r>
      <w:r>
        <w:t>стоить</w:t>
      </w:r>
      <w:r>
        <w:rPr>
          <w:spacing w:val="-2"/>
        </w:rPr>
        <w:t xml:space="preserve"> </w:t>
      </w:r>
      <w:r>
        <w:t>35</w:t>
      </w:r>
      <w:r>
        <w:rPr>
          <w:spacing w:val="3"/>
        </w:rPr>
        <w:t xml:space="preserve"> </w:t>
      </w:r>
      <w:r>
        <w:t>246</w:t>
      </w:r>
      <w:r>
        <w:rPr>
          <w:spacing w:val="-1"/>
        </w:rPr>
        <w:t xml:space="preserve"> </w:t>
      </w:r>
      <w:r>
        <w:t>долларов.</w:t>
      </w:r>
    </w:p>
    <w:p w:rsidR="004B1F95" w:rsidRDefault="004B1F95" w:rsidP="004B1F95">
      <w:pPr>
        <w:pStyle w:val="a3"/>
        <w:spacing w:before="60"/>
        <w:ind w:right="549" w:firstLine="396"/>
        <w:jc w:val="both"/>
      </w:pPr>
      <w:r>
        <w:t xml:space="preserve">Период накопления может быть и более коротким, чем год, </w:t>
      </w:r>
      <w:proofErr w:type="gramStart"/>
      <w:r>
        <w:t>напри-</w:t>
      </w:r>
      <w:r>
        <w:rPr>
          <w:spacing w:val="1"/>
        </w:rPr>
        <w:t xml:space="preserve"> </w:t>
      </w:r>
      <w:r>
        <w:t>мер</w:t>
      </w:r>
      <w:proofErr w:type="gramEnd"/>
      <w:r>
        <w:t xml:space="preserve"> месяц, квартал, полугодие. Это фиксированное (дискретное) </w:t>
      </w:r>
      <w:proofErr w:type="gramStart"/>
      <w:r>
        <w:t>накоп-</w:t>
      </w:r>
      <w:r>
        <w:rPr>
          <w:spacing w:val="1"/>
        </w:rPr>
        <w:t xml:space="preserve"> </w:t>
      </w:r>
      <w:r>
        <w:t>ление</w:t>
      </w:r>
      <w:proofErr w:type="gramEnd"/>
      <w:r>
        <w:t>. Расчет</w:t>
      </w:r>
      <w:r>
        <w:rPr>
          <w:spacing w:val="-2"/>
        </w:rPr>
        <w:t xml:space="preserve"> </w:t>
      </w:r>
      <w:r>
        <w:t>частного накопления</w:t>
      </w:r>
      <w:r>
        <w:rPr>
          <w:spacing w:val="-1"/>
        </w:rPr>
        <w:t xml:space="preserve"> </w:t>
      </w:r>
      <w:r>
        <w:t>проводят</w:t>
      </w:r>
      <w:r>
        <w:rPr>
          <w:spacing w:val="-2"/>
        </w:rPr>
        <w:t xml:space="preserve"> </w:t>
      </w:r>
      <w:r>
        <w:t>по формуле (2.3).</w:t>
      </w:r>
    </w:p>
    <w:p w:rsidR="004B1F95" w:rsidRDefault="004B1F95" w:rsidP="004B1F95">
      <w:pPr>
        <w:jc w:val="both"/>
        <w:sectPr w:rsidR="004B1F95">
          <w:type w:val="continuous"/>
          <w:pgSz w:w="9180" w:h="12980"/>
          <w:pgMar w:top="640" w:right="1260" w:bottom="2120" w:left="1020" w:header="720" w:footer="720" w:gutter="0"/>
          <w:cols w:space="720"/>
        </w:sectPr>
      </w:pPr>
    </w:p>
    <w:p w:rsidR="004B1F95" w:rsidRDefault="004B1F95" w:rsidP="004B1F95">
      <w:pPr>
        <w:pStyle w:val="a3"/>
        <w:spacing w:before="8"/>
        <w:ind w:left="0"/>
        <w:rPr>
          <w:sz w:val="18"/>
        </w:rPr>
      </w:pPr>
    </w:p>
    <w:p w:rsidR="004B1F95" w:rsidRDefault="004B1F95" w:rsidP="004B1F95">
      <w:pPr>
        <w:tabs>
          <w:tab w:val="left" w:pos="481"/>
        </w:tabs>
        <w:spacing w:before="1"/>
        <w:jc w:val="right"/>
        <w:rPr>
          <w:sz w:val="19"/>
        </w:rPr>
      </w:pPr>
      <w:r>
        <w:rPr>
          <w:noProof/>
          <w:lang w:eastAsia="ru-RU"/>
        </w:rPr>
        <w:drawing>
          <wp:anchor distT="0" distB="0" distL="0" distR="0" simplePos="0" relativeHeight="251669504" behindDoc="1" locked="0" layoutInCell="1" allowOverlap="1" wp14:anchorId="565DCF46" wp14:editId="67E59F2C">
            <wp:simplePos x="0" y="0"/>
            <wp:positionH relativeFrom="page">
              <wp:posOffset>2525925</wp:posOffset>
            </wp:positionH>
            <wp:positionV relativeFrom="paragraph">
              <wp:posOffset>-10822</wp:posOffset>
            </wp:positionV>
            <wp:extent cx="137762" cy="151206"/>
            <wp:effectExtent l="0" t="0" r="0" b="0"/>
            <wp:wrapNone/>
            <wp:docPr id="1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7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762" cy="1512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w w:val="105"/>
          <w:sz w:val="19"/>
        </w:rPr>
        <w:t>FV</w:t>
      </w:r>
      <w:r>
        <w:rPr>
          <w:i/>
          <w:w w:val="105"/>
          <w:sz w:val="19"/>
        </w:rPr>
        <w:tab/>
      </w:r>
      <w:r>
        <w:rPr>
          <w:i/>
          <w:spacing w:val="-2"/>
          <w:sz w:val="19"/>
        </w:rPr>
        <w:t>PV</w:t>
      </w:r>
      <w:r>
        <w:rPr>
          <w:i/>
          <w:spacing w:val="-21"/>
          <w:sz w:val="19"/>
        </w:rPr>
        <w:t xml:space="preserve"> </w:t>
      </w:r>
      <w:r>
        <w:rPr>
          <w:spacing w:val="-1"/>
          <w:sz w:val="19"/>
        </w:rPr>
        <w:t>(1</w:t>
      </w:r>
    </w:p>
    <w:p w:rsidR="004B1F95" w:rsidRDefault="004B1F95" w:rsidP="004B1F95">
      <w:pPr>
        <w:tabs>
          <w:tab w:val="left" w:pos="2340"/>
        </w:tabs>
        <w:spacing w:before="94" w:line="305" w:lineRule="exact"/>
        <w:ind w:left="178"/>
        <w:rPr>
          <w:sz w:val="20"/>
        </w:rPr>
      </w:pPr>
      <w:r>
        <w:br w:type="column"/>
      </w:r>
      <w:proofErr w:type="gramStart"/>
      <w:r>
        <w:rPr>
          <w:i/>
          <w:position w:val="8"/>
          <w:sz w:val="19"/>
        </w:rPr>
        <w:lastRenderedPageBreak/>
        <w:t>r</w:t>
      </w:r>
      <w:r>
        <w:rPr>
          <w:i/>
          <w:spacing w:val="11"/>
          <w:position w:val="8"/>
          <w:sz w:val="19"/>
        </w:rPr>
        <w:t xml:space="preserve"> </w:t>
      </w:r>
      <w:r>
        <w:rPr>
          <w:position w:val="-3"/>
          <w:sz w:val="19"/>
        </w:rPr>
        <w:t>)</w:t>
      </w:r>
      <w:r>
        <w:rPr>
          <w:i/>
          <w:position w:val="5"/>
          <w:sz w:val="11"/>
        </w:rPr>
        <w:t>n</w:t>
      </w:r>
      <w:proofErr w:type="gramEnd"/>
      <w:r>
        <w:rPr>
          <w:position w:val="5"/>
          <w:sz w:val="11"/>
        </w:rPr>
        <w:t>*</w:t>
      </w:r>
      <w:r>
        <w:rPr>
          <w:i/>
          <w:position w:val="5"/>
          <w:sz w:val="11"/>
        </w:rPr>
        <w:t>m</w:t>
      </w:r>
      <w:r>
        <w:rPr>
          <w:i/>
          <w:spacing w:val="19"/>
          <w:position w:val="5"/>
          <w:sz w:val="11"/>
        </w:rPr>
        <w:t xml:space="preserve"> </w:t>
      </w:r>
      <w:r>
        <w:rPr>
          <w:sz w:val="20"/>
        </w:rPr>
        <w:t>,</w:t>
      </w:r>
      <w:r>
        <w:rPr>
          <w:sz w:val="20"/>
        </w:rPr>
        <w:tab/>
        <w:t>(2.3)</w:t>
      </w:r>
    </w:p>
    <w:p w:rsidR="004B1F95" w:rsidRDefault="004B1F95" w:rsidP="004B1F95">
      <w:pPr>
        <w:spacing w:line="185" w:lineRule="exact"/>
        <w:ind w:left="150"/>
        <w:rPr>
          <w:i/>
          <w:sz w:val="19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page">
                  <wp:posOffset>2908935</wp:posOffset>
                </wp:positionH>
                <wp:positionV relativeFrom="paragraph">
                  <wp:posOffset>-128270</wp:posOffset>
                </wp:positionV>
                <wp:extent cx="202565" cy="151765"/>
                <wp:effectExtent l="0" t="0" r="0" b="0"/>
                <wp:wrapNone/>
                <wp:docPr id="24" name="Группа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2565" cy="151765"/>
                          <a:chOff x="4581" y="-202"/>
                          <a:chExt cx="319" cy="239"/>
                        </a:xfrm>
                      </wpg:grpSpPr>
                      <wps:wsp>
                        <wps:cNvPr id="25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4735" y="-55"/>
                            <a:ext cx="164" cy="0"/>
                          </a:xfrm>
                          <a:prstGeom prst="line">
                            <a:avLst/>
                          </a:prstGeom>
                          <a:noFill/>
                          <a:ln w="522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6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80" y="-202"/>
                            <a:ext cx="217" cy="2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0EC19FD" id="Группа 24" o:spid="_x0000_s1026" style="position:absolute;margin-left:229.05pt;margin-top:-10.1pt;width:15.95pt;height:11.95pt;z-index:-251648000;mso-position-horizontal-relative:page" coordorigin="4581,-202" coordsize="319,2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">
                <v:line id="Line 17" o:spid="_x0000_s1027" style="position:absolute;visibility:visible;mso-wrap-style:square" from="4735,-55" to="4899,-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BA5pMMAAADbAAAADwAAAGRycy9kb3ducmV2LnhtbESPUWvCQBCE3wv9D8cWfCn1YrChRE8p&#10;ohD6UND2Byy5NQnN7YW7VeO/9wqCj8PMfMMs16Pr1ZlC7DwbmE0zUMS1tx03Bn5/dm8foKIgW+w9&#10;k4ErRVivnp+WWFp/4T2dD9KoBOFYooFWZCi1jnVLDuPUD8TJO/rgUJIMjbYBLwnuep1nWaEddpwW&#10;Whxo01L9dzg5A/OxyLrwXcz3Il/V66na1phvjZm8jJ8LUEKjPML3dmUN5O/w/yX9AL26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AQOaTDAAAA2wAAAA8AAAAAAAAAAAAA&#10;AAAAoQIAAGRycy9kb3ducmV2LnhtbFBLBQYAAAAABAAEAPkAAACRAwAAAAA=&#10;" strokeweight=".14506mm"/>
                <v:shape id="Picture 18" o:spid="_x0000_s1028" type="#_x0000_t75" style="position:absolute;left:4580;top:-202;width:217;height: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yRYMfEAAAA2wAAAA8AAABkcnMvZG93bnJldi54bWxEj0FLw0AUhO8F/8PyBG/tpkVaid0WUQvt&#10;zUYPentkn8li9m3MPpP037uFQo/DzHzDrLejb1RPXXSBDcxnGSjiMljHlYGP9930AVQUZItNYDJw&#10;ogjbzc1kjbkNAx+pL6RSCcIxRwO1SJtrHcuaPMZZaImT9x06j5JkV2nb4ZDgvtGLLFtqj47TQo0t&#10;PddU/hR/3kAvv7vXt0FWLnzO7w/WFl/u5WTM3e349AhKaJRr+NLeWwOLJZy/pB+gN/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yRYMfEAAAA2wAAAA8AAAAAAAAAAAAAAAAA&#10;nwIAAGRycy9kb3ducmV2LnhtbFBLBQYAAAAABAAEAPcAAACQAwAAAAA=&#10;">
                  <v:imagedata r:id="rId15" o:title=""/>
                </v:shape>
                <w10:wrap anchorx="page"/>
              </v:group>
            </w:pict>
          </mc:Fallback>
        </mc:AlternateContent>
      </w:r>
      <w:r>
        <w:rPr>
          <w:i/>
          <w:w w:val="102"/>
          <w:sz w:val="19"/>
        </w:rPr>
        <w:t>m</w:t>
      </w:r>
    </w:p>
    <w:p w:rsidR="004B1F95" w:rsidRDefault="004B1F95" w:rsidP="004B1F95">
      <w:pPr>
        <w:spacing w:line="185" w:lineRule="exact"/>
        <w:rPr>
          <w:sz w:val="19"/>
        </w:rPr>
        <w:sectPr w:rsidR="004B1F95">
          <w:type w:val="continuous"/>
          <w:pgSz w:w="9180" w:h="12980"/>
          <w:pgMar w:top="640" w:right="1260" w:bottom="2120" w:left="1020" w:header="720" w:footer="720" w:gutter="0"/>
          <w:cols w:num="2" w:space="720" w:equalWidth="0">
            <w:col w:w="3538" w:space="40"/>
            <w:col w:w="3322"/>
          </w:cols>
        </w:sectPr>
      </w:pPr>
    </w:p>
    <w:p w:rsidR="004B1F95" w:rsidRDefault="004B1F95" w:rsidP="004B1F95">
      <w:pPr>
        <w:pStyle w:val="a3"/>
        <w:spacing w:before="82"/>
      </w:pPr>
      <w:r>
        <w:lastRenderedPageBreak/>
        <w:t>где</w:t>
      </w:r>
      <w:r>
        <w:rPr>
          <w:spacing w:val="32"/>
        </w:rPr>
        <w:t xml:space="preserve"> </w:t>
      </w:r>
      <w:r>
        <w:rPr>
          <w:i/>
        </w:rPr>
        <w:t>m</w:t>
      </w:r>
      <w:r>
        <w:rPr>
          <w:i/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количество</w:t>
      </w:r>
      <w:r>
        <w:rPr>
          <w:spacing w:val="-2"/>
        </w:rPr>
        <w:t xml:space="preserve"> </w:t>
      </w:r>
      <w:r>
        <w:t>начислений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году.</w:t>
      </w:r>
    </w:p>
    <w:p w:rsidR="004B1F95" w:rsidRDefault="004B1F95" w:rsidP="004B1F95">
      <w:pPr>
        <w:pStyle w:val="4"/>
        <w:spacing w:before="123"/>
        <w:ind w:right="439"/>
      </w:pPr>
      <w:r>
        <w:t>Пример</w:t>
      </w:r>
      <w:r>
        <w:rPr>
          <w:spacing w:val="-3"/>
        </w:rPr>
        <w:t xml:space="preserve"> </w:t>
      </w:r>
      <w:r>
        <w:t>2.2</w:t>
      </w:r>
    </w:p>
    <w:p w:rsidR="004B1F95" w:rsidRDefault="004B1F95" w:rsidP="004B1F95">
      <w:pPr>
        <w:pStyle w:val="a3"/>
        <w:spacing w:before="115"/>
        <w:ind w:right="548" w:firstLine="396"/>
        <w:jc w:val="both"/>
      </w:pPr>
      <w:r>
        <w:t>Банковская процентная ставка по вкладам составляет 12% в год.</w:t>
      </w:r>
      <w:r>
        <w:rPr>
          <w:spacing w:val="1"/>
        </w:rPr>
        <w:t xml:space="preserve"> </w:t>
      </w:r>
      <w:r>
        <w:t>Начальная сумма 1000 рублей. Начисление процентов производится в</w:t>
      </w:r>
      <w:r>
        <w:rPr>
          <w:spacing w:val="1"/>
        </w:rPr>
        <w:t xml:space="preserve"> </w:t>
      </w:r>
      <w:r>
        <w:t>конце</w:t>
      </w:r>
      <w:r>
        <w:rPr>
          <w:spacing w:val="-2"/>
        </w:rPr>
        <w:t xml:space="preserve"> </w:t>
      </w:r>
      <w:r>
        <w:t>месяца. Определить</w:t>
      </w:r>
      <w:r>
        <w:rPr>
          <w:spacing w:val="-1"/>
        </w:rPr>
        <w:t xml:space="preserve"> </w:t>
      </w:r>
      <w:r>
        <w:t>накопленные</w:t>
      </w:r>
      <w:r>
        <w:rPr>
          <w:spacing w:val="-1"/>
        </w:rPr>
        <w:t xml:space="preserve"> </w:t>
      </w:r>
      <w:r>
        <w:t>суммы</w:t>
      </w:r>
      <w:r>
        <w:rPr>
          <w:spacing w:val="-1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пять</w:t>
      </w:r>
      <w:r>
        <w:rPr>
          <w:spacing w:val="-1"/>
        </w:rPr>
        <w:t xml:space="preserve"> </w:t>
      </w:r>
      <w:r>
        <w:t>лет.</w:t>
      </w:r>
    </w:p>
    <w:p w:rsidR="004B1F95" w:rsidRDefault="004B1F95" w:rsidP="004B1F95">
      <w:pPr>
        <w:pStyle w:val="a3"/>
        <w:spacing w:before="62" w:line="229" w:lineRule="exact"/>
        <w:ind w:left="509"/>
        <w:jc w:val="both"/>
      </w:pPr>
      <w:r>
        <w:rPr>
          <w:i/>
        </w:rPr>
        <w:t>Решение:</w:t>
      </w:r>
      <w:r>
        <w:rPr>
          <w:i/>
          <w:spacing w:val="-1"/>
        </w:rPr>
        <w:t xml:space="preserve"> </w:t>
      </w:r>
      <w:r>
        <w:t>применим</w:t>
      </w:r>
      <w:r>
        <w:rPr>
          <w:spacing w:val="-2"/>
        </w:rPr>
        <w:t xml:space="preserve"> </w:t>
      </w:r>
      <w:r>
        <w:t>формулу</w:t>
      </w:r>
      <w:r>
        <w:rPr>
          <w:spacing w:val="-4"/>
        </w:rPr>
        <w:t xml:space="preserve"> </w:t>
      </w:r>
      <w:r>
        <w:t>(2.3)</w:t>
      </w:r>
      <w:r>
        <w:rPr>
          <w:spacing w:val="-2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значениями</w:t>
      </w:r>
    </w:p>
    <w:p w:rsidR="004B1F95" w:rsidRDefault="004B1F95" w:rsidP="004B1F95">
      <w:pPr>
        <w:spacing w:line="229" w:lineRule="exact"/>
        <w:ind w:left="509"/>
        <w:jc w:val="both"/>
        <w:rPr>
          <w:sz w:val="20"/>
        </w:rPr>
      </w:pPr>
      <w:r>
        <w:rPr>
          <w:i/>
          <w:sz w:val="20"/>
        </w:rPr>
        <w:t xml:space="preserve">PV </w:t>
      </w:r>
      <w:r>
        <w:rPr>
          <w:sz w:val="20"/>
        </w:rPr>
        <w:t>=</w:t>
      </w:r>
      <w:r>
        <w:rPr>
          <w:spacing w:val="-1"/>
          <w:sz w:val="20"/>
        </w:rPr>
        <w:t xml:space="preserve"> </w:t>
      </w:r>
      <w:r>
        <w:rPr>
          <w:sz w:val="20"/>
        </w:rPr>
        <w:t>1 000</w:t>
      </w:r>
    </w:p>
    <w:p w:rsidR="004B1F95" w:rsidRDefault="004B1F95" w:rsidP="004B1F95">
      <w:pPr>
        <w:pStyle w:val="a3"/>
        <w:ind w:left="509"/>
      </w:pPr>
      <w:r>
        <w:rPr>
          <w:i/>
        </w:rPr>
        <w:t>r</w:t>
      </w:r>
      <w:r>
        <w:rPr>
          <w:i/>
          <w:spacing w:val="-2"/>
        </w:rPr>
        <w:t xml:space="preserve"> </w:t>
      </w:r>
      <w:r>
        <w:t>= 0,12</w:t>
      </w:r>
      <w:r>
        <w:rPr>
          <w:spacing w:val="1"/>
        </w:rPr>
        <w:t xml:space="preserve"> </w:t>
      </w:r>
      <w:r>
        <w:t>(12%)</w:t>
      </w:r>
    </w:p>
    <w:p w:rsidR="004B1F95" w:rsidRDefault="004B1F95" w:rsidP="004B1F95">
      <w:pPr>
        <w:spacing w:before="1"/>
        <w:ind w:left="509"/>
        <w:rPr>
          <w:sz w:val="20"/>
        </w:rPr>
      </w:pPr>
      <w:r>
        <w:rPr>
          <w:i/>
          <w:sz w:val="20"/>
        </w:rPr>
        <w:t>m</w:t>
      </w:r>
      <w:r>
        <w:rPr>
          <w:i/>
          <w:spacing w:val="-1"/>
          <w:sz w:val="20"/>
        </w:rPr>
        <w:t xml:space="preserve"> </w:t>
      </w:r>
      <w:r>
        <w:rPr>
          <w:sz w:val="20"/>
        </w:rPr>
        <w:t>= 12</w:t>
      </w:r>
    </w:p>
    <w:p w:rsidR="004B1F95" w:rsidRDefault="004B1F95" w:rsidP="004B1F95">
      <w:pPr>
        <w:spacing w:before="1"/>
        <w:ind w:left="509"/>
        <w:rPr>
          <w:sz w:val="20"/>
        </w:rPr>
      </w:pPr>
      <w:r>
        <w:rPr>
          <w:i/>
          <w:sz w:val="20"/>
        </w:rPr>
        <w:t xml:space="preserve">n </w:t>
      </w:r>
      <w:r>
        <w:rPr>
          <w:sz w:val="20"/>
        </w:rPr>
        <w:t>= 5</w:t>
      </w:r>
    </w:p>
    <w:p w:rsidR="004B1F95" w:rsidRDefault="004B1F95" w:rsidP="004B1F95">
      <w:pPr>
        <w:rPr>
          <w:sz w:val="20"/>
        </w:rPr>
        <w:sectPr w:rsidR="004B1F95">
          <w:type w:val="continuous"/>
          <w:pgSz w:w="9180" w:h="12980"/>
          <w:pgMar w:top="640" w:right="1260" w:bottom="2120" w:left="1020" w:header="720" w:footer="720" w:gutter="0"/>
          <w:cols w:space="720"/>
        </w:sectPr>
      </w:pPr>
    </w:p>
    <w:p w:rsidR="004B1F95" w:rsidRDefault="004B1F95" w:rsidP="004B1F95">
      <w:pPr>
        <w:tabs>
          <w:tab w:val="left" w:pos="1012"/>
        </w:tabs>
        <w:spacing w:before="137"/>
        <w:ind w:left="547"/>
        <w:rPr>
          <w:sz w:val="20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251671552" behindDoc="1" locked="0" layoutInCell="1" allowOverlap="1" wp14:anchorId="6F1846A7" wp14:editId="115B758C">
            <wp:simplePos x="0" y="0"/>
            <wp:positionH relativeFrom="page">
              <wp:posOffset>1202297</wp:posOffset>
            </wp:positionH>
            <wp:positionV relativeFrom="paragraph">
              <wp:posOffset>77298</wp:posOffset>
            </wp:positionV>
            <wp:extent cx="143288" cy="156283"/>
            <wp:effectExtent l="0" t="0" r="0" b="0"/>
            <wp:wrapNone/>
            <wp:docPr id="20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288" cy="1562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0"/>
        </w:rPr>
        <w:t>FV</w:t>
      </w:r>
      <w:r>
        <w:rPr>
          <w:i/>
          <w:sz w:val="20"/>
        </w:rPr>
        <w:tab/>
      </w:r>
      <w:r>
        <w:rPr>
          <w:spacing w:val="-3"/>
          <w:sz w:val="20"/>
        </w:rPr>
        <w:t>1000(1</w:t>
      </w:r>
    </w:p>
    <w:p w:rsidR="004B1F95" w:rsidRDefault="004B1F95" w:rsidP="004B1F95">
      <w:pPr>
        <w:spacing w:before="13" w:line="315" w:lineRule="exact"/>
        <w:ind w:left="149"/>
        <w:rPr>
          <w:sz w:val="20"/>
        </w:rPr>
      </w:pPr>
      <w:r>
        <w:br w:type="column"/>
      </w:r>
      <w:r>
        <w:rPr>
          <w:spacing w:val="-2"/>
          <w:position w:val="9"/>
          <w:sz w:val="20"/>
        </w:rPr>
        <w:lastRenderedPageBreak/>
        <w:t>0,12</w:t>
      </w:r>
      <w:r>
        <w:rPr>
          <w:spacing w:val="-31"/>
          <w:position w:val="9"/>
          <w:sz w:val="20"/>
        </w:rPr>
        <w:t xml:space="preserve"> </w:t>
      </w:r>
      <w:r>
        <w:rPr>
          <w:spacing w:val="-2"/>
          <w:position w:val="-2"/>
          <w:sz w:val="20"/>
        </w:rPr>
        <w:t>)</w:t>
      </w:r>
      <w:r>
        <w:rPr>
          <w:spacing w:val="-2"/>
          <w:position w:val="6"/>
          <w:sz w:val="11"/>
        </w:rPr>
        <w:t>5*12</w:t>
      </w:r>
      <w:r>
        <w:rPr>
          <w:spacing w:val="66"/>
          <w:position w:val="6"/>
          <w:sz w:val="11"/>
        </w:rPr>
        <w:t xml:space="preserve"> </w:t>
      </w:r>
      <w:r>
        <w:rPr>
          <w:b/>
          <w:spacing w:val="-1"/>
          <w:sz w:val="20"/>
        </w:rPr>
        <w:t>=</w:t>
      </w:r>
      <w:r>
        <w:rPr>
          <w:b/>
          <w:sz w:val="20"/>
        </w:rPr>
        <w:t xml:space="preserve"> </w:t>
      </w:r>
      <w:r>
        <w:rPr>
          <w:spacing w:val="-1"/>
          <w:sz w:val="20"/>
        </w:rPr>
        <w:t>1816,7</w:t>
      </w:r>
    </w:p>
    <w:p w:rsidR="004B1F95" w:rsidRDefault="004B1F95" w:rsidP="004B1F95">
      <w:pPr>
        <w:pStyle w:val="a3"/>
        <w:spacing w:line="195" w:lineRule="exact"/>
        <w:ind w:left="205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page">
                  <wp:posOffset>1659255</wp:posOffset>
                </wp:positionH>
                <wp:positionV relativeFrom="paragraph">
                  <wp:posOffset>-130810</wp:posOffset>
                </wp:positionV>
                <wp:extent cx="323850" cy="156845"/>
                <wp:effectExtent l="0" t="0" r="0" b="0"/>
                <wp:wrapNone/>
                <wp:docPr id="21" name="Группа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3850" cy="156845"/>
                          <a:chOff x="2613" y="-206"/>
                          <a:chExt cx="510" cy="247"/>
                        </a:xfrm>
                      </wpg:grpSpPr>
                      <wps:wsp>
                        <wps:cNvPr id="22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2771" y="-54"/>
                            <a:ext cx="351" cy="0"/>
                          </a:xfrm>
                          <a:prstGeom prst="line">
                            <a:avLst/>
                          </a:prstGeom>
                          <a:noFill/>
                          <a:ln w="539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3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12" y="-207"/>
                            <a:ext cx="226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CCBDC35" id="Группа 21" o:spid="_x0000_s1026" style="position:absolute;margin-left:130.65pt;margin-top:-10.3pt;width:25.5pt;height:12.35pt;z-index:-251645952;mso-position-horizontal-relative:page" coordorigin="2613,-206" coordsize="510,2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">
                <v:line id="Line 20" o:spid="_x0000_s1027" style="position:absolute;visibility:visible;mso-wrap-style:square" from="2771,-54" to="3122,-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QshT8MAAADbAAAADwAAAGRycy9kb3ducmV2LnhtbESPT4vCMBTE78J+h/AWvNnUHhbpGsVd&#10;EFy8+A9cb8/m2Rabl5JErd/eCILHYWZ+w4ynnWnElZyvLSsYJikI4sLqmksFu+18MALhA7LGxjIp&#10;uJOH6eSjN8Zc2xuv6boJpYgQ9jkqqEJocyl9UZFBn9iWOHon6wyGKF0ptcNbhJtGZmn6JQ3WHBcq&#10;bOm3ouK8uRgFqwvth8vtf2b/rDvW7rAyy5+ZUv3PbvYNIlAX3uFXe6EVZBk8v8QfIC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ULIU/DAAAA2wAAAA8AAAAAAAAAAAAA&#10;AAAAoQIAAGRycy9kb3ducmV2LnhtbFBLBQYAAAAABAAEAPkAAACRAwAAAAA=&#10;" strokeweight=".14994mm"/>
                <v:shape id="Picture 21" o:spid="_x0000_s1028" type="#_x0000_t75" style="position:absolute;left:2612;top:-207;width:226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7xE4LDAAAA2wAAAA8AAABkcnMvZG93bnJldi54bWxEj0FrAjEUhO8F/0N4Qm81qwUrW7OLCEJL&#10;vVTF8+vmuVndvKxJXLf/vikUehxm5htmWQ62FT350DhWMJ1kIIgrpxuuFRz2m6cFiBCRNbaOScE3&#10;BSiL0cMSc+3u/En9LtYiQTjkqMDE2OVShsqQxTBxHXHyTs5bjEn6WmqP9wS3rZxl2VxabDgtGOxo&#10;bai67G5WwWBu+PLxtX033bXfyKPxZ5p6pR7Hw+oVRKQh/of/2m9awewZfr+kHyCL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vETgsMAAADbAAAADwAAAAAAAAAAAAAAAACf&#10;AgAAZHJzL2Rvd25yZXYueG1sUEsFBgAAAAAEAAQA9wAAAI8DAAAAAA==&#10;">
                  <v:imagedata r:id="rId17" o:title=""/>
                </v:shape>
                <w10:wrap anchorx="page"/>
              </v:group>
            </w:pict>
          </mc:Fallback>
        </mc:AlternateContent>
      </w:r>
      <w:r>
        <w:t>12</w:t>
      </w:r>
    </w:p>
    <w:p w:rsidR="004B1F95" w:rsidRDefault="004B1F95" w:rsidP="004B1F95">
      <w:pPr>
        <w:spacing w:line="195" w:lineRule="exact"/>
        <w:sectPr w:rsidR="004B1F95">
          <w:type w:val="continuous"/>
          <w:pgSz w:w="9180" w:h="12980"/>
          <w:pgMar w:top="640" w:right="1260" w:bottom="2120" w:left="1020" w:header="720" w:footer="720" w:gutter="0"/>
          <w:cols w:num="2" w:space="720" w:equalWidth="0">
            <w:col w:w="1572" w:space="40"/>
            <w:col w:w="5288"/>
          </w:cols>
        </w:sectPr>
      </w:pPr>
    </w:p>
    <w:p w:rsidR="004B1F95" w:rsidRDefault="004B1F95" w:rsidP="004B1F95">
      <w:pPr>
        <w:pStyle w:val="a3"/>
        <w:spacing w:before="1"/>
        <w:ind w:left="509"/>
        <w:jc w:val="both"/>
      </w:pPr>
      <w:r>
        <w:rPr>
          <w:i/>
        </w:rPr>
        <w:lastRenderedPageBreak/>
        <w:t>Ответ:</w:t>
      </w:r>
      <w:r>
        <w:rPr>
          <w:i/>
          <w:spacing w:val="-2"/>
        </w:rPr>
        <w:t xml:space="preserve"> </w:t>
      </w:r>
      <w:r>
        <w:t>через</w:t>
      </w:r>
      <w:r>
        <w:rPr>
          <w:spacing w:val="-2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сумма</w:t>
      </w:r>
      <w:r>
        <w:rPr>
          <w:spacing w:val="-2"/>
        </w:rPr>
        <w:t xml:space="preserve"> </w:t>
      </w:r>
      <w:r>
        <w:t>составит</w:t>
      </w:r>
      <w:r>
        <w:rPr>
          <w:spacing w:val="-3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816,7</w:t>
      </w:r>
      <w:r>
        <w:rPr>
          <w:spacing w:val="-1"/>
        </w:rPr>
        <w:t xml:space="preserve"> </w:t>
      </w:r>
      <w:r>
        <w:t>рублей.</w:t>
      </w:r>
    </w:p>
    <w:p w:rsidR="004B1F95" w:rsidRDefault="004B1F95" w:rsidP="004B1F95">
      <w:pPr>
        <w:pStyle w:val="a3"/>
        <w:spacing w:before="60"/>
        <w:ind w:right="553" w:firstLine="396"/>
        <w:jc w:val="both"/>
      </w:pPr>
      <w:r>
        <w:t xml:space="preserve">Надо иметь в виду, что при одной и той же ставке в </w:t>
      </w:r>
      <w:r>
        <w:rPr>
          <w:i/>
        </w:rPr>
        <w:t xml:space="preserve">r </w:t>
      </w:r>
      <w:r>
        <w:t>процентов,</w:t>
      </w:r>
      <w:r>
        <w:rPr>
          <w:spacing w:val="1"/>
        </w:rPr>
        <w:t xml:space="preserve"> </w:t>
      </w:r>
      <w:r>
        <w:lastRenderedPageBreak/>
        <w:t>более частое накопление приводит к более быстрому росту основной</w:t>
      </w:r>
      <w:r>
        <w:rPr>
          <w:spacing w:val="1"/>
        </w:rPr>
        <w:t xml:space="preserve"> </w:t>
      </w:r>
      <w:r>
        <w:t>суммы.</w:t>
      </w:r>
    </w:p>
    <w:p w:rsidR="004B1F95" w:rsidRDefault="004B1F95" w:rsidP="004B1F95">
      <w:pPr>
        <w:jc w:val="both"/>
      </w:pPr>
    </w:p>
    <w:p w:rsidR="00C04711" w:rsidRDefault="00C04711" w:rsidP="00C04711">
      <w:pPr>
        <w:pStyle w:val="a3"/>
        <w:spacing w:before="71"/>
        <w:ind w:left="538"/>
      </w:pPr>
      <w:r>
        <w:t>Пусть</w:t>
      </w:r>
      <w:r>
        <w:rPr>
          <w:spacing w:val="9"/>
        </w:rPr>
        <w:t xml:space="preserve"> </w:t>
      </w:r>
      <w:r>
        <w:t>годовая</w:t>
      </w:r>
      <w:r>
        <w:rPr>
          <w:spacing w:val="9"/>
        </w:rPr>
        <w:t xml:space="preserve"> </w:t>
      </w:r>
      <w:r>
        <w:t>ставка</w:t>
      </w:r>
      <w:r>
        <w:rPr>
          <w:spacing w:val="10"/>
        </w:rPr>
        <w:t xml:space="preserve"> </w:t>
      </w:r>
      <w:r>
        <w:t>равна</w:t>
      </w:r>
      <w:r>
        <w:rPr>
          <w:spacing w:val="15"/>
        </w:rPr>
        <w:t xml:space="preserve"> </w:t>
      </w:r>
      <w:r>
        <w:rPr>
          <w:i/>
        </w:rPr>
        <w:t>r</w:t>
      </w:r>
      <w:r>
        <w:t>,</w:t>
      </w:r>
      <w:r>
        <w:rPr>
          <w:spacing w:val="10"/>
        </w:rPr>
        <w:t xml:space="preserve"> </w:t>
      </w:r>
      <w:r>
        <w:t>а</w:t>
      </w:r>
      <w:r>
        <w:rPr>
          <w:spacing w:val="9"/>
        </w:rPr>
        <w:t xml:space="preserve"> </w:t>
      </w:r>
      <w:r>
        <w:t>число</w:t>
      </w:r>
      <w:r>
        <w:rPr>
          <w:spacing w:val="10"/>
        </w:rPr>
        <w:t xml:space="preserve"> </w:t>
      </w:r>
      <w:r>
        <w:t>периодов</w:t>
      </w:r>
      <w:r>
        <w:rPr>
          <w:spacing w:val="9"/>
        </w:rPr>
        <w:t xml:space="preserve"> </w:t>
      </w:r>
      <w:r>
        <w:t>начисления</w:t>
      </w:r>
      <w:r>
        <w:rPr>
          <w:spacing w:val="8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году</w:t>
      </w:r>
    </w:p>
    <w:p w:rsidR="00C04711" w:rsidRDefault="00C04711" w:rsidP="00C04711">
      <w:pPr>
        <w:sectPr w:rsidR="00C04711" w:rsidSect="00C04711">
          <w:type w:val="continuous"/>
          <w:pgSz w:w="9180" w:h="12980"/>
          <w:pgMar w:top="640" w:right="1260" w:bottom="2140" w:left="1020" w:header="0" w:footer="1939" w:gutter="0"/>
          <w:cols w:space="720"/>
        </w:sectPr>
      </w:pPr>
    </w:p>
    <w:p w:rsidR="00C04711" w:rsidRDefault="00C04711" w:rsidP="00C04711">
      <w:pPr>
        <w:pStyle w:val="a3"/>
        <w:spacing w:before="67"/>
      </w:pPr>
      <w:r>
        <w:rPr>
          <w:i/>
        </w:rPr>
        <w:lastRenderedPageBreak/>
        <w:t>m</w:t>
      </w:r>
      <w:r>
        <w:t>.</w:t>
      </w:r>
      <w:r>
        <w:rPr>
          <w:spacing w:val="13"/>
        </w:rPr>
        <w:t xml:space="preserve"> </w:t>
      </w:r>
      <w:r>
        <w:t>Тогда</w:t>
      </w:r>
      <w:r>
        <w:rPr>
          <w:spacing w:val="16"/>
        </w:rPr>
        <w:t xml:space="preserve"> </w:t>
      </w:r>
      <w:r>
        <w:t>каждый</w:t>
      </w:r>
      <w:r>
        <w:rPr>
          <w:spacing w:val="15"/>
        </w:rPr>
        <w:t xml:space="preserve"> </w:t>
      </w:r>
      <w:r>
        <w:t>раз</w:t>
      </w:r>
      <w:r>
        <w:rPr>
          <w:spacing w:val="12"/>
        </w:rPr>
        <w:t xml:space="preserve"> </w:t>
      </w:r>
      <w:r>
        <w:t>проценты</w:t>
      </w:r>
      <w:r>
        <w:rPr>
          <w:spacing w:val="14"/>
        </w:rPr>
        <w:t xml:space="preserve"> </w:t>
      </w:r>
      <w:r>
        <w:t>начисляются</w:t>
      </w:r>
      <w:r>
        <w:rPr>
          <w:spacing w:val="13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ставке</w:t>
      </w:r>
    </w:p>
    <w:p w:rsidR="00C04711" w:rsidRDefault="00C04711" w:rsidP="00C04711">
      <w:pPr>
        <w:spacing w:before="191"/>
        <w:ind w:left="113"/>
        <w:rPr>
          <w:i/>
          <w:sz w:val="20"/>
        </w:rPr>
      </w:pPr>
      <w:r>
        <w:rPr>
          <w:sz w:val="20"/>
        </w:rPr>
        <w:t>зывается</w:t>
      </w:r>
      <w:r>
        <w:rPr>
          <w:spacing w:val="-6"/>
          <w:sz w:val="20"/>
        </w:rPr>
        <w:t xml:space="preserve"> </w:t>
      </w:r>
      <w:r>
        <w:rPr>
          <w:i/>
          <w:sz w:val="20"/>
        </w:rPr>
        <w:t>номинальной.</w:t>
      </w:r>
    </w:p>
    <w:p w:rsidR="00C04711" w:rsidRDefault="00C04711" w:rsidP="00C04711">
      <w:pPr>
        <w:spacing w:before="16" w:line="273" w:lineRule="exact"/>
        <w:ind w:left="95"/>
        <w:rPr>
          <w:sz w:val="20"/>
        </w:rPr>
      </w:pPr>
      <w:r>
        <w:br w:type="column"/>
      </w:r>
      <w:proofErr w:type="gramStart"/>
      <w:r>
        <w:rPr>
          <w:i/>
          <w:position w:val="7"/>
          <w:sz w:val="18"/>
        </w:rPr>
        <w:lastRenderedPageBreak/>
        <w:t>r</w:t>
      </w:r>
      <w:r>
        <w:rPr>
          <w:i/>
          <w:spacing w:val="44"/>
          <w:position w:val="7"/>
          <w:sz w:val="18"/>
        </w:rPr>
        <w:t xml:space="preserve"> </w:t>
      </w:r>
      <w:r>
        <w:rPr>
          <w:sz w:val="20"/>
        </w:rPr>
        <w:t>.</w:t>
      </w:r>
      <w:proofErr w:type="gramEnd"/>
      <w:r>
        <w:rPr>
          <w:spacing w:val="12"/>
          <w:sz w:val="20"/>
        </w:rPr>
        <w:t xml:space="preserve"> </w:t>
      </w:r>
      <w:r>
        <w:rPr>
          <w:sz w:val="20"/>
        </w:rPr>
        <w:t>Ставка</w:t>
      </w:r>
      <w:r>
        <w:rPr>
          <w:spacing w:val="11"/>
          <w:sz w:val="20"/>
        </w:rPr>
        <w:t xml:space="preserve"> </w:t>
      </w:r>
      <w:r>
        <w:rPr>
          <w:i/>
          <w:sz w:val="20"/>
        </w:rPr>
        <w:t>r</w:t>
      </w:r>
      <w:r>
        <w:rPr>
          <w:i/>
          <w:spacing w:val="13"/>
          <w:sz w:val="20"/>
        </w:rPr>
        <w:t xml:space="preserve"> </w:t>
      </w:r>
      <w:r>
        <w:rPr>
          <w:sz w:val="20"/>
        </w:rPr>
        <w:t>на-</w:t>
      </w:r>
    </w:p>
    <w:p w:rsidR="00C04711" w:rsidRDefault="00C04711" w:rsidP="00C04711">
      <w:pPr>
        <w:spacing w:line="199" w:lineRule="exact"/>
        <w:ind w:left="70"/>
        <w:rPr>
          <w:i/>
          <w:sz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page">
                  <wp:posOffset>3813175</wp:posOffset>
                </wp:positionH>
                <wp:positionV relativeFrom="paragraph">
                  <wp:posOffset>-20320</wp:posOffset>
                </wp:positionV>
                <wp:extent cx="95885" cy="0"/>
                <wp:effectExtent l="12700" t="8255" r="5715" b="10795"/>
                <wp:wrapNone/>
                <wp:docPr id="44" name="Прямая соединительная линия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885" cy="0"/>
                        </a:xfrm>
                        <a:prstGeom prst="line">
                          <a:avLst/>
                        </a:prstGeom>
                        <a:noFill/>
                        <a:ln w="526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3403FF" id="Прямая соединительная линия 44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0.25pt,-1.6pt" to="307.8pt,-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" strokeweight=".14628mm">
                <w10:wrap anchorx="page"/>
              </v:line>
            </w:pict>
          </mc:Fallback>
        </mc:AlternateContent>
      </w:r>
      <w:r>
        <w:rPr>
          <w:i/>
          <w:w w:val="95"/>
          <w:sz w:val="18"/>
        </w:rPr>
        <w:t>m</w:t>
      </w:r>
    </w:p>
    <w:p w:rsidR="00C04711" w:rsidRDefault="00C04711" w:rsidP="00C04711">
      <w:pPr>
        <w:spacing w:line="199" w:lineRule="exact"/>
        <w:rPr>
          <w:sz w:val="18"/>
        </w:rPr>
        <w:sectPr w:rsidR="00C04711">
          <w:type w:val="continuous"/>
          <w:pgSz w:w="9180" w:h="12980"/>
          <w:pgMar w:top="640" w:right="1260" w:bottom="2120" w:left="1020" w:header="720" w:footer="720" w:gutter="0"/>
          <w:cols w:num="2" w:space="720" w:equalWidth="0">
            <w:col w:w="4888" w:space="40"/>
            <w:col w:w="1972"/>
          </w:cols>
        </w:sectPr>
      </w:pPr>
    </w:p>
    <w:p w:rsidR="00C04711" w:rsidRDefault="00C04711" w:rsidP="00C04711">
      <w:pPr>
        <w:pStyle w:val="a3"/>
        <w:ind w:firstLine="424"/>
      </w:pPr>
      <w:r>
        <w:rPr>
          <w:i/>
        </w:rPr>
        <w:lastRenderedPageBreak/>
        <w:t>Эффективная</w:t>
      </w:r>
      <w:r>
        <w:rPr>
          <w:i/>
          <w:spacing w:val="46"/>
        </w:rPr>
        <w:t xml:space="preserve"> </w:t>
      </w:r>
      <w:r>
        <w:t>ставка</w:t>
      </w:r>
      <w:r>
        <w:rPr>
          <w:spacing w:val="45"/>
        </w:rPr>
        <w:t xml:space="preserve"> </w:t>
      </w:r>
      <w:r>
        <w:t>показывает,</w:t>
      </w:r>
      <w:r>
        <w:rPr>
          <w:spacing w:val="44"/>
        </w:rPr>
        <w:t xml:space="preserve"> </w:t>
      </w:r>
      <w:r>
        <w:t>какая</w:t>
      </w:r>
      <w:r>
        <w:rPr>
          <w:spacing w:val="44"/>
        </w:rPr>
        <w:t xml:space="preserve"> </w:t>
      </w:r>
      <w:r>
        <w:t>годовая</w:t>
      </w:r>
      <w:r>
        <w:rPr>
          <w:spacing w:val="44"/>
        </w:rPr>
        <w:t xml:space="preserve"> </w:t>
      </w:r>
      <w:r>
        <w:t>ставка</w:t>
      </w:r>
      <w:r>
        <w:rPr>
          <w:spacing w:val="45"/>
        </w:rPr>
        <w:t xml:space="preserve"> </w:t>
      </w:r>
      <w:r>
        <w:t>сложных</w:t>
      </w:r>
      <w:r>
        <w:rPr>
          <w:spacing w:val="-47"/>
        </w:rPr>
        <w:t xml:space="preserve"> </w:t>
      </w:r>
      <w:r>
        <w:t>процентов</w:t>
      </w:r>
      <w:r>
        <w:rPr>
          <w:spacing w:val="11"/>
        </w:rPr>
        <w:t xml:space="preserve"> </w:t>
      </w:r>
      <w:r>
        <w:t>дает</w:t>
      </w:r>
      <w:r>
        <w:rPr>
          <w:spacing w:val="13"/>
        </w:rPr>
        <w:t xml:space="preserve"> </w:t>
      </w:r>
      <w:r>
        <w:t>тот</w:t>
      </w:r>
      <w:r>
        <w:rPr>
          <w:spacing w:val="14"/>
        </w:rPr>
        <w:t xml:space="preserve"> </w:t>
      </w:r>
      <w:r>
        <w:t>же</w:t>
      </w:r>
      <w:r>
        <w:rPr>
          <w:spacing w:val="12"/>
        </w:rPr>
        <w:t xml:space="preserve"> </w:t>
      </w:r>
      <w:r>
        <w:t>финансовый</w:t>
      </w:r>
      <w:r>
        <w:rPr>
          <w:spacing w:val="11"/>
        </w:rPr>
        <w:t xml:space="preserve"> </w:t>
      </w:r>
      <w:r>
        <w:t>результат,</w:t>
      </w:r>
      <w:r>
        <w:rPr>
          <w:spacing w:val="13"/>
        </w:rPr>
        <w:t xml:space="preserve"> </w:t>
      </w:r>
      <w:r>
        <w:t>что</w:t>
      </w:r>
      <w:r>
        <w:rPr>
          <w:spacing w:val="12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rPr>
          <w:i/>
        </w:rPr>
        <w:t>m</w:t>
      </w:r>
      <w:r>
        <w:t>-разовое</w:t>
      </w:r>
      <w:r>
        <w:rPr>
          <w:spacing w:val="13"/>
        </w:rPr>
        <w:t xml:space="preserve"> </w:t>
      </w:r>
      <w:r>
        <w:t>нараще-</w:t>
      </w:r>
    </w:p>
    <w:p w:rsidR="00C04711" w:rsidRDefault="00C04711" w:rsidP="00C04711">
      <w:pPr>
        <w:sectPr w:rsidR="00C04711">
          <w:type w:val="continuous"/>
          <w:pgSz w:w="9180" w:h="12980"/>
          <w:pgMar w:top="640" w:right="1260" w:bottom="2120" w:left="1020" w:header="720" w:footer="720" w:gutter="0"/>
          <w:cols w:space="720"/>
        </w:sectPr>
      </w:pPr>
    </w:p>
    <w:p w:rsidR="00C04711" w:rsidRDefault="00C04711" w:rsidP="00C04711">
      <w:pPr>
        <w:pStyle w:val="a3"/>
        <w:spacing w:before="66"/>
      </w:pPr>
      <w:r>
        <w:lastRenderedPageBreak/>
        <w:t>ние в</w:t>
      </w:r>
      <w:r>
        <w:rPr>
          <w:spacing w:val="-1"/>
        </w:rPr>
        <w:t xml:space="preserve"> </w:t>
      </w:r>
      <w:r>
        <w:t>год</w:t>
      </w:r>
      <w:r>
        <w:rPr>
          <w:spacing w:val="-1"/>
        </w:rPr>
        <w:t xml:space="preserve"> </w:t>
      </w:r>
      <w:r>
        <w:t>по ставке</w:t>
      </w:r>
    </w:p>
    <w:p w:rsidR="00C04711" w:rsidRDefault="00C04711" w:rsidP="00C04711">
      <w:pPr>
        <w:pStyle w:val="a3"/>
        <w:spacing w:before="190"/>
      </w:pPr>
      <w:r>
        <w:rPr>
          <w:noProof/>
          <w:lang w:eastAsia="ru-RU"/>
        </w:rPr>
        <w:drawing>
          <wp:anchor distT="0" distB="0" distL="0" distR="0" simplePos="0" relativeHeight="251675648" behindDoc="1" locked="0" layoutInCell="1" allowOverlap="1" wp14:anchorId="112603E9" wp14:editId="7A70BE2F">
            <wp:simplePos x="0" y="0"/>
            <wp:positionH relativeFrom="page">
              <wp:posOffset>2964675</wp:posOffset>
            </wp:positionH>
            <wp:positionV relativeFrom="paragraph">
              <wp:posOffset>340796</wp:posOffset>
            </wp:positionV>
            <wp:extent cx="135035" cy="150607"/>
            <wp:effectExtent l="0" t="0" r="0" b="0"/>
            <wp:wrapNone/>
            <wp:docPr id="2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1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035" cy="1506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ле</w:t>
      </w:r>
      <w:r>
        <w:rPr>
          <w:spacing w:val="-1"/>
        </w:rPr>
        <w:t xml:space="preserve"> </w:t>
      </w:r>
      <w:r>
        <w:t>(2.4)</w:t>
      </w:r>
    </w:p>
    <w:p w:rsidR="00C04711" w:rsidRDefault="00C04711" w:rsidP="00C04711">
      <w:pPr>
        <w:pStyle w:val="a3"/>
        <w:spacing w:before="14" w:line="273" w:lineRule="exact"/>
        <w:ind w:left="88"/>
      </w:pPr>
      <w:r>
        <w:br w:type="column"/>
      </w:r>
      <w:proofErr w:type="gramStart"/>
      <w:r>
        <w:rPr>
          <w:i/>
          <w:position w:val="7"/>
          <w:sz w:val="18"/>
        </w:rPr>
        <w:lastRenderedPageBreak/>
        <w:t>r</w:t>
      </w:r>
      <w:r>
        <w:rPr>
          <w:i/>
          <w:spacing w:val="40"/>
          <w:position w:val="7"/>
          <w:sz w:val="18"/>
        </w:rPr>
        <w:t xml:space="preserve"> </w:t>
      </w:r>
      <w:r>
        <w:t>.</w:t>
      </w:r>
      <w:proofErr w:type="gramEnd"/>
      <w:r>
        <w:rPr>
          <w:spacing w:val="2"/>
        </w:rPr>
        <w:t xml:space="preserve"> </w:t>
      </w:r>
      <w:r>
        <w:t>Эффективная</w:t>
      </w:r>
      <w:r>
        <w:rPr>
          <w:spacing w:val="2"/>
        </w:rPr>
        <w:t xml:space="preserve"> </w:t>
      </w:r>
      <w:r>
        <w:t>ставка</w:t>
      </w:r>
      <w:r>
        <w:rPr>
          <w:spacing w:val="4"/>
        </w:rPr>
        <w:t xml:space="preserve"> </w:t>
      </w:r>
      <w:r>
        <w:rPr>
          <w:i/>
        </w:rPr>
        <w:t>j</w:t>
      </w:r>
      <w:r>
        <w:rPr>
          <w:i/>
          <w:spacing w:val="2"/>
        </w:rPr>
        <w:t xml:space="preserve"> </w:t>
      </w:r>
      <w:r>
        <w:t>рассчитывается</w:t>
      </w:r>
      <w:r>
        <w:rPr>
          <w:spacing w:val="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форму-</w:t>
      </w:r>
    </w:p>
    <w:p w:rsidR="00C04711" w:rsidRDefault="00C04711" w:rsidP="00C04711">
      <w:pPr>
        <w:spacing w:line="199" w:lineRule="exact"/>
        <w:ind w:left="62"/>
        <w:rPr>
          <w:i/>
          <w:sz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page">
                  <wp:posOffset>1824355</wp:posOffset>
                </wp:positionH>
                <wp:positionV relativeFrom="paragraph">
                  <wp:posOffset>-20320</wp:posOffset>
                </wp:positionV>
                <wp:extent cx="95885" cy="0"/>
                <wp:effectExtent l="5080" t="12065" r="13335" b="6985"/>
                <wp:wrapNone/>
                <wp:docPr id="43" name="Прямая соединительная линия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885" cy="0"/>
                        </a:xfrm>
                        <a:prstGeom prst="line">
                          <a:avLst/>
                        </a:prstGeom>
                        <a:noFill/>
                        <a:ln w="526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E854E5" id="Прямая соединительная линия 43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43.65pt,-1.6pt" to="151.2pt,-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" strokeweight=".14628mm">
                <w10:wrap anchorx="page"/>
              </v:line>
            </w:pict>
          </mc:Fallback>
        </mc:AlternateContent>
      </w:r>
      <w:r>
        <w:rPr>
          <w:i/>
          <w:w w:val="95"/>
          <w:sz w:val="18"/>
        </w:rPr>
        <w:t>m</w:t>
      </w:r>
    </w:p>
    <w:p w:rsidR="00C04711" w:rsidRDefault="00C04711" w:rsidP="00C04711">
      <w:pPr>
        <w:spacing w:line="199" w:lineRule="exact"/>
        <w:rPr>
          <w:sz w:val="18"/>
        </w:rPr>
        <w:sectPr w:rsidR="00C04711">
          <w:type w:val="continuous"/>
          <w:pgSz w:w="9180" w:h="12980"/>
          <w:pgMar w:top="640" w:right="1260" w:bottom="2120" w:left="1020" w:header="720" w:footer="720" w:gutter="0"/>
          <w:cols w:num="2" w:space="720" w:equalWidth="0">
            <w:col w:w="1763" w:space="40"/>
            <w:col w:w="5097"/>
          </w:cols>
        </w:sectPr>
      </w:pPr>
    </w:p>
    <w:p w:rsidR="00C04711" w:rsidRDefault="00C04711" w:rsidP="00C04711">
      <w:pPr>
        <w:tabs>
          <w:tab w:val="left" w:pos="257"/>
        </w:tabs>
        <w:spacing w:before="134"/>
        <w:jc w:val="right"/>
        <w:rPr>
          <w:sz w:val="19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251677696" behindDoc="1" locked="0" layoutInCell="1" allowOverlap="1" wp14:anchorId="523D0849" wp14:editId="0A73B210">
            <wp:simplePos x="0" y="0"/>
            <wp:positionH relativeFrom="page">
              <wp:posOffset>2426745</wp:posOffset>
            </wp:positionH>
            <wp:positionV relativeFrom="paragraph">
              <wp:posOffset>74123</wp:posOffset>
            </wp:positionV>
            <wp:extent cx="135035" cy="150607"/>
            <wp:effectExtent l="0" t="0" r="0" b="0"/>
            <wp:wrapNone/>
            <wp:docPr id="28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2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035" cy="1506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19"/>
        </w:rPr>
        <w:t>j</w:t>
      </w:r>
      <w:proofErr w:type="gramStart"/>
      <w:r>
        <w:rPr>
          <w:i/>
          <w:sz w:val="19"/>
        </w:rPr>
        <w:tab/>
      </w:r>
      <w:r>
        <w:rPr>
          <w:sz w:val="19"/>
        </w:rPr>
        <w:t>(</w:t>
      </w:r>
      <w:proofErr w:type="gramEnd"/>
      <w:r>
        <w:rPr>
          <w:sz w:val="19"/>
        </w:rPr>
        <w:t>1</w:t>
      </w:r>
    </w:p>
    <w:p w:rsidR="00C04711" w:rsidRDefault="00C04711" w:rsidP="00C04711">
      <w:pPr>
        <w:spacing w:before="26" w:line="187" w:lineRule="auto"/>
        <w:ind w:left="169"/>
        <w:rPr>
          <w:i/>
          <w:sz w:val="11"/>
        </w:rPr>
      </w:pPr>
      <w:r>
        <w:br w:type="column"/>
      </w:r>
      <w:proofErr w:type="gramStart"/>
      <w:r>
        <w:rPr>
          <w:i/>
          <w:sz w:val="19"/>
        </w:rPr>
        <w:lastRenderedPageBreak/>
        <w:t>r</w:t>
      </w:r>
      <w:r>
        <w:rPr>
          <w:i/>
          <w:spacing w:val="1"/>
          <w:sz w:val="19"/>
        </w:rPr>
        <w:t xml:space="preserve"> </w:t>
      </w:r>
      <w:r>
        <w:rPr>
          <w:position w:val="-11"/>
          <w:sz w:val="19"/>
        </w:rPr>
        <w:t>)</w:t>
      </w:r>
      <w:r>
        <w:rPr>
          <w:i/>
          <w:position w:val="-2"/>
          <w:sz w:val="11"/>
        </w:rPr>
        <w:t>m</w:t>
      </w:r>
      <w:proofErr w:type="gramEnd"/>
    </w:p>
    <w:p w:rsidR="00C04711" w:rsidRDefault="00C04711" w:rsidP="00C04711">
      <w:pPr>
        <w:spacing w:line="184" w:lineRule="exact"/>
        <w:ind w:left="142"/>
        <w:rPr>
          <w:i/>
          <w:sz w:val="19"/>
        </w:rPr>
      </w:pPr>
      <w:r>
        <w:rPr>
          <w:noProof/>
          <w:lang w:eastAsia="ru-RU"/>
        </w:rPr>
        <w:drawing>
          <wp:anchor distT="0" distB="0" distL="0" distR="0" simplePos="0" relativeHeight="251676672" behindDoc="1" locked="0" layoutInCell="1" allowOverlap="1" wp14:anchorId="1382C59D" wp14:editId="1AE3DB8C">
            <wp:simplePos x="0" y="0"/>
            <wp:positionH relativeFrom="page">
              <wp:posOffset>2626102</wp:posOffset>
            </wp:positionH>
            <wp:positionV relativeFrom="paragraph">
              <wp:posOffset>-128127</wp:posOffset>
            </wp:positionV>
            <wp:extent cx="196662" cy="150607"/>
            <wp:effectExtent l="0" t="0" r="0" b="0"/>
            <wp:wrapNone/>
            <wp:docPr id="2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3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662" cy="1506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19"/>
        </w:rPr>
        <w:t>m</w:t>
      </w:r>
    </w:p>
    <w:p w:rsidR="00C04711" w:rsidRDefault="00C04711" w:rsidP="00C04711">
      <w:pPr>
        <w:tabs>
          <w:tab w:val="left" w:pos="2312"/>
        </w:tabs>
        <w:spacing w:before="82"/>
        <w:ind w:left="141"/>
        <w:rPr>
          <w:sz w:val="20"/>
        </w:rPr>
      </w:pPr>
      <w:r>
        <w:br w:type="column"/>
      </w:r>
      <w:r>
        <w:rPr>
          <w:position w:val="-3"/>
          <w:sz w:val="19"/>
        </w:rPr>
        <w:lastRenderedPageBreak/>
        <w:t>1</w:t>
      </w:r>
      <w:r>
        <w:rPr>
          <w:spacing w:val="-23"/>
          <w:position w:val="-3"/>
          <w:sz w:val="19"/>
        </w:rPr>
        <w:t xml:space="preserve"> </w:t>
      </w:r>
      <w:r>
        <w:rPr>
          <w:sz w:val="20"/>
        </w:rPr>
        <w:t>.</w:t>
      </w:r>
      <w:r>
        <w:rPr>
          <w:sz w:val="20"/>
        </w:rPr>
        <w:tab/>
        <w:t>(2.4)</w:t>
      </w:r>
    </w:p>
    <w:p w:rsidR="00C04711" w:rsidRDefault="00C04711" w:rsidP="00C04711">
      <w:pPr>
        <w:rPr>
          <w:sz w:val="20"/>
        </w:rPr>
        <w:sectPr w:rsidR="00C04711">
          <w:type w:val="continuous"/>
          <w:pgSz w:w="9180" w:h="12980"/>
          <w:pgMar w:top="640" w:right="1260" w:bottom="2120" w:left="1020" w:header="720" w:footer="720" w:gutter="0"/>
          <w:cols w:num="3" w:space="720" w:equalWidth="0">
            <w:col w:w="3096" w:space="40"/>
            <w:col w:w="455" w:space="39"/>
            <w:col w:w="3270"/>
          </w:cols>
        </w:sectPr>
      </w:pPr>
    </w:p>
    <w:p w:rsidR="00C04711" w:rsidRDefault="00C04711" w:rsidP="00C04711">
      <w:pPr>
        <w:pStyle w:val="4"/>
        <w:spacing w:before="126"/>
        <w:ind w:left="2720"/>
      </w:pPr>
      <w:r>
        <w:lastRenderedPageBreak/>
        <w:t>Пример</w:t>
      </w:r>
      <w:r>
        <w:rPr>
          <w:spacing w:val="-3"/>
        </w:rPr>
        <w:t xml:space="preserve"> </w:t>
      </w:r>
      <w:r>
        <w:t>2.3</w:t>
      </w:r>
    </w:p>
    <w:p w:rsidR="00C04711" w:rsidRDefault="00C04711" w:rsidP="00C04711">
      <w:pPr>
        <w:pStyle w:val="a3"/>
        <w:spacing w:before="114"/>
        <w:ind w:right="548" w:firstLine="396"/>
      </w:pPr>
      <w:r>
        <w:t>Банк</w:t>
      </w:r>
      <w:r>
        <w:rPr>
          <w:spacing w:val="25"/>
        </w:rPr>
        <w:t xml:space="preserve"> </w:t>
      </w:r>
      <w:r>
        <w:t>начисляет</w:t>
      </w:r>
      <w:r>
        <w:rPr>
          <w:spacing w:val="24"/>
        </w:rPr>
        <w:t xml:space="preserve"> </w:t>
      </w:r>
      <w:r>
        <w:t>8%</w:t>
      </w:r>
      <w:r>
        <w:rPr>
          <w:spacing w:val="24"/>
        </w:rPr>
        <w:t xml:space="preserve"> </w:t>
      </w:r>
      <w:r>
        <w:t>годовых</w:t>
      </w:r>
      <w:r>
        <w:rPr>
          <w:spacing w:val="25"/>
        </w:rPr>
        <w:t xml:space="preserve"> </w:t>
      </w:r>
      <w:r>
        <w:t>по</w:t>
      </w:r>
      <w:r>
        <w:rPr>
          <w:spacing w:val="24"/>
        </w:rPr>
        <w:t xml:space="preserve"> </w:t>
      </w:r>
      <w:r>
        <w:t>депозитам.</w:t>
      </w:r>
      <w:r>
        <w:rPr>
          <w:spacing w:val="25"/>
        </w:rPr>
        <w:t xml:space="preserve"> </w:t>
      </w:r>
      <w:r>
        <w:t>Определить</w:t>
      </w:r>
      <w:r>
        <w:rPr>
          <w:spacing w:val="24"/>
        </w:rPr>
        <w:t xml:space="preserve"> </w:t>
      </w:r>
      <w:proofErr w:type="gramStart"/>
      <w:r>
        <w:t>эффектив-</w:t>
      </w:r>
      <w:r>
        <w:rPr>
          <w:spacing w:val="-47"/>
        </w:rPr>
        <w:t xml:space="preserve"> </w:t>
      </w:r>
      <w:r>
        <w:t>ную</w:t>
      </w:r>
      <w:proofErr w:type="gramEnd"/>
      <w:r>
        <w:rPr>
          <w:spacing w:val="-1"/>
        </w:rPr>
        <w:t xml:space="preserve"> </w:t>
      </w:r>
      <w:r>
        <w:t>ставку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поквартальном</w:t>
      </w:r>
      <w:r>
        <w:rPr>
          <w:spacing w:val="1"/>
        </w:rPr>
        <w:t xml:space="preserve"> </w:t>
      </w:r>
      <w:r>
        <w:t>начислении</w:t>
      </w:r>
      <w:r>
        <w:rPr>
          <w:spacing w:val="-2"/>
        </w:rPr>
        <w:t xml:space="preserve"> </w:t>
      </w:r>
      <w:r>
        <w:t>процентов.</w:t>
      </w:r>
    </w:p>
    <w:p w:rsidR="00C04711" w:rsidRDefault="00C04711" w:rsidP="00C04711">
      <w:pPr>
        <w:pStyle w:val="a3"/>
        <w:spacing w:before="61"/>
        <w:ind w:left="509"/>
      </w:pPr>
      <w:r>
        <w:rPr>
          <w:i/>
        </w:rPr>
        <w:t>Решение:</w:t>
      </w:r>
      <w:r>
        <w:rPr>
          <w:i/>
          <w:spacing w:val="-1"/>
        </w:rPr>
        <w:t xml:space="preserve"> </w:t>
      </w:r>
      <w:r>
        <w:t>применим</w:t>
      </w:r>
      <w:r>
        <w:rPr>
          <w:spacing w:val="-2"/>
        </w:rPr>
        <w:t xml:space="preserve"> </w:t>
      </w:r>
      <w:r>
        <w:t>формулу</w:t>
      </w:r>
      <w:r>
        <w:rPr>
          <w:spacing w:val="-2"/>
        </w:rPr>
        <w:t xml:space="preserve"> </w:t>
      </w:r>
      <w:r>
        <w:t>(2.4)</w:t>
      </w:r>
      <w:r>
        <w:rPr>
          <w:spacing w:val="-2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значениями</w:t>
      </w:r>
    </w:p>
    <w:p w:rsidR="00C04711" w:rsidRDefault="00C04711" w:rsidP="00C04711">
      <w:pPr>
        <w:pStyle w:val="a3"/>
        <w:spacing w:line="229" w:lineRule="exact"/>
        <w:ind w:left="509"/>
      </w:pPr>
      <w:r>
        <w:rPr>
          <w:i/>
        </w:rPr>
        <w:t>r</w:t>
      </w:r>
      <w:r>
        <w:rPr>
          <w:i/>
          <w:spacing w:val="-2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0,08 (8%)</w:t>
      </w:r>
    </w:p>
    <w:p w:rsidR="00C04711" w:rsidRDefault="00C04711" w:rsidP="00C04711">
      <w:pPr>
        <w:spacing w:line="229" w:lineRule="exact"/>
        <w:ind w:left="509"/>
        <w:rPr>
          <w:sz w:val="20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9744" behindDoc="1" locked="0" layoutInCell="1" allowOverlap="1">
                <wp:simplePos x="0" y="0"/>
                <wp:positionH relativeFrom="page">
                  <wp:posOffset>1757680</wp:posOffset>
                </wp:positionH>
                <wp:positionV relativeFrom="paragraph">
                  <wp:posOffset>241935</wp:posOffset>
                </wp:positionV>
                <wp:extent cx="306705" cy="153670"/>
                <wp:effectExtent l="5080" t="0" r="2540" b="1270"/>
                <wp:wrapNone/>
                <wp:docPr id="40" name="Группа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6705" cy="153670"/>
                          <a:chOff x="2768" y="381"/>
                          <a:chExt cx="483" cy="242"/>
                        </a:xfrm>
                      </wpg:grpSpPr>
                      <pic:pic xmlns:pic="http://schemas.openxmlformats.org/drawingml/2006/picture">
                        <pic:nvPicPr>
                          <pic:cNvPr id="41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30" y="381"/>
                            <a:ext cx="221" cy="2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2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68" y="381"/>
                            <a:ext cx="221" cy="2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5092AE" id="Группа 40" o:spid="_x0000_s1026" style="position:absolute;margin-left:138.4pt;margin-top:19.05pt;width:24.15pt;height:12.1pt;z-index:-251636736;mso-position-horizontal-relative:page" coordorigin="2768,381" coordsize="483,24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">
                <v:shape id="Picture 28" o:spid="_x0000_s1027" type="#_x0000_t75" style="position:absolute;left:3030;top:381;width:221;height:2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UF5kjDAAAA2wAAAA8AAABkcnMvZG93bnJldi54bWxEj0FrwkAUhO9C/8PyCt50kyBaYlaxhUC9&#10;tdr2/JJ9JsHs25DdJvHfu4WCx2FmvmGy/WRaMVDvGssK4mUEgri0uuFKwdc5X7yAcB5ZY2uZFNzI&#10;wX73NMsw1XbkTxpOvhIBwi5FBbX3XSqlK2sy6Ja2Iw7exfYGfZB9JXWPY4CbViZRtJYGGw4LNXb0&#10;VlN5Pf0aBflHbsfkezj41ev1iLTemJ+iUGr+PB22IDxN/hH+b79rBasY/r6EHyB3d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QXmSMMAAADbAAAADwAAAAAAAAAAAAAAAACf&#10;AgAAZHJzL2Rvd25yZXYueG1sUEsFBgAAAAAEAAQA9wAAAI8DAAAAAA==&#10;">
                  <v:imagedata r:id="rId22" o:title=""/>
                </v:shape>
                <v:shape id="Picture 29" o:spid="_x0000_s1028" type="#_x0000_t75" style="position:absolute;left:2768;top:381;width:221;height:2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kyvDPEAAAA2wAAAA8AAABkcnMvZG93bnJldi54bWxEj0FrAjEUhO8F/0N4Qm81q7RFV7OLCMXS&#10;i2gL4u25eW4WNy9Lkur67xuh4HGYmW+YRdnbVlzIh8axgvEoA0FcOd1wreDn++NlCiJEZI2tY1Jw&#10;owBlMXhaYK7dlbd02cVaJAiHHBWYGLtcylAZshhGriNO3sl5izFJX0vt8ZrgtpWTLHuXFhtOCwY7&#10;Whmqzrtfq+BrvX/z7rg9zGwzDWZjV+u9vCn1POyXcxCR+vgI/7c/tYLXCdy/pB8gi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kyvDPEAAAA2wAAAA8AAAAAAAAAAAAAAAAA&#10;nwIAAGRycy9kb3ducmV2LnhtbFBLBQYAAAAABAAEAPcAAACQAwAAAAA=&#10;">
                  <v:imagedata r:id="rId23" o:title=""/>
                </v:shape>
                <w10:wrap anchorx="page"/>
              </v:group>
            </w:pict>
          </mc:Fallback>
        </mc:AlternateContent>
      </w:r>
      <w:r>
        <w:rPr>
          <w:i/>
          <w:sz w:val="20"/>
        </w:rPr>
        <w:t>m</w:t>
      </w:r>
      <w:r>
        <w:rPr>
          <w:i/>
          <w:spacing w:val="-1"/>
          <w:sz w:val="20"/>
        </w:rPr>
        <w:t xml:space="preserve"> </w:t>
      </w:r>
      <w:r>
        <w:rPr>
          <w:sz w:val="20"/>
        </w:rPr>
        <w:t>= 4</w:t>
      </w:r>
    </w:p>
    <w:p w:rsidR="00C04711" w:rsidRDefault="00C04711" w:rsidP="00C04711">
      <w:pPr>
        <w:spacing w:line="229" w:lineRule="exact"/>
        <w:rPr>
          <w:sz w:val="20"/>
        </w:rPr>
        <w:sectPr w:rsidR="00C04711">
          <w:type w:val="continuous"/>
          <w:pgSz w:w="9180" w:h="12980"/>
          <w:pgMar w:top="640" w:right="1260" w:bottom="2120" w:left="1020" w:header="720" w:footer="720" w:gutter="0"/>
          <w:cols w:space="720"/>
        </w:sectPr>
      </w:pPr>
    </w:p>
    <w:p w:rsidR="00C04711" w:rsidRDefault="00C04711" w:rsidP="00C04711">
      <w:pPr>
        <w:tabs>
          <w:tab w:val="left" w:pos="850"/>
        </w:tabs>
        <w:spacing w:before="173"/>
        <w:ind w:left="577"/>
        <w:rPr>
          <w:sz w:val="19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251680768" behindDoc="1" locked="0" layoutInCell="1" allowOverlap="1" wp14:anchorId="326A5696" wp14:editId="34889255">
            <wp:simplePos x="0" y="0"/>
            <wp:positionH relativeFrom="page">
              <wp:posOffset>1087367</wp:posOffset>
            </wp:positionH>
            <wp:positionV relativeFrom="paragraph">
              <wp:posOffset>96680</wp:posOffset>
            </wp:positionV>
            <wp:extent cx="139751" cy="153297"/>
            <wp:effectExtent l="0" t="0" r="0" b="0"/>
            <wp:wrapNone/>
            <wp:docPr id="30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51" cy="153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w w:val="105"/>
          <w:sz w:val="19"/>
        </w:rPr>
        <w:t>j</w:t>
      </w:r>
      <w:proofErr w:type="gramStart"/>
      <w:r>
        <w:rPr>
          <w:i/>
          <w:w w:val="105"/>
          <w:sz w:val="19"/>
        </w:rPr>
        <w:tab/>
      </w:r>
      <w:r>
        <w:rPr>
          <w:spacing w:val="-12"/>
          <w:w w:val="105"/>
          <w:sz w:val="19"/>
        </w:rPr>
        <w:t>(</w:t>
      </w:r>
      <w:proofErr w:type="gramEnd"/>
      <w:r>
        <w:rPr>
          <w:spacing w:val="-12"/>
          <w:w w:val="105"/>
          <w:sz w:val="19"/>
        </w:rPr>
        <w:t>1</w:t>
      </w:r>
    </w:p>
    <w:p w:rsidR="00C04711" w:rsidRDefault="00C04711" w:rsidP="00C04711">
      <w:pPr>
        <w:spacing w:before="61" w:line="192" w:lineRule="auto"/>
        <w:ind w:left="150"/>
        <w:rPr>
          <w:sz w:val="11"/>
        </w:rPr>
      </w:pPr>
      <w:r>
        <w:br w:type="column"/>
      </w:r>
      <w:r>
        <w:rPr>
          <w:w w:val="105"/>
          <w:sz w:val="19"/>
        </w:rPr>
        <w:lastRenderedPageBreak/>
        <w:t>0,08</w:t>
      </w:r>
      <w:r>
        <w:rPr>
          <w:w w:val="105"/>
          <w:position w:val="-11"/>
          <w:sz w:val="19"/>
        </w:rPr>
        <w:t>)</w:t>
      </w:r>
      <w:r>
        <w:rPr>
          <w:w w:val="105"/>
          <w:position w:val="-2"/>
          <w:sz w:val="11"/>
        </w:rPr>
        <w:t>4</w:t>
      </w:r>
    </w:p>
    <w:p w:rsidR="00C04711" w:rsidRDefault="00C04711" w:rsidP="00C04711">
      <w:pPr>
        <w:spacing w:line="165" w:lineRule="exact"/>
        <w:ind w:left="1"/>
        <w:jc w:val="center"/>
        <w:rPr>
          <w:sz w:val="19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8720" behindDoc="1" locked="0" layoutInCell="1" allowOverlap="1">
                <wp:simplePos x="0" y="0"/>
                <wp:positionH relativeFrom="page">
                  <wp:posOffset>1297305</wp:posOffset>
                </wp:positionH>
                <wp:positionV relativeFrom="paragraph">
                  <wp:posOffset>-130810</wp:posOffset>
                </wp:positionV>
                <wp:extent cx="327660" cy="153670"/>
                <wp:effectExtent l="1905" t="0" r="13335" b="0"/>
                <wp:wrapNone/>
                <wp:docPr id="37" name="Группа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7660" cy="153670"/>
                          <a:chOff x="2043" y="-206"/>
                          <a:chExt cx="516" cy="242"/>
                        </a:xfrm>
                      </wpg:grpSpPr>
                      <wps:wsp>
                        <wps:cNvPr id="38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2201" y="-57"/>
                            <a:ext cx="358" cy="0"/>
                          </a:xfrm>
                          <a:prstGeom prst="line">
                            <a:avLst/>
                          </a:prstGeom>
                          <a:noFill/>
                          <a:ln w="529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9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43" y="-206"/>
                            <a:ext cx="221" cy="2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9EDBA4" id="Группа 37" o:spid="_x0000_s1026" style="position:absolute;margin-left:102.15pt;margin-top:-10.3pt;width:25.8pt;height:12.1pt;z-index:-251637760;mso-position-horizontal-relative:page" coordorigin="2043,-206" coordsize="516,24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">
                <v:line id="Line 25" o:spid="_x0000_s1027" style="position:absolute;visibility:visible;mso-wrap-style:square" from="2201,-57" to="2559,-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vTyhcIAAADbAAAADwAAAGRycy9kb3ducmV2LnhtbERPXWvCMBR9F/Yfwh3szaZ2UGw1yhgM&#10;FDeKbmOvl+baljU3pYk2/vvlYeDj4Xyvt8H04kqj6ywrWCQpCOLa6o4bBV+fb/MlCOeRNfaWScGN&#10;HGw3D7M1ltpOfKTryTcihrArUUHr/VBK6eqWDLrEDsSRO9vRoI9wbKQecYrhppdZmubSYMexocWB&#10;Xluqf08Xo8AW/cf+PWTV9+LykxfZoTqGSir19BheViA8BX8X/7t3WsFzHBu/xB8gN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vTyhcIAAADbAAAADwAAAAAAAAAAAAAA&#10;AAChAgAAZHJzL2Rvd25yZXYueG1sUEsFBgAAAAAEAAQA+QAAAJADAAAAAA==&#10;" strokeweight=".14708mm"/>
                <v:shape id="Picture 26" o:spid="_x0000_s1028" type="#_x0000_t75" style="position:absolute;left:2043;top:-206;width:221;height:2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MAk9jGAAAA2wAAAA8AAABkcnMvZG93bnJldi54bWxEj09rAjEUxO+C3yG8gjfNVkV0axTxHx4K&#10;pbal19fN6+7i5mVJ4rr66U1B6HGYmd8w82VrKtGQ86VlBc+DBARxZnXJuYLPj11/CsIHZI2VZVJw&#10;JQ/LRbczx1TbC79Tcwy5iBD2KSooQqhTKX1WkEE/sDVx9H6tMxiidLnUDi8Rbio5TJKJNFhyXCiw&#10;pnVB2el4NgpOh6vbVpvz29ds/zpufr6z2yifKtV7alcvIAK14T/8aB+0gtEM/r7EHyAX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gwCT2MYAAADbAAAADwAAAAAAAAAAAAAA&#10;AACfAgAAZHJzL2Rvd25yZXYueG1sUEsFBgAAAAAEAAQA9wAAAJIDAAAAAA==&#10;">
                  <v:imagedata r:id="rId25" o:title=""/>
                </v:shape>
                <w10:wrap anchorx="page"/>
              </v:group>
            </w:pict>
          </mc:Fallback>
        </mc:AlternateContent>
      </w:r>
      <w:r>
        <w:rPr>
          <w:w w:val="105"/>
          <w:sz w:val="19"/>
        </w:rPr>
        <w:t>4</w:t>
      </w:r>
    </w:p>
    <w:p w:rsidR="00C04711" w:rsidRDefault="00C04711" w:rsidP="00C04711">
      <w:pPr>
        <w:spacing w:before="173"/>
        <w:ind w:left="152"/>
        <w:rPr>
          <w:sz w:val="19"/>
        </w:rPr>
      </w:pPr>
      <w:r>
        <w:br w:type="column"/>
      </w:r>
      <w:r>
        <w:rPr>
          <w:w w:val="105"/>
          <w:sz w:val="19"/>
        </w:rPr>
        <w:lastRenderedPageBreak/>
        <w:t xml:space="preserve">1  </w:t>
      </w:r>
      <w:r>
        <w:rPr>
          <w:spacing w:val="29"/>
          <w:w w:val="105"/>
          <w:sz w:val="19"/>
        </w:rPr>
        <w:t xml:space="preserve"> </w:t>
      </w:r>
      <w:r>
        <w:rPr>
          <w:w w:val="105"/>
          <w:sz w:val="19"/>
        </w:rPr>
        <w:t>0,082</w:t>
      </w:r>
    </w:p>
    <w:p w:rsidR="00C04711" w:rsidRDefault="00C04711" w:rsidP="00C04711">
      <w:pPr>
        <w:rPr>
          <w:sz w:val="19"/>
        </w:rPr>
        <w:sectPr w:rsidR="00C04711">
          <w:type w:val="continuous"/>
          <w:pgSz w:w="9180" w:h="12980"/>
          <w:pgMar w:top="640" w:right="1260" w:bottom="2120" w:left="1020" w:header="720" w:footer="720" w:gutter="0"/>
          <w:cols w:num="3" w:space="720" w:equalWidth="0">
            <w:col w:w="1000" w:space="40"/>
            <w:col w:w="646" w:space="39"/>
            <w:col w:w="5175"/>
          </w:cols>
        </w:sectPr>
      </w:pPr>
    </w:p>
    <w:p w:rsidR="00C04711" w:rsidRDefault="00C04711" w:rsidP="00C04711">
      <w:pPr>
        <w:spacing w:line="221" w:lineRule="exact"/>
        <w:ind w:left="509"/>
        <w:jc w:val="both"/>
        <w:rPr>
          <w:sz w:val="20"/>
        </w:rPr>
      </w:pPr>
      <w:r>
        <w:rPr>
          <w:i/>
          <w:sz w:val="20"/>
        </w:rPr>
        <w:lastRenderedPageBreak/>
        <w:t>Ответ:</w:t>
      </w:r>
      <w:r>
        <w:rPr>
          <w:i/>
          <w:spacing w:val="-3"/>
          <w:sz w:val="20"/>
        </w:rPr>
        <w:t xml:space="preserve"> </w:t>
      </w:r>
      <w:r>
        <w:rPr>
          <w:sz w:val="20"/>
        </w:rPr>
        <w:t>эффективная</w:t>
      </w:r>
      <w:r>
        <w:rPr>
          <w:spacing w:val="-4"/>
          <w:sz w:val="20"/>
        </w:rPr>
        <w:t xml:space="preserve"> </w:t>
      </w:r>
      <w:r>
        <w:rPr>
          <w:sz w:val="20"/>
        </w:rPr>
        <w:t>ставка</w:t>
      </w:r>
      <w:r>
        <w:rPr>
          <w:spacing w:val="-1"/>
          <w:sz w:val="20"/>
        </w:rPr>
        <w:t xml:space="preserve"> </w:t>
      </w:r>
      <w:r>
        <w:rPr>
          <w:sz w:val="20"/>
        </w:rPr>
        <w:t>8,2%.</w:t>
      </w:r>
    </w:p>
    <w:p w:rsidR="00C04711" w:rsidRDefault="00C04711" w:rsidP="00C04711">
      <w:pPr>
        <w:pStyle w:val="a3"/>
        <w:spacing w:before="60"/>
        <w:ind w:right="551" w:firstLine="396"/>
        <w:jc w:val="both"/>
      </w:pPr>
      <w:r>
        <w:t xml:space="preserve">Для примерного расчета количества лет, необходимых для </w:t>
      </w:r>
      <w:proofErr w:type="gramStart"/>
      <w:r>
        <w:t>увели-</w:t>
      </w:r>
      <w:r>
        <w:rPr>
          <w:spacing w:val="1"/>
        </w:rPr>
        <w:t xml:space="preserve"> </w:t>
      </w:r>
      <w:r>
        <w:t>чения</w:t>
      </w:r>
      <w:proofErr w:type="gramEnd"/>
      <w:r>
        <w:t xml:space="preserve"> наличной суммы в два раза при условии, что весь процент остает-</w:t>
      </w:r>
      <w:r>
        <w:rPr>
          <w:spacing w:val="-47"/>
        </w:rPr>
        <w:t xml:space="preserve"> </w:t>
      </w:r>
      <w:r>
        <w:t>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депозите,</w:t>
      </w:r>
      <w:r>
        <w:rPr>
          <w:spacing w:val="1"/>
        </w:rPr>
        <w:t xml:space="preserve"> </w:t>
      </w:r>
      <w:r>
        <w:t>применяют</w:t>
      </w:r>
      <w:r>
        <w:rPr>
          <w:spacing w:val="1"/>
        </w:rPr>
        <w:t xml:space="preserve"> </w:t>
      </w:r>
      <w:r>
        <w:rPr>
          <w:i/>
        </w:rPr>
        <w:t xml:space="preserve">«правило 72-х». </w:t>
      </w:r>
      <w:r>
        <w:t>Для</w:t>
      </w:r>
      <w:r>
        <w:rPr>
          <w:spacing w:val="1"/>
        </w:rPr>
        <w:t xml:space="preserve"> </w:t>
      </w:r>
      <w:r>
        <w:t>расчета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разделить</w:t>
      </w:r>
      <w:r>
        <w:rPr>
          <w:spacing w:val="-2"/>
        </w:rPr>
        <w:t xml:space="preserve"> </w:t>
      </w:r>
      <w:r>
        <w:t>72 на</w:t>
      </w:r>
      <w:r>
        <w:rPr>
          <w:spacing w:val="-1"/>
        </w:rPr>
        <w:t xml:space="preserve"> </w:t>
      </w:r>
      <w:r>
        <w:t>ставку</w:t>
      </w:r>
      <w:r>
        <w:rPr>
          <w:spacing w:val="-2"/>
        </w:rPr>
        <w:t xml:space="preserve"> </w:t>
      </w:r>
      <w:r>
        <w:t>процента</w:t>
      </w:r>
      <w:r>
        <w:rPr>
          <w:spacing w:val="-1"/>
        </w:rPr>
        <w:t xml:space="preserve"> </w:t>
      </w:r>
      <w:r>
        <w:t>(выраженную</w:t>
      </w:r>
      <w:r>
        <w:rPr>
          <w:spacing w:val="1"/>
        </w:rPr>
        <w:t xml:space="preserve"> </w:t>
      </w:r>
      <w:r>
        <w:t>целым числом).</w:t>
      </w:r>
    </w:p>
    <w:p w:rsidR="00C04711" w:rsidRDefault="00C04711" w:rsidP="00C04711">
      <w:pPr>
        <w:pStyle w:val="a3"/>
        <w:spacing w:before="62"/>
        <w:ind w:left="509"/>
        <w:jc w:val="both"/>
      </w:pPr>
      <w:r>
        <w:t>Например,</w:t>
      </w:r>
      <w:r>
        <w:rPr>
          <w:spacing w:val="20"/>
        </w:rPr>
        <w:t xml:space="preserve"> </w:t>
      </w:r>
      <w:r>
        <w:t>при</w:t>
      </w:r>
      <w:r>
        <w:rPr>
          <w:spacing w:val="18"/>
        </w:rPr>
        <w:t xml:space="preserve"> </w:t>
      </w:r>
      <w:r>
        <w:t>ставке</w:t>
      </w:r>
      <w:r>
        <w:rPr>
          <w:spacing w:val="22"/>
        </w:rPr>
        <w:t xml:space="preserve"> </w:t>
      </w:r>
      <w:r>
        <w:t>сложного</w:t>
      </w:r>
      <w:r>
        <w:rPr>
          <w:spacing w:val="20"/>
        </w:rPr>
        <w:t xml:space="preserve"> </w:t>
      </w:r>
      <w:r>
        <w:t>процента</w:t>
      </w:r>
      <w:r>
        <w:rPr>
          <w:spacing w:val="21"/>
        </w:rPr>
        <w:t xml:space="preserve"> </w:t>
      </w:r>
      <w:r>
        <w:t>3%</w:t>
      </w:r>
      <w:r>
        <w:rPr>
          <w:spacing w:val="19"/>
        </w:rPr>
        <w:t xml:space="preserve"> </w:t>
      </w:r>
      <w:r>
        <w:t>денежная</w:t>
      </w:r>
      <w:r>
        <w:rPr>
          <w:spacing w:val="19"/>
        </w:rPr>
        <w:t xml:space="preserve"> </w:t>
      </w:r>
      <w:r>
        <w:t>сумма</w:t>
      </w:r>
      <w:r>
        <w:rPr>
          <w:spacing w:val="22"/>
        </w:rPr>
        <w:t xml:space="preserve"> </w:t>
      </w:r>
      <w:r>
        <w:t>уд-</w:t>
      </w:r>
    </w:p>
    <w:p w:rsidR="00C04711" w:rsidRDefault="00C04711" w:rsidP="00C04711">
      <w:pPr>
        <w:jc w:val="both"/>
        <w:sectPr w:rsidR="00C04711">
          <w:type w:val="continuous"/>
          <w:pgSz w:w="9180" w:h="12980"/>
          <w:pgMar w:top="640" w:right="1260" w:bottom="2120" w:left="1020" w:header="720" w:footer="720" w:gutter="0"/>
          <w:cols w:space="720"/>
        </w:sectPr>
      </w:pPr>
    </w:p>
    <w:p w:rsidR="00C04711" w:rsidRDefault="00C04711" w:rsidP="00C04711">
      <w:pPr>
        <w:pStyle w:val="a3"/>
        <w:spacing w:before="19" w:line="286" w:lineRule="exact"/>
        <w:rPr>
          <w:sz w:val="19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81792" behindDoc="1" locked="0" layoutInCell="1" allowOverlap="1">
                <wp:simplePos x="0" y="0"/>
                <wp:positionH relativeFrom="page">
                  <wp:posOffset>2019300</wp:posOffset>
                </wp:positionH>
                <wp:positionV relativeFrom="paragraph">
                  <wp:posOffset>74930</wp:posOffset>
                </wp:positionV>
                <wp:extent cx="307340" cy="153035"/>
                <wp:effectExtent l="9525" t="635" r="0" b="0"/>
                <wp:wrapNone/>
                <wp:docPr id="34" name="Группа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7340" cy="153035"/>
                          <a:chOff x="3180" y="118"/>
                          <a:chExt cx="484" cy="241"/>
                        </a:xfrm>
                      </wpg:grpSpPr>
                      <wps:wsp>
                        <wps:cNvPr id="35" name="Line 31"/>
                        <wps:cNvCnPr>
                          <a:cxnSpLocks noChangeShapeType="1"/>
                        </wps:cNvCnPr>
                        <wps:spPr bwMode="auto">
                          <a:xfrm>
                            <a:off x="3180" y="266"/>
                            <a:ext cx="212" cy="0"/>
                          </a:xfrm>
                          <a:prstGeom prst="line">
                            <a:avLst/>
                          </a:prstGeom>
                          <a:noFill/>
                          <a:ln w="527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6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49" y="118"/>
                            <a:ext cx="214" cy="2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4CA9C9F" id="Группа 34" o:spid="_x0000_s1026" style="position:absolute;margin-left:159pt;margin-top:5.9pt;width:24.2pt;height:12.05pt;z-index:-251634688;mso-position-horizontal-relative:page" coordorigin="3180,118" coordsize="484,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">
                <v:line id="Line 31" o:spid="_x0000_s1027" style="position:absolute;visibility:visible;mso-wrap-style:square" from="3180,266" to="3392,2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vS1ZcUAAADbAAAADwAAAGRycy9kb3ducmV2LnhtbESPQWvCQBSE74X+h+UVems2pmgluooo&#10;QgUpNgq5PrKvSWr2bchuk/jv3UKhx2FmvmGW69E0oqfO1ZYVTKIYBHFhdc2lgst5/zIH4TyyxsYy&#10;KbiRg/Xq8WGJqbYDf1Kf+VIECLsUFVTet6mUrqjIoItsSxy8L9sZ9EF2pdQdDgFuGpnE8UwarDks&#10;VNjStqLimv0YBd+nt+GQu+Nsk9e03cnkcIw/pko9P42bBQhPo/8P/7XftYLXKfx+CT9Aru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vS1ZcUAAADbAAAADwAAAAAAAAAA&#10;AAAAAAChAgAAZHJzL2Rvd25yZXYueG1sUEsFBgAAAAAEAAQA+QAAAJMDAAAAAA==&#10;" strokeweight=".1465mm"/>
                <v:shape id="Picture 32" o:spid="_x0000_s1028" type="#_x0000_t75" style="position:absolute;left:3449;top:118;width:214;height:2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emPcTEAAAA2wAAAA8AAABkcnMvZG93bnJldi54bWxEj09rwkAUxO+C32F5Qm+6MYVUo6tooVDw&#10;INVCr4/sMwlm38bs5t+37wqFHoeZ+Q2z3Q+mEh01rrSsYLmIQBBnVpecK/i+fsxXIJxH1lhZJgUj&#10;OdjvppMtptr2/EXdxeciQNilqKDwvk6ldFlBBt3C1sTBu9nGoA+yyaVusA9wU8k4ihJpsOSwUGBN&#10;7wVl90trFOg2Gx/nn/baxva0PubH2/hWn5V6mQ2HDQhPg/8P/7U/tYLXBJ5fwg+Qu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emPcTEAAAA2wAAAA8AAAAAAAAAAAAAAAAA&#10;nwIAAGRycy9kb3ducmV2LnhtbFBLBQYAAAAABAAEAPcAAACQAwAAAAA=&#10;">
                  <v:imagedata r:id="rId27" o:title=""/>
                </v:shape>
                <w10:wrap anchorx="page"/>
              </v:group>
            </w:pict>
          </mc:Fallback>
        </mc:AlternateContent>
      </w:r>
      <w:r>
        <w:t>воится</w:t>
      </w:r>
      <w:r>
        <w:rPr>
          <w:spacing w:val="-2"/>
        </w:rPr>
        <w:t xml:space="preserve"> </w:t>
      </w:r>
      <w:r>
        <w:t>примерно</w:t>
      </w:r>
      <w:r>
        <w:rPr>
          <w:spacing w:val="-3"/>
        </w:rPr>
        <w:t xml:space="preserve"> </w:t>
      </w:r>
      <w:r>
        <w:t>через</w:t>
      </w:r>
      <w:r>
        <w:rPr>
          <w:spacing w:val="38"/>
        </w:rPr>
        <w:t xml:space="preserve"> </w:t>
      </w:r>
      <w:r>
        <w:rPr>
          <w:position w:val="8"/>
          <w:sz w:val="19"/>
        </w:rPr>
        <w:t>72</w:t>
      </w:r>
    </w:p>
    <w:p w:rsidR="00C04711" w:rsidRDefault="00C04711" w:rsidP="00C04711">
      <w:pPr>
        <w:spacing w:line="204" w:lineRule="exact"/>
        <w:ind w:right="79"/>
        <w:jc w:val="right"/>
        <w:rPr>
          <w:sz w:val="19"/>
        </w:rPr>
      </w:pPr>
      <w:r>
        <w:rPr>
          <w:w w:val="99"/>
          <w:sz w:val="19"/>
        </w:rPr>
        <w:t>3</w:t>
      </w:r>
    </w:p>
    <w:p w:rsidR="00C04711" w:rsidRDefault="00C04711" w:rsidP="00C04711">
      <w:pPr>
        <w:spacing w:before="89"/>
        <w:ind w:left="113"/>
        <w:rPr>
          <w:sz w:val="20"/>
        </w:rPr>
      </w:pPr>
      <w:r>
        <w:br w:type="column"/>
      </w:r>
      <w:r>
        <w:rPr>
          <w:spacing w:val="-1"/>
          <w:position w:val="-3"/>
          <w:sz w:val="19"/>
        </w:rPr>
        <w:lastRenderedPageBreak/>
        <w:t>24</w:t>
      </w:r>
      <w:r>
        <w:rPr>
          <w:spacing w:val="-20"/>
          <w:position w:val="-3"/>
          <w:sz w:val="19"/>
        </w:rPr>
        <w:t xml:space="preserve"> </w:t>
      </w:r>
      <w:r>
        <w:rPr>
          <w:spacing w:val="-1"/>
          <w:sz w:val="20"/>
        </w:rPr>
        <w:t>года.</w:t>
      </w:r>
    </w:p>
    <w:p w:rsidR="00C04711" w:rsidRDefault="00C04711" w:rsidP="00C04711">
      <w:pPr>
        <w:rPr>
          <w:sz w:val="20"/>
        </w:rPr>
        <w:sectPr w:rsidR="00C04711">
          <w:type w:val="continuous"/>
          <w:pgSz w:w="9180" w:h="12980"/>
          <w:pgMar w:top="640" w:right="1260" w:bottom="2120" w:left="1020" w:header="720" w:footer="720" w:gutter="0"/>
          <w:cols w:num="2" w:space="720" w:equalWidth="0">
            <w:col w:w="2396" w:space="78"/>
            <w:col w:w="4426"/>
          </w:cols>
        </w:sectPr>
      </w:pPr>
    </w:p>
    <w:p w:rsidR="00C04711" w:rsidRDefault="00C04711" w:rsidP="00C04711">
      <w:pPr>
        <w:pStyle w:val="a3"/>
        <w:spacing w:before="1"/>
        <w:ind w:right="552" w:firstLine="396"/>
        <w:jc w:val="both"/>
      </w:pPr>
      <w:r>
        <w:rPr>
          <w:i/>
        </w:rPr>
        <w:lastRenderedPageBreak/>
        <w:t xml:space="preserve">«Правило 72-х» </w:t>
      </w:r>
      <w:r>
        <w:t>можно применять и в обратной задаче, а именно:</w:t>
      </w:r>
      <w:r>
        <w:rPr>
          <w:spacing w:val="1"/>
        </w:rPr>
        <w:t xml:space="preserve"> </w:t>
      </w:r>
      <w:r>
        <w:t>если известно, что за пять лет 10 000 долларов превратились в 20 000</w:t>
      </w:r>
      <w:r>
        <w:rPr>
          <w:spacing w:val="1"/>
        </w:rPr>
        <w:t xml:space="preserve"> </w:t>
      </w:r>
      <w:r>
        <w:t>долларов,</w:t>
      </w:r>
      <w:r>
        <w:rPr>
          <w:spacing w:val="39"/>
        </w:rPr>
        <w:t xml:space="preserve"> </w:t>
      </w:r>
      <w:r>
        <w:t>то</w:t>
      </w:r>
      <w:r>
        <w:rPr>
          <w:spacing w:val="40"/>
        </w:rPr>
        <w:t xml:space="preserve"> </w:t>
      </w:r>
      <w:r>
        <w:t>ставка</w:t>
      </w:r>
      <w:r>
        <w:rPr>
          <w:spacing w:val="39"/>
        </w:rPr>
        <w:t xml:space="preserve"> </w:t>
      </w:r>
      <w:r>
        <w:t>сложного</w:t>
      </w:r>
      <w:r>
        <w:rPr>
          <w:spacing w:val="40"/>
        </w:rPr>
        <w:t xml:space="preserve"> </w:t>
      </w:r>
      <w:r>
        <w:t>процента</w:t>
      </w:r>
      <w:r>
        <w:rPr>
          <w:spacing w:val="39"/>
        </w:rPr>
        <w:t xml:space="preserve"> </w:t>
      </w:r>
      <w:r>
        <w:t>составляет</w:t>
      </w:r>
      <w:r>
        <w:rPr>
          <w:spacing w:val="38"/>
        </w:rPr>
        <w:t xml:space="preserve"> </w:t>
      </w:r>
      <w:r>
        <w:t>пример-</w:t>
      </w:r>
    </w:p>
    <w:p w:rsidR="00C04711" w:rsidRDefault="00C04711" w:rsidP="00C04711">
      <w:pPr>
        <w:jc w:val="both"/>
        <w:sectPr w:rsidR="00C04711">
          <w:type w:val="continuous"/>
          <w:pgSz w:w="9180" w:h="12980"/>
          <w:pgMar w:top="640" w:right="1260" w:bottom="2120" w:left="1020" w:header="720" w:footer="720" w:gutter="0"/>
          <w:cols w:space="720"/>
        </w:sectPr>
      </w:pPr>
    </w:p>
    <w:p w:rsidR="00C04711" w:rsidRDefault="00C04711" w:rsidP="00C04711">
      <w:pPr>
        <w:spacing w:before="22" w:line="213" w:lineRule="auto"/>
        <w:ind w:left="113"/>
        <w:rPr>
          <w:sz w:val="19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82816" behindDoc="1" locked="0" layoutInCell="1" allowOverlap="1">
                <wp:simplePos x="0" y="0"/>
                <wp:positionH relativeFrom="page">
                  <wp:posOffset>871220</wp:posOffset>
                </wp:positionH>
                <wp:positionV relativeFrom="paragraph">
                  <wp:posOffset>73025</wp:posOffset>
                </wp:positionV>
                <wp:extent cx="305435" cy="148590"/>
                <wp:effectExtent l="13970" t="0" r="0" b="5080"/>
                <wp:wrapNone/>
                <wp:docPr id="31" name="Группа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5435" cy="148590"/>
                          <a:chOff x="1372" y="115"/>
                          <a:chExt cx="481" cy="234"/>
                        </a:xfrm>
                      </wpg:grpSpPr>
                      <wps:wsp>
                        <wps:cNvPr id="32" name="Line 34"/>
                        <wps:cNvCnPr>
                          <a:cxnSpLocks noChangeShapeType="1"/>
                        </wps:cNvCnPr>
                        <wps:spPr bwMode="auto">
                          <a:xfrm>
                            <a:off x="1372" y="259"/>
                            <a:ext cx="210" cy="0"/>
                          </a:xfrm>
                          <a:prstGeom prst="line">
                            <a:avLst/>
                          </a:prstGeom>
                          <a:noFill/>
                          <a:ln w="513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3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38" y="115"/>
                            <a:ext cx="214" cy="2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0C97170" id="Группа 31" o:spid="_x0000_s1026" style="position:absolute;margin-left:68.6pt;margin-top:5.75pt;width:24.05pt;height:11.7pt;z-index:-251633664;mso-position-horizontal-relative:page" coordorigin="1372,115" coordsize="481,2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">
                <v:line id="Line 34" o:spid="_x0000_s1027" style="position:absolute;visibility:visible;mso-wrap-style:square" from="1372,259" to="1582,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1pb+MMAAADbAAAADwAAAGRycy9kb3ducmV2LnhtbESPQWsCMRSE7wX/Q3iF3mq2VkS3RhGx&#10;UPSyrl56e2yeyeLmZdlEXf+9EQo9DjPzDTNf9q4RV+pC7VnBxzADQVx5XbNRcDx8v09BhIissfFM&#10;Cu4UYLkYvMwx1/7Ge7qW0YgE4ZCjAhtjm0sZKksOw9C3xMk7+c5hTLIzUnd4S3DXyFGWTaTDmtOC&#10;xZbWlqpzeXEKaDwpduWh2crfmTeb/mjWhS2UenvtV18gIvXxP/zX/tEKPkfw/JJ+gFw8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daW/jDAAAA2wAAAA8AAAAAAAAAAAAA&#10;AAAAoQIAAGRycy9kb3ducmV2LnhtbFBLBQYAAAAABAAEAPkAAACRAwAAAAA=&#10;" strokeweight=".1425mm"/>
                <v:shape id="Picture 35" o:spid="_x0000_s1028" type="#_x0000_t75" style="position:absolute;left:1638;top:115;width:214;height:2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o0QWHBAAAA2wAAAA8AAABkcnMvZG93bnJldi54bWxEj0+LwjAUxO8LfofwBG9rqoVFqqmIoAju&#10;ZVU8P5rXP9i81CRq/fZmQfA4zMxvmMWyN624k/ONZQWTcQKCuLC64UrB6bj5noHwAVlja5kUPMnD&#10;Mh98LTDT9sF/dD+ESkQI+wwV1CF0mZS+qMmgH9uOOHqldQZDlK6S2uEjwk0rp0nyIw02HBdq7Ghd&#10;U3E53IyCdThNk/RY4sbNfvvU0vla7bdKjYb9ag4iUB8+4Xd7pxWkKfx/iT9A5i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o0QWHBAAAA2wAAAA8AAAAAAAAAAAAAAAAAnwIA&#10;AGRycy9kb3ducmV2LnhtbFBLBQYAAAAABAAEAPcAAACNAwAAAAA=&#10;">
                  <v:imagedata r:id="rId29" o:title=""/>
                </v:shape>
                <w10:wrap anchorx="page"/>
              </v:group>
            </w:pict>
          </mc:Fallback>
        </mc:AlternateContent>
      </w:r>
      <w:r>
        <w:rPr>
          <w:position w:val="-6"/>
          <w:sz w:val="20"/>
        </w:rPr>
        <w:t>но</w:t>
      </w:r>
      <w:r>
        <w:rPr>
          <w:spacing w:val="-10"/>
          <w:position w:val="-6"/>
          <w:sz w:val="20"/>
        </w:rPr>
        <w:t xml:space="preserve"> </w:t>
      </w:r>
      <w:r>
        <w:rPr>
          <w:sz w:val="19"/>
        </w:rPr>
        <w:t>72</w:t>
      </w:r>
    </w:p>
    <w:p w:rsidR="00C04711" w:rsidRDefault="00C04711" w:rsidP="00C04711">
      <w:pPr>
        <w:spacing w:line="207" w:lineRule="exact"/>
        <w:ind w:right="80"/>
        <w:jc w:val="right"/>
        <w:rPr>
          <w:sz w:val="19"/>
        </w:rPr>
      </w:pPr>
      <w:r>
        <w:rPr>
          <w:w w:val="101"/>
          <w:sz w:val="19"/>
        </w:rPr>
        <w:t>5</w:t>
      </w:r>
    </w:p>
    <w:p w:rsidR="00C04711" w:rsidRDefault="00C04711" w:rsidP="00C04711">
      <w:pPr>
        <w:pStyle w:val="a3"/>
        <w:spacing w:before="75"/>
      </w:pPr>
      <w:r>
        <w:br w:type="column"/>
      </w:r>
      <w:r>
        <w:rPr>
          <w:spacing w:val="-1"/>
          <w:position w:val="-3"/>
          <w:sz w:val="19"/>
        </w:rPr>
        <w:lastRenderedPageBreak/>
        <w:t>14,4%</w:t>
      </w:r>
      <w:r>
        <w:rPr>
          <w:spacing w:val="-15"/>
          <w:position w:val="-3"/>
          <w:sz w:val="19"/>
        </w:rPr>
        <w:t xml:space="preserve"> </w:t>
      </w:r>
      <w:r>
        <w:t>.</w:t>
      </w:r>
      <w:r>
        <w:rPr>
          <w:spacing w:val="70"/>
        </w:rPr>
        <w:t xml:space="preserve"> </w:t>
      </w:r>
      <w:r>
        <w:t>Правило</w:t>
      </w:r>
      <w:r>
        <w:rPr>
          <w:spacing w:val="70"/>
        </w:rPr>
        <w:t xml:space="preserve"> </w:t>
      </w:r>
      <w:r>
        <w:t>рекомендуется</w:t>
      </w:r>
      <w:r>
        <w:rPr>
          <w:spacing w:val="69"/>
        </w:rPr>
        <w:t xml:space="preserve"> </w:t>
      </w:r>
      <w:r>
        <w:t>применять</w:t>
      </w:r>
      <w:r>
        <w:rPr>
          <w:spacing w:val="72"/>
        </w:rPr>
        <w:t xml:space="preserve"> </w:t>
      </w:r>
      <w:r>
        <w:t>при</w:t>
      </w:r>
      <w:r>
        <w:rPr>
          <w:spacing w:val="68"/>
        </w:rPr>
        <w:t xml:space="preserve"> </w:t>
      </w:r>
      <w:r>
        <w:t>ставке,</w:t>
      </w:r>
      <w:r>
        <w:rPr>
          <w:spacing w:val="73"/>
        </w:rPr>
        <w:t xml:space="preserve"> </w:t>
      </w:r>
      <w:r>
        <w:t>изме-</w:t>
      </w:r>
    </w:p>
    <w:p w:rsidR="00C04711" w:rsidRDefault="00C04711" w:rsidP="00C04711">
      <w:pPr>
        <w:sectPr w:rsidR="00C04711">
          <w:type w:val="continuous"/>
          <w:pgSz w:w="9180" w:h="12980"/>
          <w:pgMar w:top="640" w:right="1260" w:bottom="2120" w:left="1020" w:header="720" w:footer="720" w:gutter="0"/>
          <w:cols w:num="2" w:space="720" w:equalWidth="0">
            <w:col w:w="590" w:space="50"/>
            <w:col w:w="6260"/>
          </w:cols>
        </w:sectPr>
      </w:pPr>
    </w:p>
    <w:p w:rsidR="00C04711" w:rsidRDefault="00C04711" w:rsidP="00C04711">
      <w:pPr>
        <w:pStyle w:val="a3"/>
        <w:spacing w:before="1"/>
      </w:pPr>
      <w:r>
        <w:lastRenderedPageBreak/>
        <w:t>няющейся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3 до</w:t>
      </w:r>
      <w:r>
        <w:rPr>
          <w:spacing w:val="-1"/>
        </w:rPr>
        <w:t xml:space="preserve"> </w:t>
      </w:r>
      <w:r>
        <w:t>18%.</w:t>
      </w:r>
    </w:p>
    <w:p w:rsidR="00C04711" w:rsidRDefault="00C04711" w:rsidP="00C04711">
      <w:pPr>
        <w:pStyle w:val="a3"/>
        <w:spacing w:before="5"/>
        <w:ind w:left="0"/>
        <w:rPr>
          <w:sz w:val="21"/>
        </w:rPr>
      </w:pPr>
    </w:p>
    <w:p w:rsidR="00C04711" w:rsidRDefault="00C04711" w:rsidP="00C04711">
      <w:pPr>
        <w:pStyle w:val="3"/>
        <w:tabs>
          <w:tab w:val="left" w:pos="2049"/>
        </w:tabs>
        <w:ind w:left="2048"/>
        <w:jc w:val="both"/>
      </w:pPr>
      <w:r>
        <w:t>Текущая</w:t>
      </w:r>
      <w:r>
        <w:rPr>
          <w:spacing w:val="-4"/>
        </w:rPr>
        <w:t xml:space="preserve"> </w:t>
      </w:r>
      <w:r>
        <w:t>стоимость</w:t>
      </w:r>
      <w:r>
        <w:rPr>
          <w:spacing w:val="-3"/>
        </w:rPr>
        <w:t xml:space="preserve"> </w:t>
      </w:r>
      <w:r>
        <w:t>единицы</w:t>
      </w:r>
    </w:p>
    <w:p w:rsidR="00C04711" w:rsidRDefault="00C04711" w:rsidP="00C04711">
      <w:pPr>
        <w:pStyle w:val="a3"/>
        <w:spacing w:before="114"/>
        <w:ind w:right="549" w:firstLine="396"/>
        <w:jc w:val="both"/>
      </w:pPr>
      <w:r>
        <w:rPr>
          <w:b/>
        </w:rPr>
        <w:t xml:space="preserve">Текущая стоимость единицы </w:t>
      </w:r>
      <w:r>
        <w:t xml:space="preserve">– это величина, обратная </w:t>
      </w:r>
      <w:proofErr w:type="gramStart"/>
      <w:r>
        <w:t>накоплен-</w:t>
      </w:r>
      <w:r>
        <w:rPr>
          <w:spacing w:val="1"/>
        </w:rPr>
        <w:t xml:space="preserve"> </w:t>
      </w:r>
      <w:r>
        <w:t>ной</w:t>
      </w:r>
      <w:proofErr w:type="gramEnd"/>
      <w:r>
        <w:rPr>
          <w:spacing w:val="1"/>
        </w:rPr>
        <w:t xml:space="preserve"> </w:t>
      </w:r>
      <w:r>
        <w:t>сумме</w:t>
      </w:r>
      <w:r>
        <w:rPr>
          <w:spacing w:val="1"/>
        </w:rPr>
        <w:t xml:space="preserve"> </w:t>
      </w:r>
      <w:r>
        <w:t>единицы.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сегодняшняя</w:t>
      </w:r>
      <w:r>
        <w:rPr>
          <w:spacing w:val="1"/>
        </w:rPr>
        <w:t xml:space="preserve"> </w:t>
      </w:r>
      <w:r>
        <w:t>стоимость</w:t>
      </w:r>
      <w:r>
        <w:rPr>
          <w:spacing w:val="1"/>
        </w:rPr>
        <w:t xml:space="preserve"> </w:t>
      </w:r>
      <w:r>
        <w:t>единицы,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 xml:space="preserve">должна быть получена в будущем при заданном периоде </w:t>
      </w:r>
      <w:r>
        <w:rPr>
          <w:i/>
        </w:rPr>
        <w:t xml:space="preserve">n </w:t>
      </w:r>
      <w:r>
        <w:t xml:space="preserve">и </w:t>
      </w:r>
      <w:proofErr w:type="gramStart"/>
      <w:r>
        <w:t>процент-</w:t>
      </w:r>
      <w:r>
        <w:rPr>
          <w:spacing w:val="1"/>
        </w:rPr>
        <w:t xml:space="preserve"> </w:t>
      </w:r>
      <w:r>
        <w:t>ной</w:t>
      </w:r>
      <w:proofErr w:type="gramEnd"/>
      <w:r>
        <w:t xml:space="preserve"> ставке </w:t>
      </w:r>
      <w:r>
        <w:rPr>
          <w:i/>
        </w:rPr>
        <w:t>r</w:t>
      </w:r>
      <w:r>
        <w:t>. Такая величина получается в результате дисконтирования.</w:t>
      </w:r>
      <w:r>
        <w:rPr>
          <w:spacing w:val="1"/>
        </w:rPr>
        <w:t xml:space="preserve"> </w:t>
      </w:r>
      <w:r>
        <w:t>Текущая</w:t>
      </w:r>
      <w:r>
        <w:rPr>
          <w:spacing w:val="-2"/>
        </w:rPr>
        <w:t xml:space="preserve"> </w:t>
      </w:r>
      <w:r>
        <w:t>стоимость</w:t>
      </w:r>
      <w:r>
        <w:rPr>
          <w:spacing w:val="-1"/>
        </w:rPr>
        <w:t xml:space="preserve"> </w:t>
      </w:r>
      <w:r>
        <w:t>единицы</w:t>
      </w:r>
      <w:r>
        <w:rPr>
          <w:spacing w:val="-1"/>
        </w:rPr>
        <w:t xml:space="preserve"> </w:t>
      </w:r>
      <w:r>
        <w:t>графически</w:t>
      </w:r>
      <w:r>
        <w:rPr>
          <w:spacing w:val="1"/>
        </w:rPr>
        <w:t xml:space="preserve"> </w:t>
      </w:r>
      <w:r>
        <w:t>изображена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рис.</w:t>
      </w:r>
      <w:r>
        <w:rPr>
          <w:spacing w:val="1"/>
        </w:rPr>
        <w:t xml:space="preserve"> </w:t>
      </w:r>
      <w:r>
        <w:t>2.2.</w:t>
      </w:r>
    </w:p>
    <w:p w:rsidR="00C04711" w:rsidRDefault="00C04711" w:rsidP="00C04711">
      <w:pPr>
        <w:jc w:val="both"/>
        <w:sectPr w:rsidR="00C04711">
          <w:type w:val="continuous"/>
          <w:pgSz w:w="9180" w:h="12980"/>
          <w:pgMar w:top="640" w:right="1260" w:bottom="2120" w:left="1020" w:header="720" w:footer="720" w:gutter="0"/>
          <w:cols w:space="720"/>
        </w:sectPr>
      </w:pPr>
    </w:p>
    <w:p w:rsidR="00C04711" w:rsidRDefault="00C04711" w:rsidP="004B1F95">
      <w:pPr>
        <w:jc w:val="both"/>
      </w:pPr>
    </w:p>
    <w:p w:rsidR="00C04711" w:rsidRDefault="00C04711" w:rsidP="00C04711">
      <w:pPr>
        <w:pStyle w:val="a3"/>
        <w:ind w:left="1705"/>
      </w:pPr>
      <w:r>
        <w:rPr>
          <w:noProof/>
          <w:lang w:eastAsia="ru-RU"/>
        </w:rPr>
        <mc:AlternateContent>
          <mc:Choice Requires="wpg">
            <w:drawing>
              <wp:inline distT="0" distB="0" distL="0" distR="0">
                <wp:extent cx="1801495" cy="1159510"/>
                <wp:effectExtent l="9525" t="9525" r="8255" b="12065"/>
                <wp:docPr id="58" name="Группа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01495" cy="1159510"/>
                          <a:chOff x="0" y="0"/>
                          <a:chExt cx="2837" cy="1826"/>
                        </a:xfrm>
                      </wpg:grpSpPr>
                      <wps:wsp>
                        <wps:cNvPr id="59" name="AutoShape 39"/>
                        <wps:cNvSpPr>
                          <a:spLocks/>
                        </wps:cNvSpPr>
                        <wps:spPr bwMode="auto">
                          <a:xfrm>
                            <a:off x="633" y="268"/>
                            <a:ext cx="1548" cy="925"/>
                          </a:xfrm>
                          <a:custGeom>
                            <a:avLst/>
                            <a:gdLst>
                              <a:gd name="T0" fmla="+- 0 637 634"/>
                              <a:gd name="T1" fmla="*/ T0 w 1548"/>
                              <a:gd name="T2" fmla="+- 0 1193 268"/>
                              <a:gd name="T3" fmla="*/ 1193 h 925"/>
                              <a:gd name="T4" fmla="+- 0 636 634"/>
                              <a:gd name="T5" fmla="*/ T4 w 1548"/>
                              <a:gd name="T6" fmla="+- 0 1193 268"/>
                              <a:gd name="T7" fmla="*/ 1193 h 925"/>
                              <a:gd name="T8" fmla="+- 0 636 634"/>
                              <a:gd name="T9" fmla="*/ T8 w 1548"/>
                              <a:gd name="T10" fmla="+- 0 1193 268"/>
                              <a:gd name="T11" fmla="*/ 1193 h 925"/>
                              <a:gd name="T12" fmla="+- 0 637 634"/>
                              <a:gd name="T13" fmla="*/ T12 w 1548"/>
                              <a:gd name="T14" fmla="+- 0 1193 268"/>
                              <a:gd name="T15" fmla="*/ 1193 h 925"/>
                              <a:gd name="T16" fmla="+- 0 637 634"/>
                              <a:gd name="T17" fmla="*/ T16 w 1548"/>
                              <a:gd name="T18" fmla="+- 0 1193 268"/>
                              <a:gd name="T19" fmla="*/ 1193 h 925"/>
                              <a:gd name="T20" fmla="+- 0 635 634"/>
                              <a:gd name="T21" fmla="*/ T20 w 1548"/>
                              <a:gd name="T22" fmla="+- 0 1191 268"/>
                              <a:gd name="T23" fmla="*/ 1191 h 925"/>
                              <a:gd name="T24" fmla="+- 0 634 634"/>
                              <a:gd name="T25" fmla="*/ T24 w 1548"/>
                              <a:gd name="T26" fmla="+- 0 1193 268"/>
                              <a:gd name="T27" fmla="*/ 1193 h 925"/>
                              <a:gd name="T28" fmla="+- 0 636 634"/>
                              <a:gd name="T29" fmla="*/ T28 w 1548"/>
                              <a:gd name="T30" fmla="+- 0 1193 268"/>
                              <a:gd name="T31" fmla="*/ 1193 h 925"/>
                              <a:gd name="T32" fmla="+- 0 635 634"/>
                              <a:gd name="T33" fmla="*/ T32 w 1548"/>
                              <a:gd name="T34" fmla="+- 0 1191 268"/>
                              <a:gd name="T35" fmla="*/ 1191 h 925"/>
                              <a:gd name="T36" fmla="+- 0 635 634"/>
                              <a:gd name="T37" fmla="*/ T36 w 1548"/>
                              <a:gd name="T38" fmla="+- 0 1191 268"/>
                              <a:gd name="T39" fmla="*/ 1191 h 925"/>
                              <a:gd name="T40" fmla="+- 0 642 634"/>
                              <a:gd name="T41" fmla="*/ T40 w 1548"/>
                              <a:gd name="T42" fmla="+- 0 1186 268"/>
                              <a:gd name="T43" fmla="*/ 1186 h 925"/>
                              <a:gd name="T44" fmla="+- 0 635 634"/>
                              <a:gd name="T45" fmla="*/ T44 w 1548"/>
                              <a:gd name="T46" fmla="+- 0 1190 268"/>
                              <a:gd name="T47" fmla="*/ 1190 h 925"/>
                              <a:gd name="T48" fmla="+- 0 635 634"/>
                              <a:gd name="T49" fmla="*/ T48 w 1548"/>
                              <a:gd name="T50" fmla="+- 0 1191 268"/>
                              <a:gd name="T51" fmla="*/ 1191 h 925"/>
                              <a:gd name="T52" fmla="+- 0 635 634"/>
                              <a:gd name="T53" fmla="*/ T52 w 1548"/>
                              <a:gd name="T54" fmla="+- 0 1191 268"/>
                              <a:gd name="T55" fmla="*/ 1191 h 925"/>
                              <a:gd name="T56" fmla="+- 0 636 634"/>
                              <a:gd name="T57" fmla="*/ T56 w 1548"/>
                              <a:gd name="T58" fmla="+- 0 1193 268"/>
                              <a:gd name="T59" fmla="*/ 1193 h 925"/>
                              <a:gd name="T60" fmla="+- 0 637 634"/>
                              <a:gd name="T61" fmla="*/ T60 w 1548"/>
                              <a:gd name="T62" fmla="+- 0 1193 268"/>
                              <a:gd name="T63" fmla="*/ 1193 h 925"/>
                              <a:gd name="T64" fmla="+- 0 639 634"/>
                              <a:gd name="T65" fmla="*/ T64 w 1548"/>
                              <a:gd name="T66" fmla="+- 0 1192 268"/>
                              <a:gd name="T67" fmla="*/ 1192 h 925"/>
                              <a:gd name="T68" fmla="+- 0 639 634"/>
                              <a:gd name="T69" fmla="*/ T68 w 1548"/>
                              <a:gd name="T70" fmla="+- 0 1192 268"/>
                              <a:gd name="T71" fmla="*/ 1192 h 925"/>
                              <a:gd name="T72" fmla="+- 0 637 634"/>
                              <a:gd name="T73" fmla="*/ T72 w 1548"/>
                              <a:gd name="T74" fmla="+- 0 1189 268"/>
                              <a:gd name="T75" fmla="*/ 1189 h 925"/>
                              <a:gd name="T76" fmla="+- 0 640 634"/>
                              <a:gd name="T77" fmla="*/ T76 w 1548"/>
                              <a:gd name="T78" fmla="+- 0 1189 268"/>
                              <a:gd name="T79" fmla="*/ 1189 h 925"/>
                              <a:gd name="T80" fmla="+- 0 642 634"/>
                              <a:gd name="T81" fmla="*/ T80 w 1548"/>
                              <a:gd name="T82" fmla="+- 0 1186 268"/>
                              <a:gd name="T83" fmla="*/ 1186 h 925"/>
                              <a:gd name="T84" fmla="+- 0 675 634"/>
                              <a:gd name="T85" fmla="*/ T84 w 1548"/>
                              <a:gd name="T86" fmla="+- 0 1189 268"/>
                              <a:gd name="T87" fmla="*/ 1189 h 925"/>
                              <a:gd name="T88" fmla="+- 0 644 634"/>
                              <a:gd name="T89" fmla="*/ T88 w 1548"/>
                              <a:gd name="T90" fmla="+- 0 1189 268"/>
                              <a:gd name="T91" fmla="*/ 1189 h 925"/>
                              <a:gd name="T92" fmla="+- 0 637 634"/>
                              <a:gd name="T93" fmla="*/ T92 w 1548"/>
                              <a:gd name="T94" fmla="+- 0 1193 268"/>
                              <a:gd name="T95" fmla="*/ 1193 h 925"/>
                              <a:gd name="T96" fmla="+- 0 673 634"/>
                              <a:gd name="T97" fmla="*/ T96 w 1548"/>
                              <a:gd name="T98" fmla="+- 0 1193 268"/>
                              <a:gd name="T99" fmla="*/ 1193 h 925"/>
                              <a:gd name="T100" fmla="+- 0 675 634"/>
                              <a:gd name="T101" fmla="*/ T100 w 1548"/>
                              <a:gd name="T102" fmla="+- 0 1193 268"/>
                              <a:gd name="T103" fmla="*/ 1193 h 925"/>
                              <a:gd name="T104" fmla="+- 0 675 634"/>
                              <a:gd name="T105" fmla="*/ T104 w 1548"/>
                              <a:gd name="T106" fmla="+- 0 1192 268"/>
                              <a:gd name="T107" fmla="*/ 1192 h 925"/>
                              <a:gd name="T108" fmla="+- 0 675 634"/>
                              <a:gd name="T109" fmla="*/ T108 w 1548"/>
                              <a:gd name="T110" fmla="+- 0 1190 268"/>
                              <a:gd name="T111" fmla="*/ 1190 h 925"/>
                              <a:gd name="T112" fmla="+- 0 675 634"/>
                              <a:gd name="T113" fmla="*/ T112 w 1548"/>
                              <a:gd name="T114" fmla="+- 0 1189 268"/>
                              <a:gd name="T115" fmla="*/ 1189 h 925"/>
                              <a:gd name="T116" fmla="+- 0 640 634"/>
                              <a:gd name="T117" fmla="*/ T116 w 1548"/>
                              <a:gd name="T118" fmla="+- 0 1189 268"/>
                              <a:gd name="T119" fmla="*/ 1189 h 925"/>
                              <a:gd name="T120" fmla="+- 0 637 634"/>
                              <a:gd name="T121" fmla="*/ T120 w 1548"/>
                              <a:gd name="T122" fmla="+- 0 1189 268"/>
                              <a:gd name="T123" fmla="*/ 1189 h 925"/>
                              <a:gd name="T124" fmla="+- 0 639 634"/>
                              <a:gd name="T125" fmla="*/ T124 w 1548"/>
                              <a:gd name="T126" fmla="+- 0 1192 268"/>
                              <a:gd name="T127" fmla="*/ 1192 h 925"/>
                              <a:gd name="T128" fmla="+- 0 640 634"/>
                              <a:gd name="T129" fmla="*/ T128 w 1548"/>
                              <a:gd name="T130" fmla="+- 0 1189 268"/>
                              <a:gd name="T131" fmla="*/ 1189 h 925"/>
                              <a:gd name="T132" fmla="+- 0 644 634"/>
                              <a:gd name="T133" fmla="*/ T132 w 1548"/>
                              <a:gd name="T134" fmla="+- 0 1189 268"/>
                              <a:gd name="T135" fmla="*/ 1189 h 925"/>
                              <a:gd name="T136" fmla="+- 0 640 634"/>
                              <a:gd name="T137" fmla="*/ T136 w 1548"/>
                              <a:gd name="T138" fmla="+- 0 1189 268"/>
                              <a:gd name="T139" fmla="*/ 1189 h 925"/>
                              <a:gd name="T140" fmla="+- 0 639 634"/>
                              <a:gd name="T141" fmla="*/ T140 w 1548"/>
                              <a:gd name="T142" fmla="+- 0 1192 268"/>
                              <a:gd name="T143" fmla="*/ 1192 h 925"/>
                              <a:gd name="T144" fmla="+- 0 639 634"/>
                              <a:gd name="T145" fmla="*/ T144 w 1548"/>
                              <a:gd name="T146" fmla="+- 0 1192 268"/>
                              <a:gd name="T147" fmla="*/ 1192 h 925"/>
                              <a:gd name="T148" fmla="+- 0 644 634"/>
                              <a:gd name="T149" fmla="*/ T148 w 1548"/>
                              <a:gd name="T150" fmla="+- 0 1189 268"/>
                              <a:gd name="T151" fmla="*/ 1189 h 925"/>
                              <a:gd name="T152" fmla="+- 0 635 634"/>
                              <a:gd name="T153" fmla="*/ T152 w 1548"/>
                              <a:gd name="T154" fmla="+- 0 1190 268"/>
                              <a:gd name="T155" fmla="*/ 1190 h 925"/>
                              <a:gd name="T156" fmla="+- 0 635 634"/>
                              <a:gd name="T157" fmla="*/ T156 w 1548"/>
                              <a:gd name="T158" fmla="+- 0 1190 268"/>
                              <a:gd name="T159" fmla="*/ 1190 h 925"/>
                              <a:gd name="T160" fmla="+- 0 635 634"/>
                              <a:gd name="T161" fmla="*/ T160 w 1548"/>
                              <a:gd name="T162" fmla="+- 0 1191 268"/>
                              <a:gd name="T163" fmla="*/ 1191 h 925"/>
                              <a:gd name="T164" fmla="+- 0 635 634"/>
                              <a:gd name="T165" fmla="*/ T164 w 1548"/>
                              <a:gd name="T166" fmla="+- 0 1190 268"/>
                              <a:gd name="T167" fmla="*/ 1190 h 925"/>
                              <a:gd name="T168" fmla="+- 0 655 634"/>
                              <a:gd name="T169" fmla="*/ T168 w 1548"/>
                              <a:gd name="T170" fmla="+- 0 1157 268"/>
                              <a:gd name="T171" fmla="*/ 1157 h 925"/>
                              <a:gd name="T172" fmla="+- 0 653 634"/>
                              <a:gd name="T173" fmla="*/ T172 w 1548"/>
                              <a:gd name="T174" fmla="+- 0 1157 268"/>
                              <a:gd name="T175" fmla="*/ 1157 h 925"/>
                              <a:gd name="T176" fmla="+- 0 635 634"/>
                              <a:gd name="T177" fmla="*/ T176 w 1548"/>
                              <a:gd name="T178" fmla="+- 0 1190 268"/>
                              <a:gd name="T179" fmla="*/ 1190 h 925"/>
                              <a:gd name="T180" fmla="+- 0 642 634"/>
                              <a:gd name="T181" fmla="*/ T180 w 1548"/>
                              <a:gd name="T182" fmla="+- 0 1186 268"/>
                              <a:gd name="T183" fmla="*/ 1186 h 925"/>
                              <a:gd name="T184" fmla="+- 0 657 634"/>
                              <a:gd name="T185" fmla="*/ T184 w 1548"/>
                              <a:gd name="T186" fmla="+- 0 1159 268"/>
                              <a:gd name="T187" fmla="*/ 1159 h 925"/>
                              <a:gd name="T188" fmla="+- 0 657 634"/>
                              <a:gd name="T189" fmla="*/ T188 w 1548"/>
                              <a:gd name="T190" fmla="+- 0 1158 268"/>
                              <a:gd name="T191" fmla="*/ 1158 h 925"/>
                              <a:gd name="T192" fmla="+- 0 655 634"/>
                              <a:gd name="T193" fmla="*/ T192 w 1548"/>
                              <a:gd name="T194" fmla="+- 0 1157 268"/>
                              <a:gd name="T195" fmla="*/ 1157 h 925"/>
                              <a:gd name="T196" fmla="+- 0 2179 634"/>
                              <a:gd name="T197" fmla="*/ T196 w 1548"/>
                              <a:gd name="T198" fmla="+- 0 268 268"/>
                              <a:gd name="T199" fmla="*/ 268 h 925"/>
                              <a:gd name="T200" fmla="+- 0 2178 634"/>
                              <a:gd name="T201" fmla="*/ T200 w 1548"/>
                              <a:gd name="T202" fmla="+- 0 269 268"/>
                              <a:gd name="T203" fmla="*/ 269 h 925"/>
                              <a:gd name="T204" fmla="+- 0 642 634"/>
                              <a:gd name="T205" fmla="*/ T204 w 1548"/>
                              <a:gd name="T206" fmla="+- 0 1186 268"/>
                              <a:gd name="T207" fmla="*/ 1186 h 925"/>
                              <a:gd name="T208" fmla="+- 0 640 634"/>
                              <a:gd name="T209" fmla="*/ T208 w 1548"/>
                              <a:gd name="T210" fmla="+- 0 1189 268"/>
                              <a:gd name="T211" fmla="*/ 1189 h 925"/>
                              <a:gd name="T212" fmla="+- 0 644 634"/>
                              <a:gd name="T213" fmla="*/ T212 w 1548"/>
                              <a:gd name="T214" fmla="+- 0 1189 268"/>
                              <a:gd name="T215" fmla="*/ 1189 h 925"/>
                              <a:gd name="T216" fmla="+- 0 2180 634"/>
                              <a:gd name="T217" fmla="*/ T216 w 1548"/>
                              <a:gd name="T218" fmla="+- 0 272 268"/>
                              <a:gd name="T219" fmla="*/ 272 h 925"/>
                              <a:gd name="T220" fmla="+- 0 2181 634"/>
                              <a:gd name="T221" fmla="*/ T220 w 1548"/>
                              <a:gd name="T222" fmla="+- 0 272 268"/>
                              <a:gd name="T223" fmla="*/ 272 h 925"/>
                              <a:gd name="T224" fmla="+- 0 2181 634"/>
                              <a:gd name="T225" fmla="*/ T224 w 1548"/>
                              <a:gd name="T226" fmla="+- 0 271 268"/>
                              <a:gd name="T227" fmla="*/ 271 h 925"/>
                              <a:gd name="T228" fmla="+- 0 2181 634"/>
                              <a:gd name="T229" fmla="*/ T228 w 1548"/>
                              <a:gd name="T230" fmla="+- 0 270 268"/>
                              <a:gd name="T231" fmla="*/ 270 h 925"/>
                              <a:gd name="T232" fmla="+- 0 2180 634"/>
                              <a:gd name="T233" fmla="*/ T232 w 1548"/>
                              <a:gd name="T234" fmla="+- 0 269 268"/>
                              <a:gd name="T235" fmla="*/ 269 h 925"/>
                              <a:gd name="T236" fmla="+- 0 2179 634"/>
                              <a:gd name="T237" fmla="*/ T236 w 1548"/>
                              <a:gd name="T238" fmla="+- 0 268 268"/>
                              <a:gd name="T239" fmla="*/ 268 h 9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548" h="925">
                                <a:moveTo>
                                  <a:pt x="3" y="925"/>
                                </a:moveTo>
                                <a:lnTo>
                                  <a:pt x="2" y="925"/>
                                </a:lnTo>
                                <a:lnTo>
                                  <a:pt x="3" y="925"/>
                                </a:lnTo>
                                <a:close/>
                                <a:moveTo>
                                  <a:pt x="1" y="923"/>
                                </a:moveTo>
                                <a:lnTo>
                                  <a:pt x="0" y="925"/>
                                </a:lnTo>
                                <a:lnTo>
                                  <a:pt x="2" y="925"/>
                                </a:lnTo>
                                <a:lnTo>
                                  <a:pt x="1" y="923"/>
                                </a:lnTo>
                                <a:close/>
                                <a:moveTo>
                                  <a:pt x="8" y="918"/>
                                </a:moveTo>
                                <a:lnTo>
                                  <a:pt x="1" y="922"/>
                                </a:lnTo>
                                <a:lnTo>
                                  <a:pt x="1" y="923"/>
                                </a:lnTo>
                                <a:lnTo>
                                  <a:pt x="2" y="925"/>
                                </a:lnTo>
                                <a:lnTo>
                                  <a:pt x="3" y="925"/>
                                </a:lnTo>
                                <a:lnTo>
                                  <a:pt x="5" y="924"/>
                                </a:lnTo>
                                <a:lnTo>
                                  <a:pt x="3" y="921"/>
                                </a:lnTo>
                                <a:lnTo>
                                  <a:pt x="6" y="921"/>
                                </a:lnTo>
                                <a:lnTo>
                                  <a:pt x="8" y="918"/>
                                </a:lnTo>
                                <a:close/>
                                <a:moveTo>
                                  <a:pt x="41" y="921"/>
                                </a:moveTo>
                                <a:lnTo>
                                  <a:pt x="10" y="921"/>
                                </a:lnTo>
                                <a:lnTo>
                                  <a:pt x="3" y="925"/>
                                </a:lnTo>
                                <a:lnTo>
                                  <a:pt x="39" y="925"/>
                                </a:lnTo>
                                <a:lnTo>
                                  <a:pt x="41" y="925"/>
                                </a:lnTo>
                                <a:lnTo>
                                  <a:pt x="41" y="924"/>
                                </a:lnTo>
                                <a:lnTo>
                                  <a:pt x="41" y="922"/>
                                </a:lnTo>
                                <a:lnTo>
                                  <a:pt x="41" y="921"/>
                                </a:lnTo>
                                <a:close/>
                                <a:moveTo>
                                  <a:pt x="6" y="921"/>
                                </a:moveTo>
                                <a:lnTo>
                                  <a:pt x="3" y="921"/>
                                </a:lnTo>
                                <a:lnTo>
                                  <a:pt x="5" y="924"/>
                                </a:lnTo>
                                <a:lnTo>
                                  <a:pt x="6" y="921"/>
                                </a:lnTo>
                                <a:close/>
                                <a:moveTo>
                                  <a:pt x="10" y="921"/>
                                </a:moveTo>
                                <a:lnTo>
                                  <a:pt x="6" y="921"/>
                                </a:lnTo>
                                <a:lnTo>
                                  <a:pt x="5" y="924"/>
                                </a:lnTo>
                                <a:lnTo>
                                  <a:pt x="10" y="921"/>
                                </a:lnTo>
                                <a:close/>
                                <a:moveTo>
                                  <a:pt x="1" y="922"/>
                                </a:moveTo>
                                <a:lnTo>
                                  <a:pt x="1" y="922"/>
                                </a:lnTo>
                                <a:lnTo>
                                  <a:pt x="1" y="923"/>
                                </a:lnTo>
                                <a:lnTo>
                                  <a:pt x="1" y="922"/>
                                </a:lnTo>
                                <a:close/>
                                <a:moveTo>
                                  <a:pt x="21" y="889"/>
                                </a:moveTo>
                                <a:lnTo>
                                  <a:pt x="19" y="889"/>
                                </a:lnTo>
                                <a:lnTo>
                                  <a:pt x="1" y="922"/>
                                </a:lnTo>
                                <a:lnTo>
                                  <a:pt x="8" y="918"/>
                                </a:lnTo>
                                <a:lnTo>
                                  <a:pt x="23" y="891"/>
                                </a:lnTo>
                                <a:lnTo>
                                  <a:pt x="23" y="890"/>
                                </a:lnTo>
                                <a:lnTo>
                                  <a:pt x="21" y="889"/>
                                </a:lnTo>
                                <a:close/>
                                <a:moveTo>
                                  <a:pt x="1545" y="0"/>
                                </a:moveTo>
                                <a:lnTo>
                                  <a:pt x="1544" y="1"/>
                                </a:lnTo>
                                <a:lnTo>
                                  <a:pt x="8" y="918"/>
                                </a:lnTo>
                                <a:lnTo>
                                  <a:pt x="6" y="921"/>
                                </a:lnTo>
                                <a:lnTo>
                                  <a:pt x="10" y="921"/>
                                </a:lnTo>
                                <a:lnTo>
                                  <a:pt x="1546" y="4"/>
                                </a:lnTo>
                                <a:lnTo>
                                  <a:pt x="1547" y="4"/>
                                </a:lnTo>
                                <a:lnTo>
                                  <a:pt x="1547" y="3"/>
                                </a:lnTo>
                                <a:lnTo>
                                  <a:pt x="1547" y="2"/>
                                </a:lnTo>
                                <a:lnTo>
                                  <a:pt x="1546" y="1"/>
                                </a:lnTo>
                                <a:lnTo>
                                  <a:pt x="15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1" y="1017"/>
                            <a:ext cx="626" cy="807"/>
                          </a:xfrm>
                          <a:prstGeom prst="rect">
                            <a:avLst/>
                          </a:prstGeom>
                          <a:noFill/>
                          <a:ln w="2506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04711" w:rsidRDefault="00C04711" w:rsidP="00C04711">
                              <w:pPr>
                                <w:spacing w:before="1"/>
                                <w:rPr>
                                  <w:sz w:val="20"/>
                                </w:rPr>
                              </w:pPr>
                            </w:p>
                            <w:p w:rsidR="00C04711" w:rsidRDefault="00C04711" w:rsidP="00C04711">
                              <w:pPr>
                                <w:spacing w:before="1"/>
                                <w:ind w:left="125"/>
                                <w:rPr>
                                  <w:rFonts w:ascii="Tahoma"/>
                                  <w:sz w:val="12"/>
                                </w:rPr>
                              </w:pPr>
                              <w:r>
                                <w:rPr>
                                  <w:rFonts w:ascii="Tahoma"/>
                                  <w:w w:val="105"/>
                                  <w:sz w:val="12"/>
                                </w:rPr>
                                <w:t>PV</w:t>
                              </w:r>
                              <w:r>
                                <w:rPr>
                                  <w:rFonts w:ascii="Tahoma"/>
                                  <w:spacing w:val="-2"/>
                                  <w:w w:val="105"/>
                                  <w:sz w:val="12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="Tahoma"/>
                                  <w:w w:val="105"/>
                                  <w:sz w:val="12"/>
                                </w:rPr>
                                <w:t>= ?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1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2178" y="1"/>
                            <a:ext cx="657" cy="1822"/>
                          </a:xfrm>
                          <a:prstGeom prst="rect">
                            <a:avLst/>
                          </a:prstGeom>
                          <a:noFill/>
                          <a:ln w="250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04711" w:rsidRDefault="00C04711" w:rsidP="00C04711">
                              <w:pPr>
                                <w:rPr>
                                  <w:sz w:val="14"/>
                                </w:rPr>
                              </w:pPr>
                            </w:p>
                            <w:p w:rsidR="00C04711" w:rsidRDefault="00C04711" w:rsidP="00C04711">
                              <w:pPr>
                                <w:spacing w:before="6"/>
                                <w:rPr>
                                  <w:sz w:val="16"/>
                                </w:rPr>
                              </w:pPr>
                            </w:p>
                            <w:p w:rsidR="00C04711" w:rsidRDefault="00C04711" w:rsidP="00C04711">
                              <w:pPr>
                                <w:spacing w:before="1"/>
                                <w:ind w:left="256" w:right="216"/>
                                <w:jc w:val="center"/>
                                <w:rPr>
                                  <w:rFonts w:ascii="Tahoma"/>
                                  <w:sz w:val="12"/>
                                </w:rPr>
                              </w:pPr>
                              <w:r>
                                <w:rPr>
                                  <w:rFonts w:ascii="Tahoma"/>
                                  <w:w w:val="105"/>
                                  <w:sz w:val="12"/>
                                </w:rPr>
                                <w:t>FV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58" o:spid="_x0000_s1037" style="width:141.85pt;height:91.3pt;mso-position-horizontal-relative:char;mso-position-vertical-relative:line" coordsize="2837,1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">
                <v:shape id="AutoShape 39" o:spid="_x0000_s1038" style="position:absolute;left:633;top:268;width:1548;height:925;visibility:visible;mso-wrap-style:square;v-text-anchor:top" coordsize="1548,9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lWo8QA&#10;AADbAAAADwAAAGRycy9kb3ducmV2LnhtbESPS4vCQBCE74L/YWjBi+jEXdZHdBRZENb15AuvTaZN&#10;gpmemBlj/PfOwoLHoqq+oubLxhSipsrllhUMBxEI4sTqnFMFx8O6PwHhPLLGwjIpeJKD5aLdmmOs&#10;7YN3VO99KgKEXYwKMu/LWEqXZGTQDWxJHLyLrQz6IKtU6gofAW4K+RFFI2kw57CQYUnfGSXX/d0o&#10;qG/n48bdP5te7/dWb060xbQYK9XtNKsZCE+Nf4f/2z9awdcU/r6EHyA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5VqPEAAAA2wAAAA8AAAAAAAAAAAAAAAAAmAIAAGRycy9k&#10;b3ducmV2LnhtbFBLBQYAAAAABAAEAPUAAACJAwAAAAA=&#10;" path="m3,925r-1,l3,925xm1,923l,925r2,l1,923xm8,918r-7,4l1,923r1,2l3,925r2,-1l3,921r3,l8,918xm41,921r-31,l3,925r36,l41,925r,-1l41,922r,-1xm6,921r-3,l5,924r1,-3xm10,921r-4,l5,924r5,-3xm1,922r,l1,923r,-1xm21,889r-2,l1,922r7,-4l23,891r,-1l21,889xm1545,r-1,1l8,918r-2,3l10,921,1546,4r1,l1547,3r,-1l1546,1,1545,xe" fillcolor="black" stroked="f">
                  <v:path arrowok="t" o:connecttype="custom" o:connectlocs="3,1193;2,1193;2,1193;3,1193;3,1193;1,1191;0,1193;2,1193;1,1191;1,1191;8,1186;1,1190;1,1191;1,1191;2,1193;3,1193;5,1192;5,1192;3,1189;6,1189;8,1186;41,1189;10,1189;3,1193;39,1193;41,1193;41,1192;41,1190;41,1189;6,1189;3,1189;5,1192;6,1189;10,1189;6,1189;5,1192;5,1192;10,1189;1,1190;1,1190;1,1191;1,1190;21,1157;19,1157;1,1190;8,1186;23,1159;23,1158;21,1157;1545,268;1544,269;8,1186;6,1189;10,1189;1546,272;1547,272;1547,271;1547,270;1546,269;1545,268" o:connectangles="0,0,0,0,0,0,0,0,0,0,0,0,0,0,0,0,0,0,0,0,0,0,0,0,0,0,0,0,0,0,0,0,0,0,0,0,0,0,0,0,0,0,0,0,0,0,0,0,0,0,0,0,0,0,0,0,0,0,0,0"/>
                </v:shape>
                <v:shape id="Text Box 40" o:spid="_x0000_s1039" type="#_x0000_t202" style="position:absolute;left:1;top:1017;width:626;height:8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IzrsIA&#10;AADbAAAADwAAAGRycy9kb3ducmV2LnhtbERPTWvCQBC9F/wPywi9NRsFpcSsIkJEEEq1OdTbmB2T&#10;YHY2ya4m/ffdQ6HHx/tON6NpxJN6V1tWMItiEMSF1TWXCvKv7O0dhPPIGhvLpOCHHGzWk5cUE20H&#10;PtHz7EsRQtglqKDyvk2kdEVFBl1kW+LA3Wxv0AfYl1L3OIRw08h5HC+lwZpDQ4Ut7Soq7ueHUXD6&#10;pstnm8lOd4s8P94/dtf9UCv1Oh23KxCeRv8v/nMftIJlWB++hB8g1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ojOuwgAAANsAAAAPAAAAAAAAAAAAAAAAAJgCAABkcnMvZG93&#10;bnJldi54bWxQSwUGAAAAAAQABAD1AAAAhwMAAAAA&#10;" filled="f" strokeweight=".06961mm">
                  <v:textbox inset="0,0,0,0">
                    <w:txbxContent>
                      <w:p w:rsidR="00C04711" w:rsidRDefault="00C04711" w:rsidP="00C04711">
                        <w:pPr>
                          <w:spacing w:before="1"/>
                          <w:rPr>
                            <w:sz w:val="20"/>
                          </w:rPr>
                        </w:pPr>
                      </w:p>
                      <w:p w:rsidR="00C04711" w:rsidRDefault="00C04711" w:rsidP="00C04711">
                        <w:pPr>
                          <w:spacing w:before="1"/>
                          <w:ind w:left="125"/>
                          <w:rPr>
                            <w:rFonts w:ascii="Tahoma"/>
                            <w:sz w:val="12"/>
                          </w:rPr>
                        </w:pPr>
                        <w:r>
                          <w:rPr>
                            <w:rFonts w:ascii="Tahoma"/>
                            <w:w w:val="105"/>
                            <w:sz w:val="12"/>
                          </w:rPr>
                          <w:t>PV</w:t>
                        </w:r>
                        <w:r>
                          <w:rPr>
                            <w:rFonts w:ascii="Tahoma"/>
                            <w:spacing w:val="-2"/>
                            <w:w w:val="105"/>
                            <w:sz w:val="12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rFonts w:ascii="Tahoma"/>
                            <w:w w:val="105"/>
                            <w:sz w:val="12"/>
                          </w:rPr>
                          <w:t>= ?</w:t>
                        </w:r>
                        <w:proofErr w:type="gramEnd"/>
                      </w:p>
                    </w:txbxContent>
                  </v:textbox>
                </v:shape>
                <v:shape id="Text Box 41" o:spid="_x0000_s1040" type="#_x0000_t202" style="position:absolute;left:2178;top:1;width:657;height:18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+pAcMA&#10;AADbAAAADwAAAGRycy9kb3ducmV2LnhtbESPzYrCMBSF9wPzDuEOuBk0rQuRahQRBpzFMFgFXV6a&#10;O22xuSlJtPHtzYDg8nB+Ps5yHU0nbuR8a1lBPslAEFdWt1wrOB6+xnMQPiBr7CyTgjt5WK/e35ZY&#10;aDvwnm5lqEUaYV+ggiaEvpDSVw0Z9BPbEyfvzzqDIUlXS+1wSOOmk9Msm0mDLSdCgz1tG6ou5dUk&#10;iPv83uWl+zldD7SNv3Fzyc6DUqOPuFmACBTDK/xs77SCWQ7/X9IPkK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c+pAcMAAADbAAAADwAAAAAAAAAAAAAAAACYAgAAZHJzL2Rv&#10;d25yZXYueG1sUEsFBgAAAAAEAAQA9QAAAIgDAAAAAA==&#10;" filled="f" strokeweight=".06958mm">
                  <v:textbox inset="0,0,0,0">
                    <w:txbxContent>
                      <w:p w:rsidR="00C04711" w:rsidRDefault="00C04711" w:rsidP="00C04711">
                        <w:pPr>
                          <w:rPr>
                            <w:sz w:val="14"/>
                          </w:rPr>
                        </w:pPr>
                      </w:p>
                      <w:p w:rsidR="00C04711" w:rsidRDefault="00C04711" w:rsidP="00C04711">
                        <w:pPr>
                          <w:spacing w:before="6"/>
                          <w:rPr>
                            <w:sz w:val="16"/>
                          </w:rPr>
                        </w:pPr>
                      </w:p>
                      <w:p w:rsidR="00C04711" w:rsidRDefault="00C04711" w:rsidP="00C04711">
                        <w:pPr>
                          <w:spacing w:before="1"/>
                          <w:ind w:left="256" w:right="216"/>
                          <w:jc w:val="center"/>
                          <w:rPr>
                            <w:rFonts w:ascii="Tahoma"/>
                            <w:sz w:val="12"/>
                          </w:rPr>
                        </w:pPr>
                        <w:r>
                          <w:rPr>
                            <w:rFonts w:ascii="Tahoma"/>
                            <w:w w:val="105"/>
                            <w:sz w:val="12"/>
                          </w:rPr>
                          <w:t>FV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C04711" w:rsidRDefault="00C04711" w:rsidP="00C04711">
      <w:pPr>
        <w:tabs>
          <w:tab w:val="left" w:pos="4191"/>
        </w:tabs>
        <w:spacing w:before="2"/>
        <w:ind w:left="1745"/>
        <w:rPr>
          <w:rFonts w:ascii="Tahoma"/>
          <w:sz w:val="12"/>
        </w:rPr>
      </w:pPr>
      <w:r>
        <w:rPr>
          <w:rFonts w:ascii="Tahoma"/>
          <w:w w:val="105"/>
          <w:sz w:val="12"/>
        </w:rPr>
        <w:t>0</w:t>
      </w:r>
      <w:r>
        <w:rPr>
          <w:rFonts w:ascii="Tahoma"/>
          <w:w w:val="105"/>
          <w:sz w:val="12"/>
        </w:rPr>
        <w:tab/>
        <w:t>n</w:t>
      </w:r>
    </w:p>
    <w:p w:rsidR="00C04711" w:rsidRDefault="00C04711" w:rsidP="00C04711">
      <w:pPr>
        <w:pStyle w:val="a3"/>
        <w:spacing w:line="51" w:lineRule="exact"/>
        <w:ind w:left="1527"/>
        <w:rPr>
          <w:rFonts w:ascii="Tahoma"/>
          <w:sz w:val="5"/>
        </w:rPr>
      </w:pPr>
      <w:r>
        <w:rPr>
          <w:rFonts w:ascii="Tahoma"/>
          <w:noProof/>
          <w:sz w:val="5"/>
          <w:lang w:eastAsia="ru-RU"/>
        </w:rPr>
        <mc:AlternateContent>
          <mc:Choice Requires="wpg">
            <w:drawing>
              <wp:inline distT="0" distB="0" distL="0" distR="0">
                <wp:extent cx="2042160" cy="33020"/>
                <wp:effectExtent l="0" t="0" r="5715" b="5080"/>
                <wp:docPr id="56" name="Группа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42160" cy="33020"/>
                          <a:chOff x="0" y="0"/>
                          <a:chExt cx="3216" cy="52"/>
                        </a:xfrm>
                      </wpg:grpSpPr>
                      <wps:wsp>
                        <wps:cNvPr id="57" name="AutoShape 37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216" cy="52"/>
                          </a:xfrm>
                          <a:custGeom>
                            <a:avLst/>
                            <a:gdLst>
                              <a:gd name="T0" fmla="*/ 3204 w 3216"/>
                              <a:gd name="T1" fmla="*/ 18 h 52"/>
                              <a:gd name="T2" fmla="*/ 1 w 3216"/>
                              <a:gd name="T3" fmla="*/ 48 h 52"/>
                              <a:gd name="T4" fmla="*/ 0 w 3216"/>
                              <a:gd name="T5" fmla="*/ 49 h 52"/>
                              <a:gd name="T6" fmla="*/ 0 w 3216"/>
                              <a:gd name="T7" fmla="*/ 51 h 52"/>
                              <a:gd name="T8" fmla="*/ 1 w 3216"/>
                              <a:gd name="T9" fmla="*/ 52 h 52"/>
                              <a:gd name="T10" fmla="*/ 3204 w 3216"/>
                              <a:gd name="T11" fmla="*/ 22 h 52"/>
                              <a:gd name="T12" fmla="*/ 3208 w 3216"/>
                              <a:gd name="T13" fmla="*/ 20 h 52"/>
                              <a:gd name="T14" fmla="*/ 3204 w 3216"/>
                              <a:gd name="T15" fmla="*/ 18 h 52"/>
                              <a:gd name="T16" fmla="*/ 3212 w 3216"/>
                              <a:gd name="T17" fmla="*/ 22 h 52"/>
                              <a:gd name="T18" fmla="*/ 3204 w 3216"/>
                              <a:gd name="T19" fmla="*/ 22 h 52"/>
                              <a:gd name="T20" fmla="*/ 3178 w 3216"/>
                              <a:gd name="T21" fmla="*/ 38 h 52"/>
                              <a:gd name="T22" fmla="*/ 3178 w 3216"/>
                              <a:gd name="T23" fmla="*/ 39 h 52"/>
                              <a:gd name="T24" fmla="*/ 3179 w 3216"/>
                              <a:gd name="T25" fmla="*/ 40 h 52"/>
                              <a:gd name="T26" fmla="*/ 3179 w 3216"/>
                              <a:gd name="T27" fmla="*/ 41 h 52"/>
                              <a:gd name="T28" fmla="*/ 3180 w 3216"/>
                              <a:gd name="T29" fmla="*/ 41 h 52"/>
                              <a:gd name="T30" fmla="*/ 3181 w 3216"/>
                              <a:gd name="T31" fmla="*/ 41 h 52"/>
                              <a:gd name="T32" fmla="*/ 3212 w 3216"/>
                              <a:gd name="T33" fmla="*/ 22 h 52"/>
                              <a:gd name="T34" fmla="*/ 3208 w 3216"/>
                              <a:gd name="T35" fmla="*/ 20 h 52"/>
                              <a:gd name="T36" fmla="*/ 3204 w 3216"/>
                              <a:gd name="T37" fmla="*/ 22 h 52"/>
                              <a:gd name="T38" fmla="*/ 3212 w 3216"/>
                              <a:gd name="T39" fmla="*/ 22 h 52"/>
                              <a:gd name="T40" fmla="*/ 3213 w 3216"/>
                              <a:gd name="T41" fmla="*/ 22 h 52"/>
                              <a:gd name="T42" fmla="*/ 3211 w 3216"/>
                              <a:gd name="T43" fmla="*/ 22 h 52"/>
                              <a:gd name="T44" fmla="*/ 3208 w 3216"/>
                              <a:gd name="T45" fmla="*/ 20 h 52"/>
                              <a:gd name="T46" fmla="*/ 3214 w 3216"/>
                              <a:gd name="T47" fmla="*/ 21 h 52"/>
                              <a:gd name="T48" fmla="*/ 3212 w 3216"/>
                              <a:gd name="T49" fmla="*/ 22 h 52"/>
                              <a:gd name="T50" fmla="*/ 3213 w 3216"/>
                              <a:gd name="T51" fmla="*/ 22 h 52"/>
                              <a:gd name="T52" fmla="*/ 3214 w 3216"/>
                              <a:gd name="T53" fmla="*/ 21 h 52"/>
                              <a:gd name="T54" fmla="*/ 3214 w 3216"/>
                              <a:gd name="T55" fmla="*/ 21 h 52"/>
                              <a:gd name="T56" fmla="*/ 3211 w 3216"/>
                              <a:gd name="T57" fmla="*/ 19 h 52"/>
                              <a:gd name="T58" fmla="*/ 3208 w 3216"/>
                              <a:gd name="T59" fmla="*/ 20 h 52"/>
                              <a:gd name="T60" fmla="*/ 3211 w 3216"/>
                              <a:gd name="T61" fmla="*/ 22 h 52"/>
                              <a:gd name="T62" fmla="*/ 3211 w 3216"/>
                              <a:gd name="T63" fmla="*/ 19 h 52"/>
                              <a:gd name="T64" fmla="*/ 3213 w 3216"/>
                              <a:gd name="T65" fmla="*/ 19 h 52"/>
                              <a:gd name="T66" fmla="*/ 3211 w 3216"/>
                              <a:gd name="T67" fmla="*/ 19 h 52"/>
                              <a:gd name="T68" fmla="*/ 3211 w 3216"/>
                              <a:gd name="T69" fmla="*/ 22 h 52"/>
                              <a:gd name="T70" fmla="*/ 3213 w 3216"/>
                              <a:gd name="T71" fmla="*/ 22 h 52"/>
                              <a:gd name="T72" fmla="*/ 3214 w 3216"/>
                              <a:gd name="T73" fmla="*/ 21 h 52"/>
                              <a:gd name="T74" fmla="*/ 3214 w 3216"/>
                              <a:gd name="T75" fmla="*/ 19 h 52"/>
                              <a:gd name="T76" fmla="*/ 3213 w 3216"/>
                              <a:gd name="T77" fmla="*/ 19 h 52"/>
                              <a:gd name="T78" fmla="*/ 3214 w 3216"/>
                              <a:gd name="T79" fmla="*/ 19 h 52"/>
                              <a:gd name="T80" fmla="*/ 3214 w 3216"/>
                              <a:gd name="T81" fmla="*/ 21 h 52"/>
                              <a:gd name="T82" fmla="*/ 3216 w 3216"/>
                              <a:gd name="T83" fmla="*/ 20 h 52"/>
                              <a:gd name="T84" fmla="*/ 3214 w 3216"/>
                              <a:gd name="T85" fmla="*/ 19 h 52"/>
                              <a:gd name="T86" fmla="*/ 3212 w 3216"/>
                              <a:gd name="T87" fmla="*/ 18 h 52"/>
                              <a:gd name="T88" fmla="*/ 3204 w 3216"/>
                              <a:gd name="T89" fmla="*/ 18 h 52"/>
                              <a:gd name="T90" fmla="*/ 3208 w 3216"/>
                              <a:gd name="T91" fmla="*/ 20 h 52"/>
                              <a:gd name="T92" fmla="*/ 3211 w 3216"/>
                              <a:gd name="T93" fmla="*/ 19 h 52"/>
                              <a:gd name="T94" fmla="*/ 3213 w 3216"/>
                              <a:gd name="T95" fmla="*/ 19 h 52"/>
                              <a:gd name="T96" fmla="*/ 3212 w 3216"/>
                              <a:gd name="T97" fmla="*/ 18 h 52"/>
                              <a:gd name="T98" fmla="*/ 3213 w 3216"/>
                              <a:gd name="T99" fmla="*/ 18 h 52"/>
                              <a:gd name="T100" fmla="*/ 3212 w 3216"/>
                              <a:gd name="T101" fmla="*/ 18 h 52"/>
                              <a:gd name="T102" fmla="*/ 3214 w 3216"/>
                              <a:gd name="T103" fmla="*/ 19 h 52"/>
                              <a:gd name="T104" fmla="*/ 3213 w 3216"/>
                              <a:gd name="T105" fmla="*/ 18 h 52"/>
                              <a:gd name="T106" fmla="*/ 3180 w 3216"/>
                              <a:gd name="T107" fmla="*/ 0 h 52"/>
                              <a:gd name="T108" fmla="*/ 3179 w 3216"/>
                              <a:gd name="T109" fmla="*/ 0 h 52"/>
                              <a:gd name="T110" fmla="*/ 3178 w 3216"/>
                              <a:gd name="T111" fmla="*/ 1 h 52"/>
                              <a:gd name="T112" fmla="*/ 3178 w 3216"/>
                              <a:gd name="T113" fmla="*/ 2 h 52"/>
                              <a:gd name="T114" fmla="*/ 3178 w 3216"/>
                              <a:gd name="T115" fmla="*/ 3 h 52"/>
                              <a:gd name="T116" fmla="*/ 3204 w 3216"/>
                              <a:gd name="T117" fmla="*/ 18 h 52"/>
                              <a:gd name="T118" fmla="*/ 3212 w 3216"/>
                              <a:gd name="T119" fmla="*/ 18 h 52"/>
                              <a:gd name="T120" fmla="*/ 3180 w 3216"/>
                              <a:gd name="T121" fmla="*/ 0 h 5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3216" h="52">
                                <a:moveTo>
                                  <a:pt x="3204" y="18"/>
                                </a:moveTo>
                                <a:lnTo>
                                  <a:pt x="1" y="48"/>
                                </a:lnTo>
                                <a:lnTo>
                                  <a:pt x="0" y="49"/>
                                </a:lnTo>
                                <a:lnTo>
                                  <a:pt x="0" y="51"/>
                                </a:lnTo>
                                <a:lnTo>
                                  <a:pt x="1" y="52"/>
                                </a:lnTo>
                                <a:lnTo>
                                  <a:pt x="3204" y="22"/>
                                </a:lnTo>
                                <a:lnTo>
                                  <a:pt x="3208" y="20"/>
                                </a:lnTo>
                                <a:lnTo>
                                  <a:pt x="3204" y="18"/>
                                </a:lnTo>
                                <a:close/>
                                <a:moveTo>
                                  <a:pt x="3212" y="22"/>
                                </a:moveTo>
                                <a:lnTo>
                                  <a:pt x="3204" y="22"/>
                                </a:lnTo>
                                <a:lnTo>
                                  <a:pt x="3178" y="38"/>
                                </a:lnTo>
                                <a:lnTo>
                                  <a:pt x="3178" y="39"/>
                                </a:lnTo>
                                <a:lnTo>
                                  <a:pt x="3179" y="40"/>
                                </a:lnTo>
                                <a:lnTo>
                                  <a:pt x="3179" y="41"/>
                                </a:lnTo>
                                <a:lnTo>
                                  <a:pt x="3180" y="41"/>
                                </a:lnTo>
                                <a:lnTo>
                                  <a:pt x="3181" y="41"/>
                                </a:lnTo>
                                <a:lnTo>
                                  <a:pt x="3212" y="22"/>
                                </a:lnTo>
                                <a:close/>
                                <a:moveTo>
                                  <a:pt x="3208" y="20"/>
                                </a:moveTo>
                                <a:lnTo>
                                  <a:pt x="3204" y="22"/>
                                </a:lnTo>
                                <a:lnTo>
                                  <a:pt x="3212" y="22"/>
                                </a:lnTo>
                                <a:lnTo>
                                  <a:pt x="3213" y="22"/>
                                </a:lnTo>
                                <a:lnTo>
                                  <a:pt x="3211" y="22"/>
                                </a:lnTo>
                                <a:lnTo>
                                  <a:pt x="3208" y="20"/>
                                </a:lnTo>
                                <a:close/>
                                <a:moveTo>
                                  <a:pt x="3214" y="21"/>
                                </a:moveTo>
                                <a:lnTo>
                                  <a:pt x="3212" y="22"/>
                                </a:lnTo>
                                <a:lnTo>
                                  <a:pt x="3213" y="22"/>
                                </a:lnTo>
                                <a:lnTo>
                                  <a:pt x="3214" y="21"/>
                                </a:lnTo>
                                <a:close/>
                                <a:moveTo>
                                  <a:pt x="3211" y="19"/>
                                </a:moveTo>
                                <a:lnTo>
                                  <a:pt x="3208" y="20"/>
                                </a:lnTo>
                                <a:lnTo>
                                  <a:pt x="3211" y="22"/>
                                </a:lnTo>
                                <a:lnTo>
                                  <a:pt x="3211" y="19"/>
                                </a:lnTo>
                                <a:close/>
                                <a:moveTo>
                                  <a:pt x="3213" y="19"/>
                                </a:moveTo>
                                <a:lnTo>
                                  <a:pt x="3211" y="19"/>
                                </a:lnTo>
                                <a:lnTo>
                                  <a:pt x="3211" y="22"/>
                                </a:lnTo>
                                <a:lnTo>
                                  <a:pt x="3213" y="22"/>
                                </a:lnTo>
                                <a:lnTo>
                                  <a:pt x="3214" y="21"/>
                                </a:lnTo>
                                <a:lnTo>
                                  <a:pt x="3214" y="19"/>
                                </a:lnTo>
                                <a:lnTo>
                                  <a:pt x="3213" y="19"/>
                                </a:lnTo>
                                <a:close/>
                                <a:moveTo>
                                  <a:pt x="3214" y="19"/>
                                </a:moveTo>
                                <a:lnTo>
                                  <a:pt x="3214" y="21"/>
                                </a:lnTo>
                                <a:lnTo>
                                  <a:pt x="3216" y="20"/>
                                </a:lnTo>
                                <a:lnTo>
                                  <a:pt x="3214" y="19"/>
                                </a:lnTo>
                                <a:close/>
                                <a:moveTo>
                                  <a:pt x="3212" y="18"/>
                                </a:moveTo>
                                <a:lnTo>
                                  <a:pt x="3204" y="18"/>
                                </a:lnTo>
                                <a:lnTo>
                                  <a:pt x="3208" y="20"/>
                                </a:lnTo>
                                <a:lnTo>
                                  <a:pt x="3211" y="19"/>
                                </a:lnTo>
                                <a:lnTo>
                                  <a:pt x="3213" y="19"/>
                                </a:lnTo>
                                <a:lnTo>
                                  <a:pt x="3212" y="18"/>
                                </a:lnTo>
                                <a:close/>
                                <a:moveTo>
                                  <a:pt x="3213" y="18"/>
                                </a:moveTo>
                                <a:lnTo>
                                  <a:pt x="3212" y="18"/>
                                </a:lnTo>
                                <a:lnTo>
                                  <a:pt x="3214" y="19"/>
                                </a:lnTo>
                                <a:lnTo>
                                  <a:pt x="3213" y="18"/>
                                </a:lnTo>
                                <a:close/>
                                <a:moveTo>
                                  <a:pt x="3180" y="0"/>
                                </a:moveTo>
                                <a:lnTo>
                                  <a:pt x="3179" y="0"/>
                                </a:lnTo>
                                <a:lnTo>
                                  <a:pt x="3178" y="1"/>
                                </a:lnTo>
                                <a:lnTo>
                                  <a:pt x="3178" y="2"/>
                                </a:lnTo>
                                <a:lnTo>
                                  <a:pt x="3178" y="3"/>
                                </a:lnTo>
                                <a:lnTo>
                                  <a:pt x="3204" y="18"/>
                                </a:lnTo>
                                <a:lnTo>
                                  <a:pt x="3212" y="18"/>
                                </a:lnTo>
                                <a:lnTo>
                                  <a:pt x="31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BD860F1" id="Группа 56" o:spid="_x0000_s1026" style="width:160.8pt;height:2.6pt;mso-position-horizontal-relative:char;mso-position-vertical-relative:line" coordsize="3216,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">
                <v:shape id="AutoShape 37" o:spid="_x0000_s1027" style="position:absolute;width:3216;height:52;visibility:visible;mso-wrap-style:square;v-text-anchor:top" coordsize="3216,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86JsEA&#10;AADbAAAADwAAAGRycy9kb3ducmV2LnhtbESPQWsCMRSE7wX/Q3iCt5pV2FZWo4ggFoSWqhdvj81z&#10;d3HzEpJUV3+9KQgeh5lvhpktOtOKC/nQWFYwGmYgiEurG64UHPbr9wmIEJE1tpZJwY0CLOa9txkW&#10;2l75ly67WIlUwqFABXWMrpAylDUZDEPriJN3st5gTNJXUnu8pnLTynGWfUiDDaeFGh2tairPuz+j&#10;IPcb57acf8t7g7je/BxvzLlSg363nIKI1MVX+El/6cR9wv+X9APk/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WfOibBAAAA2wAAAA8AAAAAAAAAAAAAAAAAmAIAAGRycy9kb3du&#10;cmV2LnhtbFBLBQYAAAAABAAEAPUAAACGAwAAAAA=&#10;" path="m3204,18l1,48,,49r,2l1,52,3204,22r4,-2l3204,18xm3212,22r-8,l3178,38r,1l3179,40r,1l3180,41r1,l3212,22xm3208,20r-4,2l3212,22r1,l3211,22r-3,-2xm3214,21r-2,1l3213,22r1,-1xm3211,19r-3,1l3211,22r,-3xm3213,19r-2,l3211,22r2,l3214,21r,-2l3213,19xm3214,19r,2l3216,20r-2,-1xm3212,18r-8,l3208,20r3,-1l3213,19r-1,-1xm3213,18r-1,l3214,19r-1,-1xm3180,r-1,l3178,1r,1l3178,3r26,15l3212,18,3180,xe" fillcolor="black" stroked="f">
                  <v:path arrowok="t" o:connecttype="custom" o:connectlocs="3204,18;1,48;0,49;0,51;1,52;3204,22;3208,20;3204,18;3212,22;3204,22;3178,38;3178,39;3179,40;3179,41;3180,41;3181,41;3212,22;3208,20;3204,22;3212,22;3213,22;3211,22;3208,20;3214,21;3212,22;3213,22;3214,21;3214,21;3211,19;3208,20;3211,22;3211,19;3213,19;3211,19;3211,22;3213,22;3214,21;3214,19;3213,19;3214,19;3214,21;3216,20;3214,19;3212,18;3204,18;3208,20;3211,19;3213,19;3212,18;3213,18;3212,18;3214,19;3213,18;3180,0;3179,0;3178,1;3178,2;3178,3;3204,18;3212,18;3180,0" o:connectangles="0,0,0,0,0,0,0,0,0,0,0,0,0,0,0,0,0,0,0,0,0,0,0,0,0,0,0,0,0,0,0,0,0,0,0,0,0,0,0,0,0,0,0,0,0,0,0,0,0,0,0,0,0,0,0,0,0,0,0,0,0"/>
                </v:shape>
                <w10:anchorlock/>
              </v:group>
            </w:pict>
          </mc:Fallback>
        </mc:AlternateContent>
      </w:r>
    </w:p>
    <w:p w:rsidR="00C04711" w:rsidRDefault="00C04711" w:rsidP="00C04711">
      <w:pPr>
        <w:spacing w:before="43"/>
        <w:ind w:left="1924"/>
        <w:rPr>
          <w:rFonts w:ascii="Tahoma" w:hAnsi="Tahoma"/>
          <w:sz w:val="12"/>
        </w:rPr>
      </w:pPr>
      <w:r>
        <w:rPr>
          <w:rFonts w:ascii="Tahoma" w:hAnsi="Tahoma"/>
          <w:w w:val="105"/>
          <w:sz w:val="12"/>
        </w:rPr>
        <w:t>Время</w:t>
      </w:r>
      <w:r>
        <w:rPr>
          <w:rFonts w:ascii="Tahoma" w:hAnsi="Tahoma"/>
          <w:spacing w:val="-1"/>
          <w:w w:val="105"/>
          <w:sz w:val="12"/>
        </w:rPr>
        <w:t xml:space="preserve"> </w:t>
      </w:r>
      <w:r>
        <w:rPr>
          <w:rFonts w:ascii="Tahoma" w:hAnsi="Tahoma"/>
          <w:w w:val="105"/>
          <w:sz w:val="12"/>
        </w:rPr>
        <w:t>(годы)</w:t>
      </w:r>
    </w:p>
    <w:p w:rsidR="00C04711" w:rsidRDefault="00C04711" w:rsidP="00C04711">
      <w:pPr>
        <w:pStyle w:val="a3"/>
        <w:spacing w:before="8"/>
        <w:ind w:left="0"/>
        <w:rPr>
          <w:rFonts w:ascii="Tahoma"/>
          <w:sz w:val="11"/>
        </w:rPr>
      </w:pPr>
    </w:p>
    <w:p w:rsidR="00C04711" w:rsidRDefault="00C04711" w:rsidP="00C04711">
      <w:pPr>
        <w:spacing w:before="92"/>
        <w:ind w:left="1777"/>
        <w:rPr>
          <w:sz w:val="18"/>
        </w:rPr>
      </w:pPr>
      <w:r>
        <w:rPr>
          <w:sz w:val="18"/>
        </w:rPr>
        <w:t>Рис.</w:t>
      </w:r>
      <w:r>
        <w:rPr>
          <w:spacing w:val="-5"/>
          <w:sz w:val="18"/>
        </w:rPr>
        <w:t xml:space="preserve"> </w:t>
      </w:r>
      <w:r>
        <w:rPr>
          <w:sz w:val="18"/>
        </w:rPr>
        <w:t>2.2.</w:t>
      </w:r>
      <w:r>
        <w:rPr>
          <w:spacing w:val="-3"/>
          <w:sz w:val="18"/>
        </w:rPr>
        <w:t xml:space="preserve"> </w:t>
      </w:r>
      <w:r>
        <w:rPr>
          <w:sz w:val="18"/>
        </w:rPr>
        <w:t>Текущая</w:t>
      </w:r>
      <w:r>
        <w:rPr>
          <w:spacing w:val="-2"/>
          <w:sz w:val="18"/>
        </w:rPr>
        <w:t xml:space="preserve"> </w:t>
      </w:r>
      <w:r>
        <w:rPr>
          <w:sz w:val="18"/>
        </w:rPr>
        <w:t>стоимость</w:t>
      </w:r>
      <w:r>
        <w:rPr>
          <w:spacing w:val="-3"/>
          <w:sz w:val="18"/>
        </w:rPr>
        <w:t xml:space="preserve"> </w:t>
      </w:r>
      <w:r>
        <w:rPr>
          <w:sz w:val="18"/>
        </w:rPr>
        <w:t>единицы</w:t>
      </w:r>
    </w:p>
    <w:p w:rsidR="00C04711" w:rsidRDefault="00C04711" w:rsidP="00C04711">
      <w:pPr>
        <w:pStyle w:val="a3"/>
        <w:spacing w:before="10"/>
        <w:ind w:left="0"/>
      </w:pPr>
    </w:p>
    <w:p w:rsidR="00C04711" w:rsidRDefault="00C04711" w:rsidP="00C04711">
      <w:pPr>
        <w:pStyle w:val="a3"/>
        <w:ind w:left="538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page">
                  <wp:posOffset>2712720</wp:posOffset>
                </wp:positionH>
                <wp:positionV relativeFrom="paragraph">
                  <wp:posOffset>209550</wp:posOffset>
                </wp:positionV>
                <wp:extent cx="342900" cy="295275"/>
                <wp:effectExtent l="0" t="0" r="0" b="0"/>
                <wp:wrapNone/>
                <wp:docPr id="52" name="Группа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2900" cy="295275"/>
                          <a:chOff x="4272" y="330"/>
                          <a:chExt cx="540" cy="465"/>
                        </a:xfrm>
                      </wpg:grpSpPr>
                      <wps:wsp>
                        <wps:cNvPr id="53" name="Line 43"/>
                        <wps:cNvCnPr>
                          <a:cxnSpLocks noChangeShapeType="1"/>
                        </wps:cNvCnPr>
                        <wps:spPr bwMode="auto">
                          <a:xfrm>
                            <a:off x="4272" y="564"/>
                            <a:ext cx="539" cy="0"/>
                          </a:xfrm>
                          <a:prstGeom prst="line">
                            <a:avLst/>
                          </a:prstGeom>
                          <a:noFill/>
                          <a:ln w="484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54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36" y="567"/>
                            <a:ext cx="203" cy="2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5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4271" y="329"/>
                            <a:ext cx="540" cy="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4711" w:rsidRDefault="00C04711" w:rsidP="00C04711">
                              <w:pPr>
                                <w:spacing w:line="204" w:lineRule="exact"/>
                                <w:ind w:left="2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4"/>
                                  <w:sz w:val="18"/>
                                </w:rPr>
                                <w:t>1</w:t>
                              </w:r>
                            </w:p>
                            <w:p w:rsidR="00C04711" w:rsidRDefault="00C04711" w:rsidP="00C04711">
                              <w:pPr>
                                <w:spacing w:before="52"/>
                                <w:ind w:right="16"/>
                                <w:jc w:val="center"/>
                                <w:rPr>
                                  <w:i/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 xml:space="preserve">(1  </w:t>
                              </w:r>
                              <w:r>
                                <w:rPr>
                                  <w:spacing w:val="23"/>
                                  <w:sz w:val="18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i/>
                                  <w:sz w:val="18"/>
                                </w:rPr>
                                <w:t>r</w:t>
                              </w:r>
                              <w:r>
                                <w:rPr>
                                  <w:sz w:val="18"/>
                                </w:rPr>
                                <w:t>)</w:t>
                              </w:r>
                              <w:r>
                                <w:rPr>
                                  <w:i/>
                                  <w:sz w:val="18"/>
                                  <w:vertAlign w:val="superscript"/>
                                </w:rPr>
                                <w:t>n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2" o:spid="_x0000_s1041" style="position:absolute;left:0;text-align:left;margin-left:213.6pt;margin-top:16.5pt;width:27pt;height:23.25pt;z-index:251684864;mso-position-horizontal-relative:page;mso-position-vertical-relative:text" coordorigin="4272,330" coordsize="540,4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">
                <v:line id="Line 43" o:spid="_x0000_s1042" style="position:absolute;visibility:visible;mso-wrap-style:square" from="4272,564" to="4811,5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vD1+cIAAADbAAAADwAAAGRycy9kb3ducmV2LnhtbESPQYvCMBSE74L/ITzBm6arrGi3qYgg&#10;iOxBXXGvj+bZlm1eahNt/fdGEPY4zMw3TLLsTCXu1LjSsoKPcQSCOLO65FzB6WczmoNwHlljZZkU&#10;PMjBMu33Eoy1bflA96PPRYCwi1FB4X0dS+myggy6sa2Jg3exjUEfZJNL3WAb4KaSkyiaSYMlh4UC&#10;a1oXlP0db0ZBZd3vlGQ7P3fX78X5sr/ybotKDQfd6guEp87/h9/trVbwOYXXl/ADZPoE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vD1+cIAAADbAAAADwAAAAAAAAAAAAAA&#10;AAChAgAAZHJzL2Rvd25yZXYueG1sUEsFBgAAAAAEAAQA+QAAAJADAAAAAA==&#10;" strokeweight=".1344mm"/>
                <v:shape id="Picture 44" o:spid="_x0000_s1043" type="#_x0000_t75" style="position:absolute;left:4436;top:567;width:203;height:2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VC8ZbGAAAA2wAAAA8AAABkcnMvZG93bnJldi54bWxEj0FrAjEUhO+F/ofwhN5qdkWlbI2iUqFa&#10;e9CWgrfH5nWzNHnZbqK7/fdNQehxmJlvmNmid1ZcqA21ZwX5MANBXHpdc6Xg/W1z/wAiRGSN1jMp&#10;+KEAi/ntzQwL7Ts+0OUYK5EgHApUYGJsCilDachhGPqGOHmfvnUYk2wrqVvsEtxZOcqyqXRYc1ow&#10;2NDaUPl1PDsFr+XhI7enk5Xf3VO+26/q7YtZK3U36JePICL18T98bT9rBZMx/H1JP0DOf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NULxlsYAAADbAAAADwAAAAAAAAAAAAAA&#10;AACfAgAAZHJzL2Rvd25yZXYueG1sUEsFBgAAAAAEAAQA9wAAAJIDAAAAAA==&#10;">
                  <v:imagedata r:id="rId31" o:title=""/>
                </v:shape>
                <v:shape id="Text Box 45" o:spid="_x0000_s1044" type="#_x0000_t202" style="position:absolute;left:4271;top:329;width:540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S478UA&#10;AADbAAAADwAAAGRycy9kb3ducmV2LnhtbESPQWvCQBSE7wX/w/KE3pqNBaVGNyKlhUJBGuPB4zP7&#10;TJZk36bZrab/3i0UPA4z8w2z3oy2ExcavHGsYJakIIgrpw3XCg7l+9MLCB+QNXaOScEvedjkk4c1&#10;ZtpduaDLPtQiQthnqKAJoc+k9FVDFn3ieuLond1gMUQ51FIPeI1w28nnNF1Ii4bjQoM9vTZUtfsf&#10;q2B75OLNfO9OX8W5MGW5TPlz0Sr1OB23KxCBxnAP/7c/tIL5H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JLjvxQAAANsAAAAPAAAAAAAAAAAAAAAAAJgCAABkcnMv&#10;ZG93bnJldi54bWxQSwUGAAAAAAQABAD1AAAAigMAAAAA&#10;" filled="f" stroked="f">
                  <v:textbox inset="0,0,0,0">
                    <w:txbxContent>
                      <w:p w:rsidR="00C04711" w:rsidRDefault="00C04711" w:rsidP="00C04711">
                        <w:pPr>
                          <w:spacing w:line="204" w:lineRule="exact"/>
                          <w:ind w:left="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  <w:p w:rsidR="00C04711" w:rsidRDefault="00C04711" w:rsidP="00C04711">
                        <w:pPr>
                          <w:spacing w:before="52"/>
                          <w:ind w:right="1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(1  </w:t>
                        </w:r>
                        <w:r>
                          <w:rPr>
                            <w:spacing w:val="23"/>
                            <w:sz w:val="18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i/>
                            <w:sz w:val="18"/>
                          </w:rPr>
                          <w:t>r</w:t>
                        </w:r>
                        <w:r>
                          <w:rPr>
                            <w:sz w:val="18"/>
                          </w:rPr>
                          <w:t>)</w:t>
                        </w:r>
                        <w:r>
                          <w:rPr>
                            <w:i/>
                            <w:sz w:val="18"/>
                            <w:vertAlign w:val="superscript"/>
                          </w:rPr>
                          <w:t>n</w:t>
                        </w:r>
                        <w:proofErr w:type="gram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Расчет</w:t>
      </w:r>
      <w:r>
        <w:rPr>
          <w:spacing w:val="-4"/>
        </w:rPr>
        <w:t xml:space="preserve"> </w:t>
      </w:r>
      <w:r>
        <w:t>этой</w:t>
      </w:r>
      <w:r>
        <w:rPr>
          <w:spacing w:val="-4"/>
        </w:rPr>
        <w:t xml:space="preserve"> </w:t>
      </w:r>
      <w:r>
        <w:t>функции</w:t>
      </w:r>
      <w:r>
        <w:rPr>
          <w:spacing w:val="-1"/>
        </w:rPr>
        <w:t xml:space="preserve"> </w:t>
      </w:r>
      <w:r>
        <w:t>производится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формуле</w:t>
      </w:r>
      <w:r>
        <w:rPr>
          <w:spacing w:val="-3"/>
        </w:rPr>
        <w:t xml:space="preserve"> </w:t>
      </w:r>
      <w:r>
        <w:t>(2.5)</w:t>
      </w:r>
    </w:p>
    <w:p w:rsidR="00C04711" w:rsidRDefault="00C04711" w:rsidP="00C04711">
      <w:pPr>
        <w:sectPr w:rsidR="00C04711" w:rsidSect="00C04711">
          <w:type w:val="continuous"/>
          <w:pgSz w:w="9180" w:h="12980"/>
          <w:pgMar w:top="1200" w:right="1260" w:bottom="2200" w:left="1020" w:header="0" w:footer="1939" w:gutter="0"/>
          <w:cols w:space="720"/>
        </w:sectPr>
      </w:pPr>
    </w:p>
    <w:p w:rsidR="00C04711" w:rsidRDefault="00C04711" w:rsidP="00C04711">
      <w:pPr>
        <w:pStyle w:val="a3"/>
        <w:spacing w:before="5"/>
        <w:ind w:left="0"/>
        <w:rPr>
          <w:sz w:val="18"/>
        </w:rPr>
      </w:pPr>
    </w:p>
    <w:p w:rsidR="00C04711" w:rsidRDefault="00C04711" w:rsidP="00C04711">
      <w:pPr>
        <w:tabs>
          <w:tab w:val="left" w:pos="442"/>
        </w:tabs>
        <w:spacing w:before="1"/>
        <w:ind w:right="38"/>
        <w:jc w:val="right"/>
        <w:rPr>
          <w:i/>
          <w:sz w:val="18"/>
        </w:rPr>
      </w:pPr>
      <w:r>
        <w:rPr>
          <w:noProof/>
          <w:lang w:eastAsia="ru-RU"/>
        </w:rPr>
        <w:drawing>
          <wp:anchor distT="0" distB="0" distL="0" distR="0" simplePos="0" relativeHeight="251685888" behindDoc="1" locked="0" layoutInCell="1" allowOverlap="1" wp14:anchorId="3284FAC4" wp14:editId="32950F04">
            <wp:simplePos x="0" y="0"/>
            <wp:positionH relativeFrom="page">
              <wp:posOffset>2440805</wp:posOffset>
            </wp:positionH>
            <wp:positionV relativeFrom="paragraph">
              <wp:posOffset>-10906</wp:posOffset>
            </wp:positionV>
            <wp:extent cx="128885" cy="144061"/>
            <wp:effectExtent l="0" t="0" r="0" b="0"/>
            <wp:wrapNone/>
            <wp:docPr id="4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20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885" cy="1440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w w:val="105"/>
          <w:sz w:val="18"/>
        </w:rPr>
        <w:t>PV</w:t>
      </w:r>
      <w:r>
        <w:rPr>
          <w:i/>
          <w:w w:val="105"/>
          <w:sz w:val="18"/>
        </w:rPr>
        <w:tab/>
        <w:t>FV</w:t>
      </w:r>
    </w:p>
    <w:p w:rsidR="00C04711" w:rsidRDefault="00C04711" w:rsidP="00C04711">
      <w:pPr>
        <w:pStyle w:val="a3"/>
        <w:spacing w:before="126"/>
        <w:ind w:left="0" w:right="628"/>
        <w:jc w:val="right"/>
      </w:pPr>
      <w:r>
        <w:br w:type="column"/>
      </w:r>
      <w:r>
        <w:lastRenderedPageBreak/>
        <w:t>(2.5)</w:t>
      </w:r>
    </w:p>
    <w:p w:rsidR="00C04711" w:rsidRDefault="00C04711" w:rsidP="00C04711">
      <w:pPr>
        <w:jc w:val="right"/>
        <w:sectPr w:rsidR="00C04711">
          <w:type w:val="continuous"/>
          <w:pgSz w:w="9180" w:h="12980"/>
          <w:pgMar w:top="640" w:right="1260" w:bottom="2120" w:left="1020" w:header="720" w:footer="720" w:gutter="0"/>
          <w:cols w:num="2" w:space="720" w:equalWidth="0">
            <w:col w:w="3243" w:space="111"/>
            <w:col w:w="3546"/>
          </w:cols>
        </w:sectPr>
      </w:pPr>
    </w:p>
    <w:p w:rsidR="00C04711" w:rsidRDefault="00C04711" w:rsidP="00C04711">
      <w:pPr>
        <w:pStyle w:val="a3"/>
        <w:spacing w:before="5"/>
        <w:ind w:left="0"/>
        <w:rPr>
          <w:sz w:val="13"/>
        </w:rPr>
      </w:pPr>
    </w:p>
    <w:p w:rsidR="00C04711" w:rsidRDefault="00C04711" w:rsidP="00C04711">
      <w:pPr>
        <w:pStyle w:val="a3"/>
        <w:spacing w:before="91"/>
        <w:ind w:right="552" w:firstLine="396"/>
        <w:jc w:val="both"/>
      </w:pPr>
      <w:r>
        <w:t>Интервалы между периодами дисконтирования могут быть более</w:t>
      </w:r>
      <w:r>
        <w:rPr>
          <w:spacing w:val="1"/>
        </w:rPr>
        <w:t xml:space="preserve"> </w:t>
      </w:r>
      <w:r>
        <w:t>частыми, чем один год. При этом номинальная ставка дисконта делится</w:t>
      </w:r>
      <w:r>
        <w:rPr>
          <w:spacing w:val="1"/>
        </w:rPr>
        <w:t xml:space="preserve"> </w:t>
      </w:r>
      <w:r>
        <w:t>на частоту интервалов, а число периодов умножается на число лет, как</w:t>
      </w:r>
      <w:r>
        <w:rPr>
          <w:spacing w:val="1"/>
        </w:rPr>
        <w:t xml:space="preserve"> </w:t>
      </w:r>
      <w:r>
        <w:t>это уже было</w:t>
      </w:r>
      <w:r>
        <w:rPr>
          <w:spacing w:val="1"/>
        </w:rPr>
        <w:t xml:space="preserve"> </w:t>
      </w:r>
      <w:r>
        <w:t>рассмотрено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пункте 2.2.1</w:t>
      </w:r>
    </w:p>
    <w:p w:rsidR="00C04711" w:rsidRDefault="00C04711" w:rsidP="00C04711">
      <w:pPr>
        <w:pStyle w:val="4"/>
        <w:spacing w:before="124"/>
        <w:ind w:right="439"/>
      </w:pPr>
      <w:r>
        <w:lastRenderedPageBreak/>
        <w:t>Пример</w:t>
      </w:r>
      <w:r>
        <w:rPr>
          <w:spacing w:val="-3"/>
        </w:rPr>
        <w:t xml:space="preserve"> </w:t>
      </w:r>
      <w:r>
        <w:t>2.4</w:t>
      </w:r>
    </w:p>
    <w:p w:rsidR="00C04711" w:rsidRDefault="00C04711" w:rsidP="00C04711">
      <w:pPr>
        <w:pStyle w:val="a3"/>
        <w:spacing w:before="116"/>
        <w:ind w:right="555" w:firstLine="396"/>
        <w:jc w:val="both"/>
      </w:pPr>
      <w:r>
        <w:t>Через 4 года требуется накопить 55 тыс. евро на покупку квартиры.</w:t>
      </w:r>
      <w:r>
        <w:rPr>
          <w:spacing w:val="-47"/>
        </w:rPr>
        <w:t xml:space="preserve"> </w:t>
      </w:r>
      <w:r>
        <w:t>Какую сумму надо</w:t>
      </w:r>
      <w:r>
        <w:rPr>
          <w:spacing w:val="1"/>
        </w:rPr>
        <w:t xml:space="preserve"> </w:t>
      </w:r>
      <w:r>
        <w:t>депонировать сегодня в банке,</w:t>
      </w:r>
      <w:r>
        <w:rPr>
          <w:spacing w:val="1"/>
        </w:rPr>
        <w:t xml:space="preserve"> </w:t>
      </w:r>
      <w:r>
        <w:t>начисляющем 6%</w:t>
      </w:r>
      <w:r>
        <w:rPr>
          <w:spacing w:val="1"/>
        </w:rPr>
        <w:t xml:space="preserve"> </w:t>
      </w:r>
      <w:r>
        <w:t>годовых</w:t>
      </w:r>
      <w:r>
        <w:rPr>
          <w:spacing w:val="-2"/>
        </w:rPr>
        <w:t xml:space="preserve"> </w:t>
      </w:r>
      <w:r>
        <w:t>два</w:t>
      </w:r>
      <w:r>
        <w:rPr>
          <w:spacing w:val="-1"/>
        </w:rPr>
        <w:t xml:space="preserve"> </w:t>
      </w:r>
      <w:r>
        <w:t>раза в</w:t>
      </w:r>
      <w:r>
        <w:rPr>
          <w:spacing w:val="-1"/>
        </w:rPr>
        <w:t xml:space="preserve"> </w:t>
      </w:r>
      <w:r>
        <w:t>год?</w:t>
      </w:r>
    </w:p>
    <w:p w:rsidR="00C04711" w:rsidRDefault="00C04711" w:rsidP="00C04711">
      <w:pPr>
        <w:pStyle w:val="a3"/>
        <w:spacing w:before="61"/>
        <w:ind w:left="509"/>
        <w:jc w:val="both"/>
      </w:pPr>
      <w:r>
        <w:rPr>
          <w:i/>
        </w:rPr>
        <w:t>Решение:</w:t>
      </w:r>
      <w:r>
        <w:rPr>
          <w:i/>
          <w:spacing w:val="-1"/>
        </w:rPr>
        <w:t xml:space="preserve"> </w:t>
      </w:r>
      <w:r>
        <w:t>применим</w:t>
      </w:r>
      <w:r>
        <w:rPr>
          <w:spacing w:val="-2"/>
        </w:rPr>
        <w:t xml:space="preserve"> </w:t>
      </w:r>
      <w:r>
        <w:t>формулу</w:t>
      </w:r>
      <w:r>
        <w:rPr>
          <w:spacing w:val="-4"/>
        </w:rPr>
        <w:t xml:space="preserve"> </w:t>
      </w:r>
      <w:r>
        <w:t>(2.5)</w:t>
      </w:r>
      <w:r>
        <w:rPr>
          <w:spacing w:val="-2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значениями</w:t>
      </w:r>
    </w:p>
    <w:p w:rsidR="00C04711" w:rsidRDefault="00C04711" w:rsidP="00C04711">
      <w:pPr>
        <w:spacing w:before="1" w:line="229" w:lineRule="exact"/>
        <w:ind w:left="509"/>
        <w:jc w:val="both"/>
        <w:rPr>
          <w:sz w:val="20"/>
        </w:rPr>
      </w:pPr>
      <w:r>
        <w:rPr>
          <w:i/>
          <w:sz w:val="20"/>
        </w:rPr>
        <w:t>FV</w:t>
      </w:r>
      <w:r>
        <w:rPr>
          <w:i/>
          <w:spacing w:val="1"/>
          <w:sz w:val="20"/>
        </w:rPr>
        <w:t xml:space="preserve"> </w:t>
      </w:r>
      <w:r>
        <w:rPr>
          <w:sz w:val="20"/>
        </w:rPr>
        <w:t>= 55</w:t>
      </w:r>
      <w:r>
        <w:rPr>
          <w:spacing w:val="-1"/>
          <w:sz w:val="20"/>
        </w:rPr>
        <w:t xml:space="preserve"> </w:t>
      </w:r>
      <w:r>
        <w:rPr>
          <w:sz w:val="20"/>
        </w:rPr>
        <w:t>000</w:t>
      </w:r>
    </w:p>
    <w:p w:rsidR="00C04711" w:rsidRDefault="00C04711" w:rsidP="00C04711">
      <w:pPr>
        <w:pStyle w:val="a3"/>
        <w:spacing w:line="229" w:lineRule="exact"/>
        <w:ind w:left="509"/>
        <w:jc w:val="both"/>
      </w:pPr>
      <w:r>
        <w:rPr>
          <w:i/>
        </w:rPr>
        <w:t>r</w:t>
      </w:r>
      <w:r>
        <w:rPr>
          <w:i/>
          <w:spacing w:val="-2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0,06 (6%)</w:t>
      </w:r>
    </w:p>
    <w:p w:rsidR="00C04711" w:rsidRDefault="00C04711" w:rsidP="00C04711">
      <w:pPr>
        <w:ind w:left="509"/>
        <w:jc w:val="both"/>
        <w:rPr>
          <w:sz w:val="20"/>
        </w:rPr>
      </w:pPr>
      <w:r>
        <w:rPr>
          <w:i/>
          <w:sz w:val="20"/>
        </w:rPr>
        <w:t xml:space="preserve">n </w:t>
      </w:r>
      <w:r>
        <w:rPr>
          <w:sz w:val="20"/>
        </w:rPr>
        <w:t>= 4</w:t>
      </w:r>
    </w:p>
    <w:p w:rsidR="00C04711" w:rsidRDefault="00C04711" w:rsidP="00C04711">
      <w:pPr>
        <w:pStyle w:val="a3"/>
        <w:spacing w:before="1"/>
        <w:ind w:left="509"/>
        <w:jc w:val="both"/>
      </w:pPr>
      <w:r>
        <w:t>и</w:t>
      </w:r>
      <w:r>
        <w:rPr>
          <w:spacing w:val="-4"/>
        </w:rPr>
        <w:t xml:space="preserve"> </w:t>
      </w:r>
      <w:r>
        <w:t>корректировкой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дискретное</w:t>
      </w:r>
      <w:r>
        <w:rPr>
          <w:spacing w:val="-3"/>
        </w:rPr>
        <w:t xml:space="preserve"> </w:t>
      </w:r>
      <w:r>
        <w:t>начисление</w:t>
      </w:r>
      <w:r>
        <w:rPr>
          <w:spacing w:val="1"/>
        </w:rPr>
        <w:t xml:space="preserve"> </w:t>
      </w:r>
      <w:r>
        <w:rPr>
          <w:i/>
        </w:rPr>
        <w:t>m</w:t>
      </w:r>
      <w:r>
        <w:rPr>
          <w:i/>
          <w:spacing w:val="-2"/>
        </w:rPr>
        <w:t xml:space="preserve"> </w:t>
      </w:r>
      <w:r>
        <w:t>=</w:t>
      </w:r>
      <w:r>
        <w:rPr>
          <w:spacing w:val="-3"/>
        </w:rPr>
        <w:t xml:space="preserve"> </w:t>
      </w:r>
      <w:r>
        <w:t>2</w:t>
      </w:r>
    </w:p>
    <w:p w:rsidR="00C04711" w:rsidRDefault="00C04711" w:rsidP="00C04711">
      <w:pPr>
        <w:jc w:val="both"/>
        <w:sectPr w:rsidR="00C04711">
          <w:type w:val="continuous"/>
          <w:pgSz w:w="9180" w:h="12980"/>
          <w:pgMar w:top="640" w:right="1260" w:bottom="2120" w:left="1020" w:header="720" w:footer="720" w:gutter="0"/>
          <w:cols w:space="720"/>
        </w:sectPr>
      </w:pPr>
    </w:p>
    <w:p w:rsidR="00C04711" w:rsidRDefault="00C04711" w:rsidP="00C04711">
      <w:pPr>
        <w:tabs>
          <w:tab w:val="left" w:pos="1028"/>
        </w:tabs>
        <w:spacing w:before="138"/>
        <w:ind w:left="547"/>
        <w:rPr>
          <w:sz w:val="20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251687936" behindDoc="1" locked="0" layoutInCell="1" allowOverlap="1" wp14:anchorId="1B6DCFD1" wp14:editId="5ECA43B7">
            <wp:simplePos x="0" y="0"/>
            <wp:positionH relativeFrom="page">
              <wp:posOffset>1202158</wp:posOffset>
            </wp:positionH>
            <wp:positionV relativeFrom="paragraph">
              <wp:posOffset>77995</wp:posOffset>
            </wp:positionV>
            <wp:extent cx="142876" cy="156115"/>
            <wp:effectExtent l="0" t="0" r="0" b="0"/>
            <wp:wrapNone/>
            <wp:docPr id="46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6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76" cy="156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0"/>
        </w:rPr>
        <w:t>PV</w:t>
      </w:r>
      <w:r>
        <w:rPr>
          <w:i/>
          <w:sz w:val="20"/>
        </w:rPr>
        <w:tab/>
      </w:r>
      <w:r>
        <w:rPr>
          <w:sz w:val="20"/>
        </w:rPr>
        <w:t>55000</w:t>
      </w:r>
    </w:p>
    <w:p w:rsidR="00C04711" w:rsidRDefault="00C04711" w:rsidP="00C04711">
      <w:pPr>
        <w:pStyle w:val="a3"/>
        <w:spacing w:before="24"/>
        <w:ind w:left="1575"/>
      </w:pPr>
      <w:r>
        <w:rPr>
          <w:spacing w:val="-8"/>
        </w:rPr>
        <w:t>(1</w:t>
      </w:r>
    </w:p>
    <w:p w:rsidR="00C04711" w:rsidRDefault="00C04711" w:rsidP="00C04711">
      <w:pPr>
        <w:spacing w:before="13"/>
        <w:ind w:left="231" w:right="399"/>
        <w:jc w:val="center"/>
        <w:rPr>
          <w:sz w:val="20"/>
        </w:rPr>
      </w:pPr>
      <w:r>
        <w:br w:type="column"/>
      </w:r>
      <w:r>
        <w:rPr>
          <w:sz w:val="20"/>
        </w:rPr>
        <w:lastRenderedPageBreak/>
        <w:t>1</w:t>
      </w:r>
    </w:p>
    <w:p w:rsidR="00C04711" w:rsidRDefault="00C04711" w:rsidP="00C04711">
      <w:pPr>
        <w:spacing w:before="38" w:line="187" w:lineRule="auto"/>
        <w:ind w:left="150"/>
        <w:rPr>
          <w:sz w:val="11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6912" behindDoc="1" locked="0" layoutInCell="1" allowOverlap="1">
                <wp:simplePos x="0" y="0"/>
                <wp:positionH relativeFrom="page">
                  <wp:posOffset>1641475</wp:posOffset>
                </wp:positionH>
                <wp:positionV relativeFrom="paragraph">
                  <wp:posOffset>-76200</wp:posOffset>
                </wp:positionV>
                <wp:extent cx="816610" cy="317500"/>
                <wp:effectExtent l="0" t="0" r="0" b="0"/>
                <wp:wrapNone/>
                <wp:docPr id="47" name="Группа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16610" cy="317500"/>
                          <a:chOff x="2585" y="-120"/>
                          <a:chExt cx="1286" cy="500"/>
                        </a:xfrm>
                      </wpg:grpSpPr>
                      <wps:wsp>
                        <wps:cNvPr id="48" name="Line 47"/>
                        <wps:cNvCnPr>
                          <a:cxnSpLocks noChangeShapeType="1"/>
                        </wps:cNvCnPr>
                        <wps:spPr bwMode="auto">
                          <a:xfrm>
                            <a:off x="2927" y="286"/>
                            <a:ext cx="372" cy="0"/>
                          </a:xfrm>
                          <a:prstGeom prst="line">
                            <a:avLst/>
                          </a:prstGeom>
                          <a:noFill/>
                          <a:ln w="25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48"/>
                        <wps:cNvCnPr>
                          <a:cxnSpLocks noChangeShapeType="1"/>
                        </wps:cNvCnPr>
                        <wps:spPr bwMode="auto">
                          <a:xfrm>
                            <a:off x="2585" y="32"/>
                            <a:ext cx="1003" cy="0"/>
                          </a:xfrm>
                          <a:prstGeom prst="line">
                            <a:avLst/>
                          </a:prstGeom>
                          <a:noFill/>
                          <a:ln w="542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5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45" y="-120"/>
                            <a:ext cx="225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1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69" y="133"/>
                            <a:ext cx="225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8018DA" id="Группа 47" o:spid="_x0000_s1026" style="position:absolute;margin-left:129.25pt;margin-top:-6pt;width:64.3pt;height:25pt;z-index:-251629568;mso-position-horizontal-relative:page" coordorigin="2585,-120" coordsize="1286,5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">
                <v:line id="Line 47" o:spid="_x0000_s1027" style="position:absolute;visibility:visible;mso-wrap-style:square" from="2927,286" to="3299,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QuIqcIAAADbAAAADwAAAGRycy9kb3ducmV2LnhtbERPz2vCMBS+D/wfwhN2GTZ1zFFqo4gw&#10;5g4edGN4fCZvbVnzUpNMu//eHASPH9/vajnYTpzJh9axgmmWgyDWzrRcK/j6fJsUIEJENtg5JgX/&#10;FGC5GD1UWBp34R2d97EWKYRDiQqaGPtSyqAbshgy1xMn7sd5izFBX0vj8ZLCbSef8/xVWmw5NTTY&#10;07oh/bv/swqeTu/tdGbwUA8ffrs57gq9/i6UehwPqzmISEO8i2/ujVHwksamL+kHyMUV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QuIqcIAAADbAAAADwAAAAAAAAAAAAAA&#10;AAChAgAAZHJzL2Rvd25yZXYueG1sUEsFBgAAAAAEAAQA+QAAAJADAAAAAA==&#10;" strokeweight=".07181mm"/>
                <v:line id="Line 48" o:spid="_x0000_s1028" style="position:absolute;visibility:visible;mso-wrap-style:square" from="2585,32" to="3588,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TTSNcQAAADbAAAADwAAAGRycy9kb3ducmV2LnhtbESP0WrCQBRE3wv+w3KFvjUbiwRNs4rY&#10;CpI8iNoPuGRvN6nZuyG71fj33ULBx2FmzjDFerSduNLgW8cKZkkKgrh2umWj4PO8e1mA8AFZY+eY&#10;FNzJw3o1eSow1+7GR7qeghERwj5HBU0IfS6lrxuy6BPXE0fvyw0WQ5SDkXrAW4TbTr6maSYtthwX&#10;Guxp21B9Of1YBSYzd9m17x9ysT/4Miur0X1XSj1Px80biEBjeIT/23utYL6Evy/xB8jV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NNI1xAAAANsAAAAPAAAAAAAAAAAA&#10;AAAAAKECAABkcnMvZG93bnJldi54bWxQSwUGAAAAAAQABAD5AAAAkgMAAAAA&#10;" strokeweight=".15078mm"/>
                <v:shape id="Picture 49" o:spid="_x0000_s1029" type="#_x0000_t75" style="position:absolute;left:3645;top:-120;width:225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aEmc7BAAAA2wAAAA8AAABkcnMvZG93bnJldi54bWxET0trwkAQvhf8D8sIvdVNIxZJXSX4gCK9&#10;VEWvQ3aahGZnQ3bUbX9991Do8eN7L1bRdepGQ2g9G3ieZKCIK29brg2cjrunOaggyBY7z2TgmwKs&#10;lqOHBRbW3/mDbgepVQrhUKCBRqQvtA5VQw7DxPfEifv0g0NJcKi1HfCewl2n8yx70Q5bTg0N9rRu&#10;qPo6XJ0Byfco8XzML+/Ti+dYbtpt+WPM4ziWr6CEovyL/9xv1sAsrU9f0g/Qy1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aEmc7BAAAA2wAAAA8AAAAAAAAAAAAAAAAAnwIA&#10;AGRycy9kb3ducmV2LnhtbFBLBQYAAAAABAAEAPcAAACNAwAAAAA=&#10;">
                  <v:imagedata r:id="rId35" o:title=""/>
                </v:shape>
                <v:shape id="Picture 50" o:spid="_x0000_s1030" type="#_x0000_t75" style="position:absolute;left:2769;top:133;width:225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q3tqfDAAAA2wAAAA8AAABkcnMvZG93bnJldi54bWxEj0trwkAUhfeC/2G4gjszScEHqaOIUupW&#10;K+ryNnObpGbupJnRxP76TkFweTiPjzNfdqYSN2pcaVlBEsUgiDOrS84VHD7eRjMQziNrrCyTgjs5&#10;WC76vTmm2ra8o9ve5yKMsEtRQeF9nUrpsoIMusjWxMH7so1BH2STS91gG8ZNJV/ieCINlhwIBda0&#10;Lii77K8mQKb+bs/fybbd/Hann9mVPo/vpNRw0K1eQXjq/DP8aG+1gnEC/1/CD5CL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re2p8MAAADbAAAADwAAAAAAAAAAAAAAAACf&#10;AgAAZHJzL2Rvd25yZXYueG1sUEsFBgAAAAAEAAQA9wAAAI8DAAAAAA==&#10;">
                  <v:imagedata r:id="rId36" o:title=""/>
                </v:shape>
                <w10:wrap anchorx="page"/>
              </v:group>
            </w:pict>
          </mc:Fallback>
        </mc:AlternateContent>
      </w:r>
      <w:r>
        <w:rPr>
          <w:spacing w:val="-1"/>
          <w:sz w:val="20"/>
        </w:rPr>
        <w:t>0.06</w:t>
      </w:r>
      <w:r>
        <w:rPr>
          <w:spacing w:val="-29"/>
          <w:sz w:val="20"/>
        </w:rPr>
        <w:t xml:space="preserve"> </w:t>
      </w:r>
      <w:r>
        <w:rPr>
          <w:position w:val="-11"/>
          <w:sz w:val="20"/>
        </w:rPr>
        <w:t>)</w:t>
      </w:r>
      <w:r>
        <w:rPr>
          <w:position w:val="-2"/>
          <w:sz w:val="11"/>
        </w:rPr>
        <w:t>4*2</w:t>
      </w:r>
    </w:p>
    <w:p w:rsidR="00C04711" w:rsidRDefault="00C04711" w:rsidP="00C04711">
      <w:pPr>
        <w:pStyle w:val="a3"/>
        <w:spacing w:line="195" w:lineRule="exact"/>
        <w:ind w:left="0" w:right="109"/>
        <w:jc w:val="center"/>
      </w:pPr>
      <w:r>
        <w:rPr>
          <w:w w:val="101"/>
        </w:rPr>
        <w:t>2</w:t>
      </w:r>
    </w:p>
    <w:p w:rsidR="00C04711" w:rsidRDefault="00C04711" w:rsidP="00C04711">
      <w:pPr>
        <w:pStyle w:val="a3"/>
        <w:spacing w:before="138"/>
        <w:ind w:left="209"/>
      </w:pPr>
      <w:r>
        <w:br w:type="column"/>
      </w:r>
      <w:r>
        <w:lastRenderedPageBreak/>
        <w:t>43967</w:t>
      </w:r>
    </w:p>
    <w:p w:rsidR="00C04711" w:rsidRDefault="00C04711" w:rsidP="00C04711">
      <w:pPr>
        <w:sectPr w:rsidR="00C04711">
          <w:type w:val="continuous"/>
          <w:pgSz w:w="9180" w:h="12980"/>
          <w:pgMar w:top="640" w:right="1260" w:bottom="2120" w:left="1020" w:header="720" w:footer="720" w:gutter="0"/>
          <w:cols w:num="3" w:space="720" w:equalWidth="0">
            <w:col w:w="1728" w:space="40"/>
            <w:col w:w="770" w:space="39"/>
            <w:col w:w="4323"/>
          </w:cols>
        </w:sectPr>
      </w:pPr>
    </w:p>
    <w:p w:rsidR="00C04711" w:rsidRDefault="00C04711" w:rsidP="00C04711">
      <w:pPr>
        <w:pStyle w:val="a3"/>
        <w:spacing w:line="228" w:lineRule="exact"/>
        <w:ind w:left="509"/>
      </w:pPr>
      <w:r>
        <w:rPr>
          <w:i/>
        </w:rPr>
        <w:lastRenderedPageBreak/>
        <w:t>Ответ:</w:t>
      </w:r>
      <w:r>
        <w:rPr>
          <w:i/>
          <w:spacing w:val="-1"/>
        </w:rPr>
        <w:t xml:space="preserve"> </w:t>
      </w:r>
      <w:r>
        <w:t>надо</w:t>
      </w:r>
      <w:r>
        <w:rPr>
          <w:spacing w:val="-1"/>
        </w:rPr>
        <w:t xml:space="preserve"> </w:t>
      </w:r>
      <w:r>
        <w:t>положить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банк</w:t>
      </w:r>
      <w:r>
        <w:rPr>
          <w:spacing w:val="-1"/>
        </w:rPr>
        <w:t xml:space="preserve"> </w:t>
      </w:r>
      <w:r>
        <w:t>43 967</w:t>
      </w:r>
      <w:r>
        <w:rPr>
          <w:spacing w:val="-1"/>
        </w:rPr>
        <w:t xml:space="preserve"> </w:t>
      </w:r>
      <w:r>
        <w:t>евро.</w:t>
      </w:r>
    </w:p>
    <w:p w:rsidR="00C04711" w:rsidRDefault="00C04711" w:rsidP="00C04711">
      <w:pPr>
        <w:pStyle w:val="a3"/>
        <w:spacing w:before="1"/>
        <w:ind w:left="0"/>
        <w:rPr>
          <w:sz w:val="21"/>
        </w:rPr>
      </w:pPr>
    </w:p>
    <w:p w:rsidR="002B2731" w:rsidRDefault="002B2731" w:rsidP="002B2731">
      <w:pPr>
        <w:pStyle w:val="a3"/>
        <w:spacing w:before="71"/>
        <w:ind w:right="553" w:firstLine="396"/>
        <w:jc w:val="both"/>
      </w:pPr>
      <w:r>
        <w:t>Платежом</w:t>
      </w:r>
      <w:r>
        <w:rPr>
          <w:spacing w:val="1"/>
        </w:rPr>
        <w:t xml:space="preserve"> </w:t>
      </w:r>
      <w:r>
        <w:t>(</w:t>
      </w:r>
      <w:r>
        <w:rPr>
          <w:i/>
        </w:rPr>
        <w:t>payment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rPr>
          <w:i/>
        </w:rPr>
        <w:t>РМТ</w:t>
      </w:r>
      <w:r>
        <w:t>)</w:t>
      </w:r>
      <w:r>
        <w:rPr>
          <w:spacing w:val="1"/>
        </w:rPr>
        <w:t xml:space="preserve"> </w:t>
      </w:r>
      <w:r>
        <w:rPr>
          <w:i/>
        </w:rPr>
        <w:t>n</w:t>
      </w:r>
      <w:r>
        <w:t>-ого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называется</w:t>
      </w:r>
      <w:r>
        <w:rPr>
          <w:spacing w:val="1"/>
        </w:rPr>
        <w:t xml:space="preserve"> </w:t>
      </w:r>
      <w:proofErr w:type="gramStart"/>
      <w:r>
        <w:t>единовре-</w:t>
      </w:r>
      <w:r>
        <w:rPr>
          <w:spacing w:val="-47"/>
        </w:rPr>
        <w:t xml:space="preserve"> </w:t>
      </w:r>
      <w:r>
        <w:t>менный</w:t>
      </w:r>
      <w:proofErr w:type="gramEnd"/>
      <w:r>
        <w:rPr>
          <w:spacing w:val="-2"/>
        </w:rPr>
        <w:t xml:space="preserve"> </w:t>
      </w:r>
      <w:r>
        <w:t>денежный</w:t>
      </w:r>
      <w:r>
        <w:rPr>
          <w:spacing w:val="-2"/>
        </w:rPr>
        <w:t xml:space="preserve"> </w:t>
      </w:r>
      <w:r>
        <w:t>вклад</w:t>
      </w:r>
      <w:r>
        <w:rPr>
          <w:spacing w:val="-1"/>
        </w:rPr>
        <w:t xml:space="preserve"> </w:t>
      </w:r>
      <w:r>
        <w:t>(или изъятие)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периоде.</w:t>
      </w:r>
    </w:p>
    <w:p w:rsidR="002B2731" w:rsidRDefault="002B2731" w:rsidP="002B2731">
      <w:pPr>
        <w:pStyle w:val="a3"/>
        <w:spacing w:before="1"/>
        <w:ind w:right="547" w:firstLine="396"/>
        <w:jc w:val="both"/>
      </w:pPr>
      <w:r>
        <w:t>Текущая стоимость единичного аннуитета — текущая стоимость</w:t>
      </w:r>
      <w:r>
        <w:rPr>
          <w:spacing w:val="1"/>
        </w:rPr>
        <w:t xml:space="preserve"> </w:t>
      </w:r>
      <w:r>
        <w:t xml:space="preserve">депозита, с которого в течение всего срока </w:t>
      </w:r>
      <w:r>
        <w:rPr>
          <w:i/>
        </w:rPr>
        <w:t xml:space="preserve">n </w:t>
      </w:r>
      <w:r>
        <w:t xml:space="preserve">может сниматься </w:t>
      </w:r>
      <w:proofErr w:type="gramStart"/>
      <w:r>
        <w:t>опреде-</w:t>
      </w:r>
      <w:r>
        <w:rPr>
          <w:spacing w:val="1"/>
        </w:rPr>
        <w:t xml:space="preserve"> </w:t>
      </w:r>
      <w:r>
        <w:t>ленная</w:t>
      </w:r>
      <w:proofErr w:type="gramEnd"/>
      <w:r>
        <w:t xml:space="preserve"> сумма при определенной ставке</w:t>
      </w:r>
      <w:r>
        <w:rPr>
          <w:spacing w:val="1"/>
        </w:rPr>
        <w:t xml:space="preserve"> </w:t>
      </w:r>
      <w:r>
        <w:rPr>
          <w:i/>
        </w:rPr>
        <w:t>r</w:t>
      </w:r>
      <w:r>
        <w:t>. Графически текущая стои-</w:t>
      </w:r>
      <w:r>
        <w:rPr>
          <w:spacing w:val="1"/>
        </w:rPr>
        <w:t xml:space="preserve"> </w:t>
      </w:r>
      <w:r>
        <w:t>мость</w:t>
      </w:r>
      <w:r>
        <w:rPr>
          <w:spacing w:val="-1"/>
        </w:rPr>
        <w:t xml:space="preserve"> </w:t>
      </w:r>
      <w:r>
        <w:t>аннуитета представлена на рис.</w:t>
      </w:r>
      <w:r>
        <w:rPr>
          <w:spacing w:val="1"/>
        </w:rPr>
        <w:t xml:space="preserve"> </w:t>
      </w:r>
      <w:r>
        <w:t>2.3.</w:t>
      </w:r>
    </w:p>
    <w:p w:rsidR="002B2731" w:rsidRDefault="002B2731" w:rsidP="002B2731">
      <w:pPr>
        <w:pStyle w:val="a3"/>
        <w:spacing w:before="8"/>
        <w:ind w:left="0"/>
        <w:rPr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98176" behindDoc="1" locked="0" layoutInCell="1" allowOverlap="1">
                <wp:simplePos x="0" y="0"/>
                <wp:positionH relativeFrom="page">
                  <wp:posOffset>2141855</wp:posOffset>
                </wp:positionH>
                <wp:positionV relativeFrom="paragraph">
                  <wp:posOffset>205105</wp:posOffset>
                </wp:positionV>
                <wp:extent cx="1413510" cy="892810"/>
                <wp:effectExtent l="0" t="0" r="0" b="0"/>
                <wp:wrapTopAndBottom/>
                <wp:docPr id="85" name="Полилиния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13510" cy="892810"/>
                        </a:xfrm>
                        <a:custGeom>
                          <a:avLst/>
                          <a:gdLst>
                            <a:gd name="T0" fmla="+- 0 3374 3373"/>
                            <a:gd name="T1" fmla="*/ T0 w 2226"/>
                            <a:gd name="T2" fmla="+- 0 326 323"/>
                            <a:gd name="T3" fmla="*/ 326 h 1406"/>
                            <a:gd name="T4" fmla="+- 0 3891 3373"/>
                            <a:gd name="T5" fmla="*/ T4 w 2226"/>
                            <a:gd name="T6" fmla="+- 0 1726 323"/>
                            <a:gd name="T7" fmla="*/ 1726 h 1406"/>
                            <a:gd name="T8" fmla="+- 0 3877 3373"/>
                            <a:gd name="T9" fmla="*/ T8 w 2226"/>
                            <a:gd name="T10" fmla="+- 0 1691 323"/>
                            <a:gd name="T11" fmla="*/ 1691 h 1406"/>
                            <a:gd name="T12" fmla="+- 0 3875 3373"/>
                            <a:gd name="T13" fmla="*/ T12 w 2226"/>
                            <a:gd name="T14" fmla="+- 0 1690 323"/>
                            <a:gd name="T15" fmla="*/ 1690 h 1406"/>
                            <a:gd name="T16" fmla="+- 0 3874 3373"/>
                            <a:gd name="T17" fmla="*/ T16 w 2226"/>
                            <a:gd name="T18" fmla="+- 0 1693 323"/>
                            <a:gd name="T19" fmla="*/ 1693 h 1406"/>
                            <a:gd name="T20" fmla="+- 0 3411 3373"/>
                            <a:gd name="T21" fmla="*/ T20 w 2226"/>
                            <a:gd name="T22" fmla="+- 0 1333 323"/>
                            <a:gd name="T23" fmla="*/ 1333 h 1406"/>
                            <a:gd name="T24" fmla="+- 0 3413 3373"/>
                            <a:gd name="T25" fmla="*/ T24 w 2226"/>
                            <a:gd name="T26" fmla="+- 0 1330 323"/>
                            <a:gd name="T27" fmla="*/ 1330 h 1406"/>
                            <a:gd name="T28" fmla="+- 0 3376 3373"/>
                            <a:gd name="T29" fmla="*/ T28 w 2226"/>
                            <a:gd name="T30" fmla="+- 0 1324 323"/>
                            <a:gd name="T31" fmla="*/ 1324 h 1406"/>
                            <a:gd name="T32" fmla="+- 0 3373 3373"/>
                            <a:gd name="T33" fmla="*/ T32 w 2226"/>
                            <a:gd name="T34" fmla="+- 0 1324 323"/>
                            <a:gd name="T35" fmla="*/ 1324 h 1406"/>
                            <a:gd name="T36" fmla="+- 0 3374 3373"/>
                            <a:gd name="T37" fmla="*/ T36 w 2226"/>
                            <a:gd name="T38" fmla="+- 0 1327 323"/>
                            <a:gd name="T39" fmla="*/ 1327 h 1406"/>
                            <a:gd name="T40" fmla="+- 0 3391 3373"/>
                            <a:gd name="T41" fmla="*/ T40 w 2226"/>
                            <a:gd name="T42" fmla="+- 0 1361 323"/>
                            <a:gd name="T43" fmla="*/ 1361 h 1406"/>
                            <a:gd name="T44" fmla="+- 0 3882 3373"/>
                            <a:gd name="T45" fmla="*/ T44 w 2226"/>
                            <a:gd name="T46" fmla="+- 0 1722 323"/>
                            <a:gd name="T47" fmla="*/ 1722 h 1406"/>
                            <a:gd name="T48" fmla="+- 0 3853 3373"/>
                            <a:gd name="T49" fmla="*/ T48 w 2226"/>
                            <a:gd name="T50" fmla="+- 0 1719 323"/>
                            <a:gd name="T51" fmla="*/ 1719 h 1406"/>
                            <a:gd name="T52" fmla="+- 0 3851 3373"/>
                            <a:gd name="T53" fmla="*/ T52 w 2226"/>
                            <a:gd name="T54" fmla="+- 0 1721 323"/>
                            <a:gd name="T55" fmla="*/ 1721 h 1406"/>
                            <a:gd name="T56" fmla="+- 0 3888 3373"/>
                            <a:gd name="T57" fmla="*/ T56 w 2226"/>
                            <a:gd name="T58" fmla="+- 0 1727 323"/>
                            <a:gd name="T59" fmla="*/ 1727 h 1406"/>
                            <a:gd name="T60" fmla="+- 0 3892 3373"/>
                            <a:gd name="T61" fmla="*/ T60 w 2226"/>
                            <a:gd name="T62" fmla="+- 0 1728 323"/>
                            <a:gd name="T63" fmla="*/ 1728 h 1406"/>
                            <a:gd name="T64" fmla="+- 0 4420 3373"/>
                            <a:gd name="T65" fmla="*/ T64 w 2226"/>
                            <a:gd name="T66" fmla="+- 0 1725 323"/>
                            <a:gd name="T67" fmla="*/ 1725 h 1406"/>
                            <a:gd name="T68" fmla="+- 0 4404 3373"/>
                            <a:gd name="T69" fmla="*/ T68 w 2226"/>
                            <a:gd name="T70" fmla="+- 0 1690 323"/>
                            <a:gd name="T71" fmla="*/ 1690 h 1406"/>
                            <a:gd name="T72" fmla="+- 0 4402 3373"/>
                            <a:gd name="T73" fmla="*/ T72 w 2226"/>
                            <a:gd name="T74" fmla="+- 0 1692 323"/>
                            <a:gd name="T75" fmla="*/ 1692 h 1406"/>
                            <a:gd name="T76" fmla="+- 0 3411 3373"/>
                            <a:gd name="T77" fmla="*/ T76 w 2226"/>
                            <a:gd name="T78" fmla="+- 0 949 323"/>
                            <a:gd name="T79" fmla="*/ 949 h 1406"/>
                            <a:gd name="T80" fmla="+- 0 3414 3373"/>
                            <a:gd name="T81" fmla="*/ T80 w 2226"/>
                            <a:gd name="T82" fmla="+- 0 947 323"/>
                            <a:gd name="T83" fmla="*/ 947 h 1406"/>
                            <a:gd name="T84" fmla="+- 0 3376 3373"/>
                            <a:gd name="T85" fmla="*/ T84 w 2226"/>
                            <a:gd name="T86" fmla="+- 0 942 323"/>
                            <a:gd name="T87" fmla="*/ 942 h 1406"/>
                            <a:gd name="T88" fmla="+- 0 3373 3373"/>
                            <a:gd name="T89" fmla="*/ T88 w 2226"/>
                            <a:gd name="T90" fmla="+- 0 941 323"/>
                            <a:gd name="T91" fmla="*/ 941 h 1406"/>
                            <a:gd name="T92" fmla="+- 0 3374 3373"/>
                            <a:gd name="T93" fmla="*/ T92 w 2226"/>
                            <a:gd name="T94" fmla="+- 0 945 323"/>
                            <a:gd name="T95" fmla="*/ 945 h 1406"/>
                            <a:gd name="T96" fmla="+- 0 3391 3373"/>
                            <a:gd name="T97" fmla="*/ T96 w 2226"/>
                            <a:gd name="T98" fmla="+- 0 978 323"/>
                            <a:gd name="T99" fmla="*/ 978 h 1406"/>
                            <a:gd name="T100" fmla="+- 0 3380 3373"/>
                            <a:gd name="T101" fmla="*/ T100 w 2226"/>
                            <a:gd name="T102" fmla="+- 0 949 323"/>
                            <a:gd name="T103" fmla="*/ 949 h 1406"/>
                            <a:gd name="T104" fmla="+- 0 4381 3373"/>
                            <a:gd name="T105" fmla="*/ T104 w 2226"/>
                            <a:gd name="T106" fmla="+- 0 1720 323"/>
                            <a:gd name="T107" fmla="*/ 1720 h 1406"/>
                            <a:gd name="T108" fmla="+- 0 4381 3373"/>
                            <a:gd name="T109" fmla="*/ T108 w 2226"/>
                            <a:gd name="T110" fmla="+- 0 1723 323"/>
                            <a:gd name="T111" fmla="*/ 1723 h 1406"/>
                            <a:gd name="T112" fmla="+- 0 4418 3373"/>
                            <a:gd name="T113" fmla="*/ T112 w 2226"/>
                            <a:gd name="T114" fmla="+- 0 1728 323"/>
                            <a:gd name="T115" fmla="*/ 1728 h 1406"/>
                            <a:gd name="T116" fmla="+- 0 5598 3373"/>
                            <a:gd name="T117" fmla="*/ T116 w 2226"/>
                            <a:gd name="T118" fmla="+- 0 1728 323"/>
                            <a:gd name="T119" fmla="*/ 1728 h 1406"/>
                            <a:gd name="T120" fmla="+- 0 5597 3373"/>
                            <a:gd name="T121" fmla="*/ T120 w 2226"/>
                            <a:gd name="T122" fmla="+- 0 1726 323"/>
                            <a:gd name="T123" fmla="*/ 1726 h 1406"/>
                            <a:gd name="T124" fmla="+- 0 5596 3373"/>
                            <a:gd name="T125" fmla="*/ T124 w 2226"/>
                            <a:gd name="T126" fmla="+- 0 1725 323"/>
                            <a:gd name="T127" fmla="*/ 1725 h 1406"/>
                            <a:gd name="T128" fmla="+- 0 5576 3373"/>
                            <a:gd name="T129" fmla="*/ T128 w 2226"/>
                            <a:gd name="T130" fmla="+- 0 1693 323"/>
                            <a:gd name="T131" fmla="*/ 1693 h 1406"/>
                            <a:gd name="T132" fmla="+- 0 5590 3373"/>
                            <a:gd name="T133" fmla="*/ T132 w 2226"/>
                            <a:gd name="T134" fmla="+- 0 1721 323"/>
                            <a:gd name="T135" fmla="*/ 1721 h 1406"/>
                            <a:gd name="T136" fmla="+- 0 3413 3373"/>
                            <a:gd name="T137" fmla="*/ T136 w 2226"/>
                            <a:gd name="T138" fmla="+- 0 329 323"/>
                            <a:gd name="T139" fmla="*/ 329 h 1406"/>
                            <a:gd name="T140" fmla="+- 0 3413 3373"/>
                            <a:gd name="T141" fmla="*/ T140 w 2226"/>
                            <a:gd name="T142" fmla="+- 0 325 323"/>
                            <a:gd name="T143" fmla="*/ 325 h 1406"/>
                            <a:gd name="T144" fmla="+- 0 3377 3373"/>
                            <a:gd name="T145" fmla="*/ T144 w 2226"/>
                            <a:gd name="T146" fmla="+- 0 324 323"/>
                            <a:gd name="T147" fmla="*/ 324 h 1406"/>
                            <a:gd name="T148" fmla="+- 0 3376 3373"/>
                            <a:gd name="T149" fmla="*/ T148 w 2226"/>
                            <a:gd name="T150" fmla="+- 0 323 323"/>
                            <a:gd name="T151" fmla="*/ 323 h 1406"/>
                            <a:gd name="T152" fmla="+- 0 3374 3373"/>
                            <a:gd name="T153" fmla="*/ T152 w 2226"/>
                            <a:gd name="T154" fmla="+- 0 325 323"/>
                            <a:gd name="T155" fmla="*/ 325 h 1406"/>
                            <a:gd name="T156" fmla="+- 0 3374 3373"/>
                            <a:gd name="T157" fmla="*/ T156 w 2226"/>
                            <a:gd name="T158" fmla="+- 0 326 323"/>
                            <a:gd name="T159" fmla="*/ 326 h 1406"/>
                            <a:gd name="T160" fmla="+- 0 3393 3373"/>
                            <a:gd name="T161" fmla="*/ T160 w 2226"/>
                            <a:gd name="T162" fmla="+- 0 360 323"/>
                            <a:gd name="T163" fmla="*/ 360 h 1406"/>
                            <a:gd name="T164" fmla="+- 0 3381 3373"/>
                            <a:gd name="T165" fmla="*/ T164 w 2226"/>
                            <a:gd name="T166" fmla="+- 0 331 323"/>
                            <a:gd name="T167" fmla="*/ 331 h 1406"/>
                            <a:gd name="T168" fmla="+- 0 5558 3373"/>
                            <a:gd name="T169" fmla="*/ T168 w 2226"/>
                            <a:gd name="T170" fmla="+- 0 1723 323"/>
                            <a:gd name="T171" fmla="*/ 1723 h 1406"/>
                            <a:gd name="T172" fmla="+- 0 5558 3373"/>
                            <a:gd name="T173" fmla="*/ T172 w 2226"/>
                            <a:gd name="T174" fmla="+- 0 1727 323"/>
                            <a:gd name="T175" fmla="*/ 1727 h 1406"/>
                            <a:gd name="T176" fmla="+- 0 5595 3373"/>
                            <a:gd name="T177" fmla="*/ T176 w 2226"/>
                            <a:gd name="T178" fmla="+- 0 1728 323"/>
                            <a:gd name="T179" fmla="*/ 1728 h 1406"/>
                            <a:gd name="T180" fmla="+- 0 5598 3373"/>
                            <a:gd name="T181" fmla="*/ T180 w 2226"/>
                            <a:gd name="T182" fmla="+- 0 1728 323"/>
                            <a:gd name="T183" fmla="*/ 1728 h 140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</a:cxnLst>
                          <a:rect l="0" t="0" r="r" b="b"/>
                          <a:pathLst>
                            <a:path w="2226" h="1406">
                              <a:moveTo>
                                <a:pt x="2" y="4"/>
                              </a:moveTo>
                              <a:lnTo>
                                <a:pt x="1" y="2"/>
                              </a:lnTo>
                              <a:lnTo>
                                <a:pt x="1" y="3"/>
                              </a:lnTo>
                              <a:lnTo>
                                <a:pt x="2" y="4"/>
                              </a:lnTo>
                              <a:close/>
                              <a:moveTo>
                                <a:pt x="519" y="1405"/>
                              </a:moveTo>
                              <a:lnTo>
                                <a:pt x="518" y="1403"/>
                              </a:lnTo>
                              <a:lnTo>
                                <a:pt x="518" y="1401"/>
                              </a:lnTo>
                              <a:lnTo>
                                <a:pt x="504" y="1368"/>
                              </a:lnTo>
                              <a:lnTo>
                                <a:pt x="504" y="1367"/>
                              </a:lnTo>
                              <a:lnTo>
                                <a:pt x="503" y="1367"/>
                              </a:lnTo>
                              <a:lnTo>
                                <a:pt x="502" y="1367"/>
                              </a:lnTo>
                              <a:lnTo>
                                <a:pt x="501" y="1368"/>
                              </a:lnTo>
                              <a:lnTo>
                                <a:pt x="500" y="1369"/>
                              </a:lnTo>
                              <a:lnTo>
                                <a:pt x="501" y="1370"/>
                              </a:lnTo>
                              <a:lnTo>
                                <a:pt x="512" y="1396"/>
                              </a:lnTo>
                              <a:lnTo>
                                <a:pt x="9" y="1006"/>
                              </a:lnTo>
                              <a:lnTo>
                                <a:pt x="38" y="1010"/>
                              </a:lnTo>
                              <a:lnTo>
                                <a:pt x="39" y="1010"/>
                              </a:lnTo>
                              <a:lnTo>
                                <a:pt x="40" y="1009"/>
                              </a:lnTo>
                              <a:lnTo>
                                <a:pt x="40" y="1007"/>
                              </a:lnTo>
                              <a:lnTo>
                                <a:pt x="40" y="1006"/>
                              </a:lnTo>
                              <a:lnTo>
                                <a:pt x="39" y="1006"/>
                              </a:lnTo>
                              <a:lnTo>
                                <a:pt x="3" y="1001"/>
                              </a:lnTo>
                              <a:lnTo>
                                <a:pt x="2" y="1001"/>
                              </a:lnTo>
                              <a:lnTo>
                                <a:pt x="0" y="1001"/>
                              </a:lnTo>
                              <a:lnTo>
                                <a:pt x="0" y="1003"/>
                              </a:lnTo>
                              <a:lnTo>
                                <a:pt x="1" y="1004"/>
                              </a:lnTo>
                              <a:lnTo>
                                <a:pt x="15" y="1038"/>
                              </a:lnTo>
                              <a:lnTo>
                                <a:pt x="16" y="1039"/>
                              </a:lnTo>
                              <a:lnTo>
                                <a:pt x="18" y="1038"/>
                              </a:lnTo>
                              <a:lnTo>
                                <a:pt x="18" y="1037"/>
                              </a:lnTo>
                              <a:lnTo>
                                <a:pt x="7" y="1009"/>
                              </a:lnTo>
                              <a:lnTo>
                                <a:pt x="509" y="1399"/>
                              </a:lnTo>
                              <a:lnTo>
                                <a:pt x="481" y="1396"/>
                              </a:lnTo>
                              <a:lnTo>
                                <a:pt x="480" y="1396"/>
                              </a:lnTo>
                              <a:lnTo>
                                <a:pt x="479" y="1396"/>
                              </a:lnTo>
                              <a:lnTo>
                                <a:pt x="478" y="1397"/>
                              </a:lnTo>
                              <a:lnTo>
                                <a:pt x="478" y="1398"/>
                              </a:lnTo>
                              <a:lnTo>
                                <a:pt x="479" y="1399"/>
                              </a:lnTo>
                              <a:lnTo>
                                <a:pt x="480" y="1399"/>
                              </a:lnTo>
                              <a:lnTo>
                                <a:pt x="515" y="1404"/>
                              </a:lnTo>
                              <a:lnTo>
                                <a:pt x="516" y="1405"/>
                              </a:lnTo>
                              <a:lnTo>
                                <a:pt x="517" y="1404"/>
                              </a:lnTo>
                              <a:lnTo>
                                <a:pt x="519" y="1405"/>
                              </a:lnTo>
                              <a:close/>
                              <a:moveTo>
                                <a:pt x="1048" y="1405"/>
                              </a:moveTo>
                              <a:lnTo>
                                <a:pt x="1047" y="1403"/>
                              </a:lnTo>
                              <a:lnTo>
                                <a:pt x="1047" y="1402"/>
                              </a:lnTo>
                              <a:lnTo>
                                <a:pt x="1047" y="1401"/>
                              </a:lnTo>
                              <a:lnTo>
                                <a:pt x="1033" y="1368"/>
                              </a:lnTo>
                              <a:lnTo>
                                <a:pt x="1031" y="1367"/>
                              </a:lnTo>
                              <a:lnTo>
                                <a:pt x="1030" y="1368"/>
                              </a:lnTo>
                              <a:lnTo>
                                <a:pt x="1029" y="1368"/>
                              </a:lnTo>
                              <a:lnTo>
                                <a:pt x="1029" y="1369"/>
                              </a:lnTo>
                              <a:lnTo>
                                <a:pt x="1041" y="1397"/>
                              </a:lnTo>
                              <a:lnTo>
                                <a:pt x="10" y="623"/>
                              </a:lnTo>
                              <a:lnTo>
                                <a:pt x="38" y="626"/>
                              </a:lnTo>
                              <a:lnTo>
                                <a:pt x="39" y="627"/>
                              </a:lnTo>
                              <a:lnTo>
                                <a:pt x="40" y="626"/>
                              </a:lnTo>
                              <a:lnTo>
                                <a:pt x="41" y="624"/>
                              </a:lnTo>
                              <a:lnTo>
                                <a:pt x="40" y="623"/>
                              </a:lnTo>
                              <a:lnTo>
                                <a:pt x="39" y="623"/>
                              </a:lnTo>
                              <a:lnTo>
                                <a:pt x="3" y="619"/>
                              </a:lnTo>
                              <a:lnTo>
                                <a:pt x="3" y="618"/>
                              </a:lnTo>
                              <a:lnTo>
                                <a:pt x="2" y="618"/>
                              </a:lnTo>
                              <a:lnTo>
                                <a:pt x="0" y="618"/>
                              </a:lnTo>
                              <a:lnTo>
                                <a:pt x="0" y="620"/>
                              </a:lnTo>
                              <a:lnTo>
                                <a:pt x="1" y="621"/>
                              </a:lnTo>
                              <a:lnTo>
                                <a:pt x="1" y="622"/>
                              </a:lnTo>
                              <a:lnTo>
                                <a:pt x="15" y="655"/>
                              </a:lnTo>
                              <a:lnTo>
                                <a:pt x="16" y="656"/>
                              </a:lnTo>
                              <a:lnTo>
                                <a:pt x="18" y="655"/>
                              </a:lnTo>
                              <a:lnTo>
                                <a:pt x="19" y="654"/>
                              </a:lnTo>
                              <a:lnTo>
                                <a:pt x="18" y="653"/>
                              </a:lnTo>
                              <a:lnTo>
                                <a:pt x="7" y="626"/>
                              </a:lnTo>
                              <a:lnTo>
                                <a:pt x="1038" y="1400"/>
                              </a:lnTo>
                              <a:lnTo>
                                <a:pt x="1009" y="1396"/>
                              </a:lnTo>
                              <a:lnTo>
                                <a:pt x="1008" y="1397"/>
                              </a:lnTo>
                              <a:lnTo>
                                <a:pt x="1007" y="1398"/>
                              </a:lnTo>
                              <a:lnTo>
                                <a:pt x="1007" y="1399"/>
                              </a:lnTo>
                              <a:lnTo>
                                <a:pt x="1008" y="1400"/>
                              </a:lnTo>
                              <a:lnTo>
                                <a:pt x="1009" y="1400"/>
                              </a:lnTo>
                              <a:lnTo>
                                <a:pt x="1044" y="1404"/>
                              </a:lnTo>
                              <a:lnTo>
                                <a:pt x="1045" y="1405"/>
                              </a:lnTo>
                              <a:lnTo>
                                <a:pt x="1046" y="1405"/>
                              </a:lnTo>
                              <a:lnTo>
                                <a:pt x="1048" y="1405"/>
                              </a:lnTo>
                              <a:close/>
                              <a:moveTo>
                                <a:pt x="2225" y="1405"/>
                              </a:moveTo>
                              <a:lnTo>
                                <a:pt x="2224" y="1403"/>
                              </a:lnTo>
                              <a:lnTo>
                                <a:pt x="2224" y="1402"/>
                              </a:lnTo>
                              <a:lnTo>
                                <a:pt x="2223" y="1402"/>
                              </a:lnTo>
                              <a:lnTo>
                                <a:pt x="2207" y="1369"/>
                              </a:lnTo>
                              <a:lnTo>
                                <a:pt x="2205" y="1369"/>
                              </a:lnTo>
                              <a:lnTo>
                                <a:pt x="2203" y="1370"/>
                              </a:lnTo>
                              <a:lnTo>
                                <a:pt x="2203" y="1371"/>
                              </a:lnTo>
                              <a:lnTo>
                                <a:pt x="2204" y="1372"/>
                              </a:lnTo>
                              <a:lnTo>
                                <a:pt x="2217" y="1398"/>
                              </a:lnTo>
                              <a:lnTo>
                                <a:pt x="10" y="5"/>
                              </a:lnTo>
                              <a:lnTo>
                                <a:pt x="39" y="6"/>
                              </a:lnTo>
                              <a:lnTo>
                                <a:pt x="40" y="6"/>
                              </a:lnTo>
                              <a:lnTo>
                                <a:pt x="41" y="5"/>
                              </a:lnTo>
                              <a:lnTo>
                                <a:pt x="41" y="3"/>
                              </a:lnTo>
                              <a:lnTo>
                                <a:pt x="40" y="2"/>
                              </a:lnTo>
                              <a:lnTo>
                                <a:pt x="39" y="2"/>
                              </a:lnTo>
                              <a:lnTo>
                                <a:pt x="4" y="0"/>
                              </a:lnTo>
                              <a:lnTo>
                                <a:pt x="4" y="1"/>
                              </a:lnTo>
                              <a:lnTo>
                                <a:pt x="5" y="1"/>
                              </a:lnTo>
                              <a:lnTo>
                                <a:pt x="4" y="0"/>
                              </a:lnTo>
                              <a:lnTo>
                                <a:pt x="3" y="0"/>
                              </a:lnTo>
                              <a:lnTo>
                                <a:pt x="2" y="0"/>
                              </a:lnTo>
                              <a:lnTo>
                                <a:pt x="0" y="0"/>
                              </a:lnTo>
                              <a:lnTo>
                                <a:pt x="1" y="2"/>
                              </a:lnTo>
                              <a:lnTo>
                                <a:pt x="1" y="3"/>
                              </a:lnTo>
                              <a:lnTo>
                                <a:pt x="2" y="4"/>
                              </a:lnTo>
                              <a:lnTo>
                                <a:pt x="19" y="36"/>
                              </a:lnTo>
                              <a:lnTo>
                                <a:pt x="20" y="37"/>
                              </a:lnTo>
                              <a:lnTo>
                                <a:pt x="22" y="36"/>
                              </a:lnTo>
                              <a:lnTo>
                                <a:pt x="22" y="34"/>
                              </a:lnTo>
                              <a:lnTo>
                                <a:pt x="8" y="8"/>
                              </a:lnTo>
                              <a:lnTo>
                                <a:pt x="2215" y="1401"/>
                              </a:lnTo>
                              <a:lnTo>
                                <a:pt x="2186" y="1400"/>
                              </a:lnTo>
                              <a:lnTo>
                                <a:pt x="2185" y="1400"/>
                              </a:lnTo>
                              <a:lnTo>
                                <a:pt x="2184" y="1401"/>
                              </a:lnTo>
                              <a:lnTo>
                                <a:pt x="2184" y="1403"/>
                              </a:lnTo>
                              <a:lnTo>
                                <a:pt x="2185" y="1404"/>
                              </a:lnTo>
                              <a:lnTo>
                                <a:pt x="2186" y="1404"/>
                              </a:lnTo>
                              <a:lnTo>
                                <a:pt x="2221" y="1405"/>
                              </a:lnTo>
                              <a:lnTo>
                                <a:pt x="2222" y="1405"/>
                              </a:lnTo>
                              <a:lnTo>
                                <a:pt x="2223" y="1405"/>
                              </a:lnTo>
                              <a:lnTo>
                                <a:pt x="2225" y="140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6F7F8B" id="Полилиния 85" o:spid="_x0000_s1026" style="position:absolute;margin-left:168.65pt;margin-top:16.15pt;width:111.3pt;height:70.3pt;z-index:-2516183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226,1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" path="m2,4l1,2r,1l2,4xm519,1405r-1,-2l518,1401r-14,-33l504,1367r-1,l502,1367r-1,1l500,1369r1,1l512,1396,9,1006r29,4l39,1010r1,-1l40,1007r,-1l39,1006,3,1001r-1,l,1001r,2l1,1004r14,34l16,1039r2,-1l18,1037,7,1009r502,390l481,1396r-1,l479,1396r-1,1l478,1398r1,1l480,1399r35,5l516,1405r1,-1l519,1405xm1048,1405r-1,-2l1047,1402r,-1l1033,1368r-2,-1l1030,1368r-1,l1029,1369r12,28l10,623r28,3l39,627r1,-1l41,624r-1,-1l39,623,3,619r,-1l2,618r-2,l,620r1,1l1,622r14,33l16,656r2,-1l19,654r-1,-1l7,626r1031,774l1009,1396r-1,1l1007,1398r,1l1008,1400r1,l1044,1404r1,1l1046,1405r2,xm2225,1405r-1,-2l2224,1402r-1,l2207,1369r-2,l2203,1370r,1l2204,1372r13,26l10,5,39,6r1,l41,5r,-2l40,2r-1,l4,r,1l5,1,4,,3,,2,,,,1,2r,1l2,4,19,36r1,1l22,36r,-2l8,8,2215,1401r-29,-1l2185,1400r-1,1l2184,1403r1,1l2186,1404r35,1l2222,1405r1,l2225,1405xe" fillcolor="black" stroked="f">
                <v:path arrowok="t" o:connecttype="custom" o:connectlocs="635,207010;328930,1096010;320040,1073785;318770,1073150;318135,1075055;24130,846455;25400,844550;1905,840740;0,840740;635,842645;11430,864235;323215,1093470;304800,1091565;303530,1092835;327025,1096645;329565,1097280;664845,1095375;654685,1073150;653415,1074420;24130,602615;26035,601345;1905,598170;0,597535;635,600075;11430,621030;4445,602615;640080,1092200;640080,1094105;663575,1097280;1412875,1097280;1412240,1096010;1411605,1095375;1398905,1075055;1407795,1092835;25400,208915;25400,206375;2540,205740;1905,205105;635,206375;635,207010;12700,228600;5080,210185;1387475,1094105;1387475,1096645;1410970,1097280;1412875,1097280" o:connectangles="0,0,0,0,0,0,0,0,0,0,0,0,0,0,0,0,0,0,0,0,0,0,0,0,0,0,0,0,0,0,0,0,0,0,0,0,0,0,0,0,0,0,0,0,0,0"/>
                <w10:wrap type="topAndBottom" anchorx="page"/>
              </v:shape>
            </w:pict>
          </mc:Fallback>
        </mc:AlternateContent>
      </w:r>
    </w:p>
    <w:p w:rsidR="002B2731" w:rsidRDefault="002B2731" w:rsidP="002B2731">
      <w:pPr>
        <w:pStyle w:val="a3"/>
        <w:spacing w:before="59"/>
        <w:ind w:left="1686" w:right="566"/>
        <w:jc w:val="center"/>
        <w:rPr>
          <w:rFonts w:ascii="Tahoma"/>
        </w:rPr>
      </w:pPr>
      <w:r>
        <w:rPr>
          <w:rFonts w:ascii="Tahoma"/>
          <w:w w:val="105"/>
        </w:rPr>
        <w:t>...</w:t>
      </w:r>
    </w:p>
    <w:p w:rsidR="002B2731" w:rsidRDefault="002B2731" w:rsidP="002B2731">
      <w:pPr>
        <w:pStyle w:val="a3"/>
        <w:spacing w:before="6"/>
        <w:ind w:left="0"/>
        <w:rPr>
          <w:rFonts w:ascii="Tahoma"/>
          <w:sz w:val="12"/>
        </w:rPr>
      </w:pPr>
    </w:p>
    <w:p w:rsidR="002B2731" w:rsidRDefault="002B2731" w:rsidP="002B2731">
      <w:pPr>
        <w:tabs>
          <w:tab w:val="left" w:pos="2827"/>
          <w:tab w:val="left" w:pos="3415"/>
          <w:tab w:val="left" w:pos="4532"/>
        </w:tabs>
        <w:spacing w:before="105"/>
        <w:ind w:left="1767"/>
        <w:rPr>
          <w:rFonts w:ascii="Tahoma"/>
          <w:sz w:val="12"/>
        </w:rPr>
      </w:pPr>
      <w:r>
        <w:rPr>
          <w:rFonts w:ascii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page">
                  <wp:posOffset>3408680</wp:posOffset>
                </wp:positionH>
                <wp:positionV relativeFrom="paragraph">
                  <wp:posOffset>-302895</wp:posOffset>
                </wp:positionV>
                <wp:extent cx="261620" cy="354965"/>
                <wp:effectExtent l="0" t="0" r="0" b="0"/>
                <wp:wrapNone/>
                <wp:docPr id="84" name="Надпись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620" cy="354965"/>
                        </a:xfrm>
                        <a:prstGeom prst="rect">
                          <a:avLst/>
                        </a:prstGeom>
                        <a:noFill/>
                        <a:ln w="2471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2B2731" w:rsidRDefault="002B2731" w:rsidP="002B2731">
                            <w:pPr>
                              <w:pStyle w:val="a3"/>
                              <w:spacing w:before="7"/>
                              <w:ind w:left="0"/>
                              <w:rPr>
                                <w:sz w:val="14"/>
                              </w:rPr>
                            </w:pPr>
                          </w:p>
                          <w:p w:rsidR="002B2731" w:rsidRDefault="002B2731" w:rsidP="002B2731">
                            <w:pPr>
                              <w:ind w:left="94"/>
                              <w:rPr>
                                <w:rFonts w:ascii="Tahoma"/>
                                <w:sz w:val="8"/>
                              </w:rPr>
                            </w:pPr>
                            <w:r>
                              <w:rPr>
                                <w:rFonts w:ascii="Tahoma"/>
                                <w:w w:val="105"/>
                                <w:sz w:val="12"/>
                              </w:rPr>
                              <w:t>PMT</w:t>
                            </w:r>
                            <w:r>
                              <w:rPr>
                                <w:rFonts w:ascii="Tahoma"/>
                                <w:w w:val="105"/>
                                <w:position w:val="-2"/>
                                <w:sz w:val="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84" o:spid="_x0000_s1045" type="#_x0000_t202" style="position:absolute;left:0;text-align:left;margin-left:268.4pt;margin-top:-23.85pt;width:20.6pt;height:27.95pt;z-index:251693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" filled="f" strokeweight=".06864mm">
                <v:textbox inset="0,0,0,0">
                  <w:txbxContent>
                    <w:p w:rsidR="002B2731" w:rsidRDefault="002B2731" w:rsidP="002B2731">
                      <w:pPr>
                        <w:pStyle w:val="a3"/>
                        <w:spacing w:before="7"/>
                        <w:ind w:left="0"/>
                        <w:rPr>
                          <w:sz w:val="14"/>
                        </w:rPr>
                      </w:pPr>
                    </w:p>
                    <w:p w:rsidR="002B2731" w:rsidRDefault="002B2731" w:rsidP="002B2731">
                      <w:pPr>
                        <w:ind w:left="94"/>
                        <w:rPr>
                          <w:rFonts w:ascii="Tahoma"/>
                          <w:sz w:val="8"/>
                        </w:rPr>
                      </w:pPr>
                      <w:r>
                        <w:rPr>
                          <w:rFonts w:ascii="Tahoma"/>
                          <w:w w:val="105"/>
                          <w:sz w:val="12"/>
                        </w:rPr>
                        <w:t>PMT</w:t>
                      </w:r>
                      <w:r>
                        <w:rPr>
                          <w:rFonts w:ascii="Tahoma"/>
                          <w:w w:val="105"/>
                          <w:position w:val="-2"/>
                          <w:sz w:val="8"/>
                        </w:rPr>
                        <w:t>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page">
                  <wp:posOffset>2698750</wp:posOffset>
                </wp:positionH>
                <wp:positionV relativeFrom="paragraph">
                  <wp:posOffset>-302895</wp:posOffset>
                </wp:positionV>
                <wp:extent cx="261620" cy="354965"/>
                <wp:effectExtent l="0" t="0" r="0" b="0"/>
                <wp:wrapNone/>
                <wp:docPr id="83" name="Надпись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620" cy="354965"/>
                        </a:xfrm>
                        <a:prstGeom prst="rect">
                          <a:avLst/>
                        </a:prstGeom>
                        <a:noFill/>
                        <a:ln w="2471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2B2731" w:rsidRDefault="002B2731" w:rsidP="002B2731">
                            <w:pPr>
                              <w:pStyle w:val="a3"/>
                              <w:spacing w:before="7"/>
                              <w:ind w:left="0"/>
                              <w:rPr>
                                <w:sz w:val="14"/>
                              </w:rPr>
                            </w:pPr>
                          </w:p>
                          <w:p w:rsidR="002B2731" w:rsidRDefault="002B2731" w:rsidP="002B2731">
                            <w:pPr>
                              <w:ind w:left="36"/>
                              <w:rPr>
                                <w:rFonts w:ascii="Tahoma"/>
                                <w:sz w:val="8"/>
                              </w:rPr>
                            </w:pPr>
                            <w:r>
                              <w:rPr>
                                <w:rFonts w:ascii="Tahoma"/>
                                <w:w w:val="105"/>
                                <w:sz w:val="12"/>
                              </w:rPr>
                              <w:t>PMT</w:t>
                            </w:r>
                            <w:r>
                              <w:rPr>
                                <w:rFonts w:ascii="Tahoma"/>
                                <w:w w:val="105"/>
                                <w:position w:val="-2"/>
                                <w:sz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83" o:spid="_x0000_s1046" type="#_x0000_t202" style="position:absolute;left:0;text-align:left;margin-left:212.5pt;margin-top:-23.85pt;width:20.6pt;height:27.95pt;z-index:251694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" filled="f" strokeweight=".06864mm">
                <v:textbox inset="0,0,0,0">
                  <w:txbxContent>
                    <w:p w:rsidR="002B2731" w:rsidRDefault="002B2731" w:rsidP="002B2731">
                      <w:pPr>
                        <w:pStyle w:val="a3"/>
                        <w:spacing w:before="7"/>
                        <w:ind w:left="0"/>
                        <w:rPr>
                          <w:sz w:val="14"/>
                        </w:rPr>
                      </w:pPr>
                    </w:p>
                    <w:p w:rsidR="002B2731" w:rsidRDefault="002B2731" w:rsidP="002B2731">
                      <w:pPr>
                        <w:ind w:left="36"/>
                        <w:rPr>
                          <w:rFonts w:ascii="Tahoma"/>
                          <w:sz w:val="8"/>
                        </w:rPr>
                      </w:pPr>
                      <w:r>
                        <w:rPr>
                          <w:rFonts w:ascii="Tahoma"/>
                          <w:w w:val="105"/>
                          <w:sz w:val="12"/>
                        </w:rPr>
                        <w:t>PMT</w:t>
                      </w:r>
                      <w:r>
                        <w:rPr>
                          <w:rFonts w:ascii="Tahoma"/>
                          <w:w w:val="105"/>
                          <w:position w:val="-2"/>
                          <w:sz w:val="8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page">
                  <wp:posOffset>2343785</wp:posOffset>
                </wp:positionH>
                <wp:positionV relativeFrom="paragraph">
                  <wp:posOffset>-302895</wp:posOffset>
                </wp:positionV>
                <wp:extent cx="261620" cy="354965"/>
                <wp:effectExtent l="0" t="0" r="0" b="0"/>
                <wp:wrapNone/>
                <wp:docPr id="82" name="Надпись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620" cy="354965"/>
                        </a:xfrm>
                        <a:prstGeom prst="rect">
                          <a:avLst/>
                        </a:prstGeom>
                        <a:noFill/>
                        <a:ln w="2471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2B2731" w:rsidRDefault="002B2731" w:rsidP="002B2731">
                            <w:pPr>
                              <w:pStyle w:val="a3"/>
                              <w:spacing w:before="7"/>
                              <w:ind w:left="0"/>
                              <w:rPr>
                                <w:sz w:val="14"/>
                              </w:rPr>
                            </w:pPr>
                          </w:p>
                          <w:p w:rsidR="002B2731" w:rsidRDefault="002B2731" w:rsidP="002B2731">
                            <w:pPr>
                              <w:ind w:left="65"/>
                              <w:rPr>
                                <w:rFonts w:ascii="Tahoma"/>
                                <w:sz w:val="8"/>
                              </w:rPr>
                            </w:pPr>
                            <w:r>
                              <w:rPr>
                                <w:rFonts w:ascii="Tahoma"/>
                                <w:w w:val="105"/>
                                <w:sz w:val="12"/>
                              </w:rPr>
                              <w:t>PMT</w:t>
                            </w:r>
                            <w:r>
                              <w:rPr>
                                <w:rFonts w:ascii="Tahoma"/>
                                <w:w w:val="105"/>
                                <w:position w:val="-2"/>
                                <w:sz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82" o:spid="_x0000_s1047" type="#_x0000_t202" style="position:absolute;left:0;text-align:left;margin-left:184.55pt;margin-top:-23.85pt;width:20.6pt;height:27.95pt;z-index:251695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" filled="f" strokeweight=".06864mm">
                <v:textbox inset="0,0,0,0">
                  <w:txbxContent>
                    <w:p w:rsidR="002B2731" w:rsidRDefault="002B2731" w:rsidP="002B2731">
                      <w:pPr>
                        <w:pStyle w:val="a3"/>
                        <w:spacing w:before="7"/>
                        <w:ind w:left="0"/>
                        <w:rPr>
                          <w:sz w:val="14"/>
                        </w:rPr>
                      </w:pPr>
                    </w:p>
                    <w:p w:rsidR="002B2731" w:rsidRDefault="002B2731" w:rsidP="002B2731">
                      <w:pPr>
                        <w:ind w:left="65"/>
                        <w:rPr>
                          <w:rFonts w:ascii="Tahoma"/>
                          <w:sz w:val="8"/>
                        </w:rPr>
                      </w:pPr>
                      <w:r>
                        <w:rPr>
                          <w:rFonts w:ascii="Tahoma"/>
                          <w:w w:val="105"/>
                          <w:sz w:val="12"/>
                        </w:rPr>
                        <w:t>PMT</w:t>
                      </w:r>
                      <w:r>
                        <w:rPr>
                          <w:rFonts w:ascii="Tahoma"/>
                          <w:w w:val="105"/>
                          <w:position w:val="-2"/>
                          <w:sz w:val="8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page">
                  <wp:posOffset>1746250</wp:posOffset>
                </wp:positionH>
                <wp:positionV relativeFrom="paragraph">
                  <wp:posOffset>-1236980</wp:posOffset>
                </wp:positionV>
                <wp:extent cx="392430" cy="1289050"/>
                <wp:effectExtent l="0" t="0" r="0" b="0"/>
                <wp:wrapNone/>
                <wp:docPr id="81" name="Надпись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2430" cy="1289050"/>
                        </a:xfrm>
                        <a:prstGeom prst="rect">
                          <a:avLst/>
                        </a:prstGeom>
                        <a:noFill/>
                        <a:ln w="2471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2B2731" w:rsidRDefault="002B2731" w:rsidP="002B2731">
                            <w:pPr>
                              <w:pStyle w:val="a3"/>
                              <w:ind w:left="0"/>
                              <w:rPr>
                                <w:sz w:val="14"/>
                              </w:rPr>
                            </w:pPr>
                          </w:p>
                          <w:p w:rsidR="002B2731" w:rsidRDefault="002B2731" w:rsidP="002B2731">
                            <w:pPr>
                              <w:pStyle w:val="a3"/>
                              <w:ind w:left="0"/>
                              <w:rPr>
                                <w:sz w:val="14"/>
                              </w:rPr>
                            </w:pPr>
                          </w:p>
                          <w:p w:rsidR="002B2731" w:rsidRDefault="002B2731" w:rsidP="002B2731">
                            <w:pPr>
                              <w:pStyle w:val="a3"/>
                              <w:ind w:left="0"/>
                              <w:rPr>
                                <w:sz w:val="14"/>
                              </w:rPr>
                            </w:pPr>
                          </w:p>
                          <w:p w:rsidR="002B2731" w:rsidRDefault="002B2731" w:rsidP="002B2731">
                            <w:pPr>
                              <w:spacing w:before="97"/>
                              <w:ind w:left="123"/>
                              <w:rPr>
                                <w:rFonts w:ascii="Tahoma"/>
                                <w:sz w:val="12"/>
                              </w:rPr>
                            </w:pPr>
                            <w:r>
                              <w:rPr>
                                <w:rFonts w:ascii="Tahoma"/>
                                <w:w w:val="105"/>
                                <w:sz w:val="12"/>
                              </w:rPr>
                              <w:t>PV</w:t>
                            </w:r>
                            <w:r>
                              <w:rPr>
                                <w:rFonts w:ascii="Tahoma"/>
                                <w:spacing w:val="-3"/>
                                <w:w w:val="105"/>
                                <w:sz w:val="12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Tahoma"/>
                                <w:w w:val="105"/>
                                <w:sz w:val="12"/>
                              </w:rPr>
                              <w:t>=</w:t>
                            </w:r>
                            <w:r>
                              <w:rPr>
                                <w:rFonts w:ascii="Tahoma"/>
                                <w:spacing w:val="-2"/>
                                <w:w w:val="10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w w:val="105"/>
                                <w:sz w:val="12"/>
                              </w:rPr>
                              <w:t>?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81" o:spid="_x0000_s1048" type="#_x0000_t202" style="position:absolute;left:0;text-align:left;margin-left:137.5pt;margin-top:-97.4pt;width:30.9pt;height:101.5pt;z-index:251696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" filled="f" strokeweight=".06864mm">
                <v:textbox inset="0,0,0,0">
                  <w:txbxContent>
                    <w:p w:rsidR="002B2731" w:rsidRDefault="002B2731" w:rsidP="002B2731">
                      <w:pPr>
                        <w:pStyle w:val="a3"/>
                        <w:ind w:left="0"/>
                        <w:rPr>
                          <w:sz w:val="14"/>
                        </w:rPr>
                      </w:pPr>
                    </w:p>
                    <w:p w:rsidR="002B2731" w:rsidRDefault="002B2731" w:rsidP="002B2731">
                      <w:pPr>
                        <w:pStyle w:val="a3"/>
                        <w:ind w:left="0"/>
                        <w:rPr>
                          <w:sz w:val="14"/>
                        </w:rPr>
                      </w:pPr>
                    </w:p>
                    <w:p w:rsidR="002B2731" w:rsidRDefault="002B2731" w:rsidP="002B2731">
                      <w:pPr>
                        <w:pStyle w:val="a3"/>
                        <w:ind w:left="0"/>
                        <w:rPr>
                          <w:sz w:val="14"/>
                        </w:rPr>
                      </w:pPr>
                    </w:p>
                    <w:p w:rsidR="002B2731" w:rsidRDefault="002B2731" w:rsidP="002B2731">
                      <w:pPr>
                        <w:spacing w:before="97"/>
                        <w:ind w:left="123"/>
                        <w:rPr>
                          <w:rFonts w:ascii="Tahoma"/>
                          <w:sz w:val="12"/>
                        </w:rPr>
                      </w:pPr>
                      <w:r>
                        <w:rPr>
                          <w:rFonts w:ascii="Tahoma"/>
                          <w:w w:val="105"/>
                          <w:sz w:val="12"/>
                        </w:rPr>
                        <w:t>PV</w:t>
                      </w:r>
                      <w:r>
                        <w:rPr>
                          <w:rFonts w:ascii="Tahoma"/>
                          <w:spacing w:val="-3"/>
                          <w:w w:val="105"/>
                          <w:sz w:val="12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Tahoma"/>
                          <w:w w:val="105"/>
                          <w:sz w:val="12"/>
                        </w:rPr>
                        <w:t>=</w:t>
                      </w:r>
                      <w:r>
                        <w:rPr>
                          <w:rFonts w:ascii="Tahoma"/>
                          <w:spacing w:val="-2"/>
                          <w:w w:val="105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/>
                          <w:w w:val="105"/>
                          <w:sz w:val="12"/>
                        </w:rPr>
                        <w:t>?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ahoma"/>
          <w:w w:val="105"/>
          <w:sz w:val="12"/>
        </w:rPr>
        <w:t>0</w:t>
      </w:r>
      <w:r>
        <w:rPr>
          <w:rFonts w:ascii="Tahoma"/>
          <w:w w:val="105"/>
          <w:sz w:val="12"/>
        </w:rPr>
        <w:tab/>
        <w:t>1</w:t>
      </w:r>
      <w:r>
        <w:rPr>
          <w:rFonts w:ascii="Tahoma"/>
          <w:w w:val="105"/>
          <w:sz w:val="12"/>
        </w:rPr>
        <w:tab/>
        <w:t>2</w:t>
      </w:r>
      <w:r>
        <w:rPr>
          <w:rFonts w:ascii="Tahoma"/>
          <w:w w:val="105"/>
          <w:sz w:val="12"/>
        </w:rPr>
        <w:tab/>
        <w:t>n</w:t>
      </w:r>
    </w:p>
    <w:p w:rsidR="002B2731" w:rsidRDefault="002B2731" w:rsidP="002B2731">
      <w:pPr>
        <w:pStyle w:val="a3"/>
        <w:spacing w:line="51" w:lineRule="exact"/>
        <w:ind w:left="1551"/>
        <w:rPr>
          <w:rFonts w:ascii="Tahoma"/>
          <w:sz w:val="5"/>
        </w:rPr>
      </w:pPr>
      <w:r>
        <w:rPr>
          <w:rFonts w:ascii="Tahoma"/>
          <w:noProof/>
          <w:sz w:val="5"/>
          <w:lang w:eastAsia="ru-RU"/>
        </w:rPr>
        <mc:AlternateContent>
          <mc:Choice Requires="wpg">
            <w:drawing>
              <wp:inline distT="0" distB="0" distL="0" distR="0">
                <wp:extent cx="2014855" cy="33020"/>
                <wp:effectExtent l="0" t="0" r="4445" b="5080"/>
                <wp:docPr id="79" name="Группа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14855" cy="33020"/>
                          <a:chOff x="0" y="0"/>
                          <a:chExt cx="3173" cy="52"/>
                        </a:xfrm>
                      </wpg:grpSpPr>
                      <wps:wsp>
                        <wps:cNvPr id="80" name="AutoShape 3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173" cy="52"/>
                          </a:xfrm>
                          <a:custGeom>
                            <a:avLst/>
                            <a:gdLst>
                              <a:gd name="T0" fmla="*/ 3161 w 3173"/>
                              <a:gd name="T1" fmla="*/ 18 h 52"/>
                              <a:gd name="T2" fmla="*/ 1 w 3173"/>
                              <a:gd name="T3" fmla="*/ 47 h 52"/>
                              <a:gd name="T4" fmla="*/ 0 w 3173"/>
                              <a:gd name="T5" fmla="*/ 48 h 52"/>
                              <a:gd name="T6" fmla="*/ 0 w 3173"/>
                              <a:gd name="T7" fmla="*/ 50 h 52"/>
                              <a:gd name="T8" fmla="*/ 1 w 3173"/>
                              <a:gd name="T9" fmla="*/ 51 h 52"/>
                              <a:gd name="T10" fmla="*/ 3161 w 3173"/>
                              <a:gd name="T11" fmla="*/ 22 h 52"/>
                              <a:gd name="T12" fmla="*/ 3164 w 3173"/>
                              <a:gd name="T13" fmla="*/ 20 h 52"/>
                              <a:gd name="T14" fmla="*/ 3161 w 3173"/>
                              <a:gd name="T15" fmla="*/ 18 h 52"/>
                              <a:gd name="T16" fmla="*/ 3169 w 3173"/>
                              <a:gd name="T17" fmla="*/ 22 h 52"/>
                              <a:gd name="T18" fmla="*/ 3161 w 3173"/>
                              <a:gd name="T19" fmla="*/ 22 h 52"/>
                              <a:gd name="T20" fmla="*/ 3135 w 3173"/>
                              <a:gd name="T21" fmla="*/ 37 h 52"/>
                              <a:gd name="T22" fmla="*/ 3135 w 3173"/>
                              <a:gd name="T23" fmla="*/ 39 h 52"/>
                              <a:gd name="T24" fmla="*/ 3136 w 3173"/>
                              <a:gd name="T25" fmla="*/ 40 h 52"/>
                              <a:gd name="T26" fmla="*/ 3136 w 3173"/>
                              <a:gd name="T27" fmla="*/ 40 h 52"/>
                              <a:gd name="T28" fmla="*/ 3137 w 3173"/>
                              <a:gd name="T29" fmla="*/ 41 h 52"/>
                              <a:gd name="T30" fmla="*/ 3138 w 3173"/>
                              <a:gd name="T31" fmla="*/ 40 h 52"/>
                              <a:gd name="T32" fmla="*/ 3169 w 3173"/>
                              <a:gd name="T33" fmla="*/ 22 h 52"/>
                              <a:gd name="T34" fmla="*/ 3164 w 3173"/>
                              <a:gd name="T35" fmla="*/ 20 h 52"/>
                              <a:gd name="T36" fmla="*/ 3161 w 3173"/>
                              <a:gd name="T37" fmla="*/ 22 h 52"/>
                              <a:gd name="T38" fmla="*/ 3169 w 3173"/>
                              <a:gd name="T39" fmla="*/ 22 h 52"/>
                              <a:gd name="T40" fmla="*/ 3169 w 3173"/>
                              <a:gd name="T41" fmla="*/ 22 h 52"/>
                              <a:gd name="T42" fmla="*/ 3167 w 3173"/>
                              <a:gd name="T43" fmla="*/ 22 h 52"/>
                              <a:gd name="T44" fmla="*/ 3164 w 3173"/>
                              <a:gd name="T45" fmla="*/ 20 h 52"/>
                              <a:gd name="T46" fmla="*/ 3170 w 3173"/>
                              <a:gd name="T47" fmla="*/ 21 h 52"/>
                              <a:gd name="T48" fmla="*/ 3169 w 3173"/>
                              <a:gd name="T49" fmla="*/ 22 h 52"/>
                              <a:gd name="T50" fmla="*/ 3169 w 3173"/>
                              <a:gd name="T51" fmla="*/ 22 h 52"/>
                              <a:gd name="T52" fmla="*/ 3170 w 3173"/>
                              <a:gd name="T53" fmla="*/ 21 h 52"/>
                              <a:gd name="T54" fmla="*/ 3170 w 3173"/>
                              <a:gd name="T55" fmla="*/ 21 h 52"/>
                              <a:gd name="T56" fmla="*/ 3167 w 3173"/>
                              <a:gd name="T57" fmla="*/ 18 h 52"/>
                              <a:gd name="T58" fmla="*/ 3164 w 3173"/>
                              <a:gd name="T59" fmla="*/ 20 h 52"/>
                              <a:gd name="T60" fmla="*/ 3167 w 3173"/>
                              <a:gd name="T61" fmla="*/ 22 h 52"/>
                              <a:gd name="T62" fmla="*/ 3167 w 3173"/>
                              <a:gd name="T63" fmla="*/ 18 h 52"/>
                              <a:gd name="T64" fmla="*/ 3169 w 3173"/>
                              <a:gd name="T65" fmla="*/ 18 h 52"/>
                              <a:gd name="T66" fmla="*/ 3167 w 3173"/>
                              <a:gd name="T67" fmla="*/ 18 h 52"/>
                              <a:gd name="T68" fmla="*/ 3167 w 3173"/>
                              <a:gd name="T69" fmla="*/ 22 h 52"/>
                              <a:gd name="T70" fmla="*/ 3169 w 3173"/>
                              <a:gd name="T71" fmla="*/ 22 h 52"/>
                              <a:gd name="T72" fmla="*/ 3170 w 3173"/>
                              <a:gd name="T73" fmla="*/ 21 h 52"/>
                              <a:gd name="T74" fmla="*/ 3170 w 3173"/>
                              <a:gd name="T75" fmla="*/ 19 h 52"/>
                              <a:gd name="T76" fmla="*/ 3169 w 3173"/>
                              <a:gd name="T77" fmla="*/ 18 h 52"/>
                              <a:gd name="T78" fmla="*/ 3170 w 3173"/>
                              <a:gd name="T79" fmla="*/ 19 h 52"/>
                              <a:gd name="T80" fmla="*/ 3170 w 3173"/>
                              <a:gd name="T81" fmla="*/ 21 h 52"/>
                              <a:gd name="T82" fmla="*/ 3172 w 3173"/>
                              <a:gd name="T83" fmla="*/ 20 h 52"/>
                              <a:gd name="T84" fmla="*/ 3170 w 3173"/>
                              <a:gd name="T85" fmla="*/ 19 h 52"/>
                              <a:gd name="T86" fmla="*/ 3169 w 3173"/>
                              <a:gd name="T87" fmla="*/ 18 h 52"/>
                              <a:gd name="T88" fmla="*/ 3161 w 3173"/>
                              <a:gd name="T89" fmla="*/ 18 h 52"/>
                              <a:gd name="T90" fmla="*/ 3164 w 3173"/>
                              <a:gd name="T91" fmla="*/ 20 h 52"/>
                              <a:gd name="T92" fmla="*/ 3167 w 3173"/>
                              <a:gd name="T93" fmla="*/ 18 h 52"/>
                              <a:gd name="T94" fmla="*/ 3169 w 3173"/>
                              <a:gd name="T95" fmla="*/ 18 h 52"/>
                              <a:gd name="T96" fmla="*/ 3169 w 3173"/>
                              <a:gd name="T97" fmla="*/ 18 h 52"/>
                              <a:gd name="T98" fmla="*/ 3169 w 3173"/>
                              <a:gd name="T99" fmla="*/ 18 h 52"/>
                              <a:gd name="T100" fmla="*/ 3169 w 3173"/>
                              <a:gd name="T101" fmla="*/ 18 h 52"/>
                              <a:gd name="T102" fmla="*/ 3170 w 3173"/>
                              <a:gd name="T103" fmla="*/ 19 h 52"/>
                              <a:gd name="T104" fmla="*/ 3169 w 3173"/>
                              <a:gd name="T105" fmla="*/ 18 h 52"/>
                              <a:gd name="T106" fmla="*/ 3137 w 3173"/>
                              <a:gd name="T107" fmla="*/ 0 h 52"/>
                              <a:gd name="T108" fmla="*/ 3136 w 3173"/>
                              <a:gd name="T109" fmla="*/ 0 h 52"/>
                              <a:gd name="T110" fmla="*/ 3135 w 3173"/>
                              <a:gd name="T111" fmla="*/ 1 h 52"/>
                              <a:gd name="T112" fmla="*/ 3135 w 3173"/>
                              <a:gd name="T113" fmla="*/ 2 h 52"/>
                              <a:gd name="T114" fmla="*/ 3135 w 3173"/>
                              <a:gd name="T115" fmla="*/ 3 h 52"/>
                              <a:gd name="T116" fmla="*/ 3161 w 3173"/>
                              <a:gd name="T117" fmla="*/ 18 h 52"/>
                              <a:gd name="T118" fmla="*/ 3169 w 3173"/>
                              <a:gd name="T119" fmla="*/ 18 h 52"/>
                              <a:gd name="T120" fmla="*/ 3137 w 3173"/>
                              <a:gd name="T121" fmla="*/ 0 h 5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3173" h="52">
                                <a:moveTo>
                                  <a:pt x="3161" y="18"/>
                                </a:moveTo>
                                <a:lnTo>
                                  <a:pt x="1" y="47"/>
                                </a:lnTo>
                                <a:lnTo>
                                  <a:pt x="0" y="48"/>
                                </a:lnTo>
                                <a:lnTo>
                                  <a:pt x="0" y="50"/>
                                </a:lnTo>
                                <a:lnTo>
                                  <a:pt x="1" y="51"/>
                                </a:lnTo>
                                <a:lnTo>
                                  <a:pt x="3161" y="22"/>
                                </a:lnTo>
                                <a:lnTo>
                                  <a:pt x="3164" y="20"/>
                                </a:lnTo>
                                <a:lnTo>
                                  <a:pt x="3161" y="18"/>
                                </a:lnTo>
                                <a:close/>
                                <a:moveTo>
                                  <a:pt x="3169" y="22"/>
                                </a:moveTo>
                                <a:lnTo>
                                  <a:pt x="3161" y="22"/>
                                </a:lnTo>
                                <a:lnTo>
                                  <a:pt x="3135" y="37"/>
                                </a:lnTo>
                                <a:lnTo>
                                  <a:pt x="3135" y="39"/>
                                </a:lnTo>
                                <a:lnTo>
                                  <a:pt x="3136" y="40"/>
                                </a:lnTo>
                                <a:lnTo>
                                  <a:pt x="3137" y="41"/>
                                </a:lnTo>
                                <a:lnTo>
                                  <a:pt x="3138" y="40"/>
                                </a:lnTo>
                                <a:lnTo>
                                  <a:pt x="3169" y="22"/>
                                </a:lnTo>
                                <a:close/>
                                <a:moveTo>
                                  <a:pt x="3164" y="20"/>
                                </a:moveTo>
                                <a:lnTo>
                                  <a:pt x="3161" y="22"/>
                                </a:lnTo>
                                <a:lnTo>
                                  <a:pt x="3169" y="22"/>
                                </a:lnTo>
                                <a:lnTo>
                                  <a:pt x="3167" y="22"/>
                                </a:lnTo>
                                <a:lnTo>
                                  <a:pt x="3164" y="20"/>
                                </a:lnTo>
                                <a:close/>
                                <a:moveTo>
                                  <a:pt x="3170" y="21"/>
                                </a:moveTo>
                                <a:lnTo>
                                  <a:pt x="3169" y="22"/>
                                </a:lnTo>
                                <a:lnTo>
                                  <a:pt x="3170" y="21"/>
                                </a:lnTo>
                                <a:close/>
                                <a:moveTo>
                                  <a:pt x="3167" y="18"/>
                                </a:moveTo>
                                <a:lnTo>
                                  <a:pt x="3164" y="20"/>
                                </a:lnTo>
                                <a:lnTo>
                                  <a:pt x="3167" y="22"/>
                                </a:lnTo>
                                <a:lnTo>
                                  <a:pt x="3167" y="18"/>
                                </a:lnTo>
                                <a:close/>
                                <a:moveTo>
                                  <a:pt x="3169" y="18"/>
                                </a:moveTo>
                                <a:lnTo>
                                  <a:pt x="3167" y="18"/>
                                </a:lnTo>
                                <a:lnTo>
                                  <a:pt x="3167" y="22"/>
                                </a:lnTo>
                                <a:lnTo>
                                  <a:pt x="3169" y="22"/>
                                </a:lnTo>
                                <a:lnTo>
                                  <a:pt x="3170" y="21"/>
                                </a:lnTo>
                                <a:lnTo>
                                  <a:pt x="3170" y="19"/>
                                </a:lnTo>
                                <a:lnTo>
                                  <a:pt x="3169" y="18"/>
                                </a:lnTo>
                                <a:close/>
                                <a:moveTo>
                                  <a:pt x="3170" y="19"/>
                                </a:moveTo>
                                <a:lnTo>
                                  <a:pt x="3170" y="21"/>
                                </a:lnTo>
                                <a:lnTo>
                                  <a:pt x="3172" y="20"/>
                                </a:lnTo>
                                <a:lnTo>
                                  <a:pt x="3170" y="19"/>
                                </a:lnTo>
                                <a:close/>
                                <a:moveTo>
                                  <a:pt x="3169" y="18"/>
                                </a:moveTo>
                                <a:lnTo>
                                  <a:pt x="3161" y="18"/>
                                </a:lnTo>
                                <a:lnTo>
                                  <a:pt x="3164" y="20"/>
                                </a:lnTo>
                                <a:lnTo>
                                  <a:pt x="3167" y="18"/>
                                </a:lnTo>
                                <a:lnTo>
                                  <a:pt x="3169" y="18"/>
                                </a:lnTo>
                                <a:close/>
                                <a:moveTo>
                                  <a:pt x="3169" y="18"/>
                                </a:moveTo>
                                <a:lnTo>
                                  <a:pt x="3169" y="18"/>
                                </a:lnTo>
                                <a:lnTo>
                                  <a:pt x="3170" y="19"/>
                                </a:lnTo>
                                <a:lnTo>
                                  <a:pt x="3169" y="18"/>
                                </a:lnTo>
                                <a:close/>
                                <a:moveTo>
                                  <a:pt x="3137" y="0"/>
                                </a:moveTo>
                                <a:lnTo>
                                  <a:pt x="3136" y="0"/>
                                </a:lnTo>
                                <a:lnTo>
                                  <a:pt x="3135" y="1"/>
                                </a:lnTo>
                                <a:lnTo>
                                  <a:pt x="3135" y="2"/>
                                </a:lnTo>
                                <a:lnTo>
                                  <a:pt x="3135" y="3"/>
                                </a:lnTo>
                                <a:lnTo>
                                  <a:pt x="3161" y="18"/>
                                </a:lnTo>
                                <a:lnTo>
                                  <a:pt x="3169" y="18"/>
                                </a:lnTo>
                                <a:lnTo>
                                  <a:pt x="31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03804FE" id="Группа 79" o:spid="_x0000_s1026" style="width:158.65pt;height:2.6pt;mso-position-horizontal-relative:char;mso-position-vertical-relative:line" coordsize="3173,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">
                <v:shape id="AutoShape 3" o:spid="_x0000_s1027" style="position:absolute;width:3173;height:52;visibility:visible;mso-wrap-style:square;v-text-anchor:top" coordsize="3173,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DcN7wA&#10;AADbAAAADwAAAGRycy9kb3ducmV2LnhtbERPzQ7BQBC+S7zDZiRuuuWAlCUikXBCcR/d0Ta6s013&#10;Vb29PUgcv3z/y3VnKtFS40rLCsZRDII4s7rkXMH1shvNQTiPrLGyTAo+5GC96veWmGj75jO1qc9F&#10;CGGXoILC+zqR0mUFGXSRrYkD97CNQR9gk0vd4DuEm0pO4ngqDZYcGgqsaVtQ9kxfRkEnz7fDZXo/&#10;vapjWs4es3ZSb1qlhoNuswDhqfN/8c+91wrmYX34En6AXH0B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SQNw3vAAAANsAAAAPAAAAAAAAAAAAAAAAAJgCAABkcnMvZG93bnJldi54&#10;bWxQSwUGAAAAAAQABAD1AAAAgQMAAAAA&#10;" path="m3161,18l1,47,,48r,2l1,51,3161,22r3,-2l3161,18xm3169,22r-8,l3135,37r,2l3136,40r1,1l3138,40r31,-18xm3164,20r-3,2l3169,22r-2,l3164,20xm3170,21r-1,1l3170,21xm3167,18r-3,2l3167,22r,-4xm3169,18r-2,l3167,22r2,l3170,21r,-2l3169,18xm3170,19r,2l3172,20r-2,-1xm3169,18r-8,l3164,20r3,-2l3169,18xm3169,18r,l3170,19r-1,-1xm3137,r-1,l3135,1r,1l3135,3r26,15l3169,18,3137,xe" fillcolor="black" stroked="f">
                  <v:path arrowok="t" o:connecttype="custom" o:connectlocs="3161,18;1,47;0,48;0,50;1,51;3161,22;3164,20;3161,18;3169,22;3161,22;3135,37;3135,39;3136,40;3136,40;3137,41;3138,40;3169,22;3164,20;3161,22;3169,22;3169,22;3167,22;3164,20;3170,21;3169,22;3169,22;3170,21;3170,21;3167,18;3164,20;3167,22;3167,18;3169,18;3167,18;3167,22;3169,22;3170,21;3170,19;3169,18;3170,19;3170,21;3172,20;3170,19;3169,18;3161,18;3164,20;3167,18;3169,18;3169,18;3169,18;3169,18;3170,19;3169,18;3137,0;3136,0;3135,1;3135,2;3135,3;3161,18;3169,18;3137,0" o:connectangles="0,0,0,0,0,0,0,0,0,0,0,0,0,0,0,0,0,0,0,0,0,0,0,0,0,0,0,0,0,0,0,0,0,0,0,0,0,0,0,0,0,0,0,0,0,0,0,0,0,0,0,0,0,0,0,0,0,0,0,0,0"/>
                </v:shape>
                <w10:anchorlock/>
              </v:group>
            </w:pict>
          </mc:Fallback>
        </mc:AlternateContent>
      </w:r>
    </w:p>
    <w:p w:rsidR="002B2731" w:rsidRDefault="002B2731" w:rsidP="002B2731">
      <w:pPr>
        <w:spacing w:before="40"/>
        <w:ind w:left="1943"/>
        <w:rPr>
          <w:rFonts w:ascii="Tahoma" w:hAnsi="Tahoma"/>
          <w:sz w:val="12"/>
        </w:rPr>
      </w:pPr>
      <w:r>
        <w:rPr>
          <w:rFonts w:ascii="Tahoma" w:hAnsi="Tahoma"/>
          <w:w w:val="105"/>
          <w:sz w:val="12"/>
        </w:rPr>
        <w:t>Время</w:t>
      </w:r>
      <w:r>
        <w:rPr>
          <w:rFonts w:ascii="Tahoma" w:hAnsi="Tahoma"/>
          <w:spacing w:val="-7"/>
          <w:w w:val="105"/>
          <w:sz w:val="12"/>
        </w:rPr>
        <w:t xml:space="preserve"> </w:t>
      </w:r>
      <w:r>
        <w:rPr>
          <w:rFonts w:ascii="Tahoma" w:hAnsi="Tahoma"/>
          <w:w w:val="105"/>
          <w:sz w:val="12"/>
        </w:rPr>
        <w:t>(годы)</w:t>
      </w:r>
    </w:p>
    <w:p w:rsidR="002B2731" w:rsidRDefault="002B2731" w:rsidP="002B2731">
      <w:pPr>
        <w:pStyle w:val="a3"/>
        <w:spacing w:before="5"/>
        <w:ind w:left="0"/>
        <w:rPr>
          <w:rFonts w:ascii="Tahoma"/>
          <w:sz w:val="11"/>
        </w:rPr>
      </w:pPr>
    </w:p>
    <w:p w:rsidR="002B2731" w:rsidRDefault="002B2731" w:rsidP="002B2731">
      <w:pPr>
        <w:spacing w:before="93"/>
        <w:ind w:left="1726"/>
        <w:rPr>
          <w:sz w:val="18"/>
        </w:rPr>
      </w:pPr>
      <w:r>
        <w:rPr>
          <w:sz w:val="18"/>
        </w:rPr>
        <w:t>Рис.</w:t>
      </w:r>
      <w:r>
        <w:rPr>
          <w:spacing w:val="-5"/>
          <w:sz w:val="18"/>
        </w:rPr>
        <w:t xml:space="preserve"> </w:t>
      </w:r>
      <w:r>
        <w:rPr>
          <w:sz w:val="18"/>
        </w:rPr>
        <w:t>2.3.</w:t>
      </w:r>
      <w:r>
        <w:rPr>
          <w:spacing w:val="-4"/>
          <w:sz w:val="18"/>
        </w:rPr>
        <w:t xml:space="preserve"> </w:t>
      </w:r>
      <w:r>
        <w:rPr>
          <w:sz w:val="18"/>
        </w:rPr>
        <w:t>Текущая</w:t>
      </w:r>
      <w:r>
        <w:rPr>
          <w:spacing w:val="-3"/>
          <w:sz w:val="18"/>
        </w:rPr>
        <w:t xml:space="preserve"> </w:t>
      </w:r>
      <w:r>
        <w:rPr>
          <w:sz w:val="18"/>
        </w:rPr>
        <w:t>стоимость</w:t>
      </w:r>
      <w:r>
        <w:rPr>
          <w:spacing w:val="-4"/>
          <w:sz w:val="18"/>
        </w:rPr>
        <w:t xml:space="preserve"> </w:t>
      </w:r>
      <w:r>
        <w:rPr>
          <w:sz w:val="18"/>
        </w:rPr>
        <w:t>аннуитета</w:t>
      </w:r>
    </w:p>
    <w:p w:rsidR="002B2731" w:rsidRDefault="002B2731" w:rsidP="002B2731">
      <w:pPr>
        <w:pStyle w:val="a3"/>
        <w:spacing w:before="9"/>
        <w:ind w:left="0"/>
      </w:pPr>
    </w:p>
    <w:p w:rsidR="002B2731" w:rsidRDefault="002B2731" w:rsidP="002B2731">
      <w:pPr>
        <w:pStyle w:val="a3"/>
        <w:spacing w:before="1"/>
        <w:ind w:right="548" w:firstLine="396"/>
        <w:jc w:val="both"/>
      </w:pPr>
      <w:r>
        <w:t>Различают обычный и авансовый аннуитеты. Обычный аннуитет</w:t>
      </w:r>
      <w:r>
        <w:rPr>
          <w:spacing w:val="1"/>
        </w:rPr>
        <w:t xml:space="preserve"> </w:t>
      </w:r>
      <w:r>
        <w:lastRenderedPageBreak/>
        <w:t>определяется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серия</w:t>
      </w:r>
      <w:r>
        <w:rPr>
          <w:spacing w:val="1"/>
        </w:rPr>
        <w:t xml:space="preserve"> </w:t>
      </w:r>
      <w:r>
        <w:t>равновеликих</w:t>
      </w:r>
      <w:r>
        <w:rPr>
          <w:spacing w:val="1"/>
        </w:rPr>
        <w:t xml:space="preserve"> </w:t>
      </w:r>
      <w:r>
        <w:t>платежей,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 xml:space="preserve">осуществляется через один период, начиная с настоящего момента. </w:t>
      </w:r>
      <w:proofErr w:type="gramStart"/>
      <w:r>
        <w:t>Те-</w:t>
      </w:r>
      <w:r>
        <w:rPr>
          <w:spacing w:val="1"/>
        </w:rPr>
        <w:t xml:space="preserve"> </w:t>
      </w:r>
      <w:r>
        <w:t>кущую</w:t>
      </w:r>
      <w:proofErr w:type="gramEnd"/>
      <w:r>
        <w:rPr>
          <w:spacing w:val="-2"/>
        </w:rPr>
        <w:t xml:space="preserve"> </w:t>
      </w:r>
      <w:r>
        <w:t>стоимость</w:t>
      </w:r>
      <w:r>
        <w:rPr>
          <w:spacing w:val="-1"/>
        </w:rPr>
        <w:t xml:space="preserve"> </w:t>
      </w:r>
      <w:r>
        <w:t>такого аннуитета</w:t>
      </w:r>
      <w:r>
        <w:rPr>
          <w:spacing w:val="-1"/>
        </w:rPr>
        <w:t xml:space="preserve"> </w:t>
      </w:r>
      <w:r>
        <w:t>определяют</w:t>
      </w:r>
      <w:r>
        <w:rPr>
          <w:spacing w:val="-1"/>
        </w:rPr>
        <w:t xml:space="preserve"> </w:t>
      </w:r>
      <w:r>
        <w:t>по формуле</w:t>
      </w:r>
      <w:r>
        <w:rPr>
          <w:spacing w:val="-1"/>
        </w:rPr>
        <w:t xml:space="preserve"> </w:t>
      </w:r>
      <w:r>
        <w:t>(2.6)</w:t>
      </w:r>
    </w:p>
    <w:p w:rsidR="002B2731" w:rsidRDefault="002B2731" w:rsidP="002B2731">
      <w:pPr>
        <w:pStyle w:val="a3"/>
        <w:spacing w:before="9"/>
        <w:ind w:left="0"/>
        <w:rPr>
          <w:sz w:val="24"/>
        </w:rPr>
      </w:pPr>
    </w:p>
    <w:p w:rsidR="002B2731" w:rsidRDefault="002B2731" w:rsidP="002B2731">
      <w:pPr>
        <w:rPr>
          <w:sz w:val="24"/>
        </w:rPr>
        <w:sectPr w:rsidR="002B2731" w:rsidSect="002B2731">
          <w:type w:val="continuous"/>
          <w:pgSz w:w="9180" w:h="12980"/>
          <w:pgMar w:top="640" w:right="1260" w:bottom="2200" w:left="1020" w:header="0" w:footer="1939" w:gutter="0"/>
          <w:cols w:space="720"/>
        </w:sectPr>
      </w:pPr>
    </w:p>
    <w:p w:rsidR="002B2731" w:rsidRDefault="002B2731" w:rsidP="002B2731">
      <w:pPr>
        <w:spacing w:before="172" w:line="173" w:lineRule="exact"/>
        <w:ind w:left="4021"/>
        <w:rPr>
          <w:sz w:val="18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page">
                  <wp:posOffset>2686685</wp:posOffset>
                </wp:positionH>
                <wp:positionV relativeFrom="paragraph">
                  <wp:posOffset>-113665</wp:posOffset>
                </wp:positionV>
                <wp:extent cx="501015" cy="303530"/>
                <wp:effectExtent l="0" t="0" r="0" b="0"/>
                <wp:wrapNone/>
                <wp:docPr id="73" name="Группа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1015" cy="303530"/>
                          <a:chOff x="4231" y="-179"/>
                          <a:chExt cx="789" cy="478"/>
                        </a:xfrm>
                      </wpg:grpSpPr>
                      <wps:wsp>
                        <wps:cNvPr id="74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4470" y="49"/>
                            <a:ext cx="534" cy="0"/>
                          </a:xfrm>
                          <a:prstGeom prst="line">
                            <a:avLst/>
                          </a:prstGeom>
                          <a:noFill/>
                          <a:ln w="227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4231" y="295"/>
                            <a:ext cx="789" cy="0"/>
                          </a:xfrm>
                          <a:prstGeom prst="line">
                            <a:avLst/>
                          </a:prstGeom>
                          <a:noFill/>
                          <a:ln w="477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76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33" y="52"/>
                            <a:ext cx="200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7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32" y="-88"/>
                            <a:ext cx="200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8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4230" y="-179"/>
                            <a:ext cx="789" cy="4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B2731" w:rsidRDefault="002B2731" w:rsidP="002B2731">
                              <w:pPr>
                                <w:tabs>
                                  <w:tab w:val="left" w:pos="461"/>
                                </w:tabs>
                                <w:spacing w:before="5" w:line="187" w:lineRule="auto"/>
                                <w:ind w:left="-8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position w:val="-10"/>
                                  <w:sz w:val="18"/>
                                </w:rPr>
                                <w:t>1</w:t>
                              </w:r>
                              <w:r>
                                <w:rPr>
                                  <w:position w:val="-10"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</w:rPr>
                                <w:t>1</w:t>
                              </w:r>
                            </w:p>
                            <w:p w:rsidR="002B2731" w:rsidRDefault="002B2731" w:rsidP="002B2731">
                              <w:pPr>
                                <w:spacing w:line="174" w:lineRule="exact"/>
                                <w:ind w:left="248"/>
                                <w:rPr>
                                  <w:i/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 xml:space="preserve">(1  </w:t>
                              </w:r>
                              <w:r>
                                <w:rPr>
                                  <w:spacing w:val="21"/>
                                  <w:sz w:val="18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i/>
                                  <w:sz w:val="18"/>
                                </w:rPr>
                                <w:t>r</w:t>
                              </w:r>
                              <w:r>
                                <w:rPr>
                                  <w:sz w:val="18"/>
                                </w:rPr>
                                <w:t>)</w:t>
                              </w:r>
                              <w:r>
                                <w:rPr>
                                  <w:i/>
                                  <w:sz w:val="18"/>
                                  <w:vertAlign w:val="superscript"/>
                                </w:rPr>
                                <w:t>n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3" o:spid="_x0000_s1049" style="position:absolute;left:0;text-align:left;margin-left:211.55pt;margin-top:-8.95pt;width:39.45pt;height:23.9pt;z-index:251689984;mso-position-horizontal-relative:page;mso-position-vertical-relative:text" coordorigin="4231,-179" coordsize="789,4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">
                <v:line id="Line 5" o:spid="_x0000_s1050" style="position:absolute;visibility:visible;mso-wrap-style:square" from="4470,49" to="5004,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73iv8UAAADbAAAADwAAAGRycy9kb3ducmV2LnhtbESPT2vCQBTE70K/w/IK3nRjKbVNXUNa&#10;KigU8U8PHp/ZZzY0+zZk15h++64geBxm5jfMLOttLTpqfeVYwWScgCAunK64VPCzX4xeQfiArLF2&#10;TAr+yEM2fxjMMNXuwlvqdqEUEcI+RQUmhCaV0heGLPqxa4ijd3KtxRBlW0rd4iXCbS2fkuRFWqw4&#10;Lhhs6NNQ8bs7WwVf+5WRq8PHoZMb811PjiHfrt+UGj72+TuIQH24h2/tpVYwfYbrl/gD5Pw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73iv8UAAADbAAAADwAAAAAAAAAA&#10;AAAAAAChAgAAZHJzL2Rvd25yZXYueG1sUEsFBgAAAAAEAAQA+QAAAJMDAAAAAA==&#10;" strokeweight=".06314mm"/>
                <v:line id="Line 6" o:spid="_x0000_s1051" style="position:absolute;visibility:visible;mso-wrap-style:square" from="4231,295" to="5020,2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eL8VcQAAADbAAAADwAAAGRycy9kb3ducmV2LnhtbESPS2/CMBCE70j8B2uRegOH8igKGESp&#10;WnoNoJ5X8ZKkjddR7ObBr6+RkHoczcw3ms2uM6VoqHaFZQXTSQSCOLW64EzB5fw+XoFwHlljaZkU&#10;9ORgtx0ONhhr23JCzclnIkDYxagg976KpXRpTgbdxFbEwbva2qAPss6krrENcFPK5yhaSoMFh4Uc&#10;KzrklP6cfo2C19k1wWM/l5e2j6qk+/j+at5uSj2Nuv0ahKfO/4cf7U+t4GUB9y/hB8jt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4vxVxAAAANsAAAAPAAAAAAAAAAAA&#10;AAAAAKECAABkcnMvZG93bnJldi54bWxQSwUGAAAAAAQABAD5AAAAkgMAAAAA&#10;" strokeweight=".1326mm"/>
                <v:shape id="Picture 7" o:spid="_x0000_s1052" type="#_x0000_t75" style="position:absolute;left:4633;top:52;width:200;height:22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DYFwXEAAAA2wAAAA8AAABkcnMvZG93bnJldi54bWxEj92KwjAUhO8XfIdwBO80VcSVahQR/EEW&#10;l1URLw/NsS02J7WJtvv2ZkHYy2FmvmGm88YU4kmVyy0r6PciEMSJ1TmnCk7HVXcMwnlkjYVlUvBL&#10;Duaz1scUY21r/qHnwaciQNjFqCDzvoyldElGBl3PlsTBu9rKoA+ySqWusA5wU8hBFI2kwZzDQoYl&#10;LTNKboeHUXBmeU6+Hs3+slvXg8XmLof6/q1Up90sJiA8Nf4//G5vtYLPEfx9CT9Azl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DYFwXEAAAA2wAAAA8AAAAAAAAAAAAAAAAA&#10;nwIAAGRycy9kb3ducmV2LnhtbFBLBQYAAAAABAAEAPcAAACQAwAAAAA=&#10;">
                  <v:imagedata r:id="rId39" o:title=""/>
                </v:shape>
                <v:shape id="Picture 8" o:spid="_x0000_s1053" type="#_x0000_t75" style="position:absolute;left:4332;top:-88;width:200;height:22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KR1VPCAAAA2wAAAA8AAABkcnMvZG93bnJldi54bWxEj0+LwjAUxO8LfofwBG9r6oJ2qUYRYVHQ&#10;i3+QPT6aZ1tsXkoTbfz2RhA8DjPzG2a2CKYWd2pdZVnBaJiAIM6trrhQcDr+ff+CcB5ZY22ZFDzI&#10;wWLe+5phpm3He7offCEihF2GCkrvm0xKl5dk0A1tQxy9i20N+ijbQuoWuwg3tfxJkok0WHFcKLGh&#10;VUn59XAzCrZjuQm7U5CpG5+7/Xr3f66PVqlBPyynIDwF/wm/2xutIE3h9SX+ADl/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ikdVTwgAAANsAAAAPAAAAAAAAAAAAAAAAAJ8C&#10;AABkcnMvZG93bnJldi54bWxQSwUGAAAAAAQABAD3AAAAjgMAAAAA&#10;">
                  <v:imagedata r:id="rId40" o:title=""/>
                </v:shape>
                <v:shape id="Text Box 9" o:spid="_x0000_s1054" type="#_x0000_t202" style="position:absolute;left:4230;top:-179;width:789;height:4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BLEcIA&#10;AADbAAAADwAAAGRycy9kb3ducmV2LnhtbERPz2vCMBS+C/sfwhO82VQPnXZGkTFhIIy13WHHt+bZ&#10;BpuXrslq998vh4HHj+/37jDZTow0eONYwSpJQRDXThtuFHxUp+UGhA/IGjvHpOCXPBz2D7Md5trd&#10;uKCxDI2IIexzVNCG0OdS+roliz5xPXHkLm6wGCIcGqkHvMVw28l1mmbSouHY0GJPzy3V1/LHKjh+&#10;cvFivt++3otLYapqm/I5uyq1mE/HJxCBpnAX/7tftYLHODZ+iT9A7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kEsRwgAAANsAAAAPAAAAAAAAAAAAAAAAAJgCAABkcnMvZG93&#10;bnJldi54bWxQSwUGAAAAAAQABAD1AAAAhwMAAAAA&#10;" filled="f" stroked="f">
                  <v:textbox inset="0,0,0,0">
                    <w:txbxContent>
                      <w:p w:rsidR="002B2731" w:rsidRDefault="002B2731" w:rsidP="002B2731">
                        <w:pPr>
                          <w:tabs>
                            <w:tab w:val="left" w:pos="461"/>
                          </w:tabs>
                          <w:spacing w:before="5" w:line="187" w:lineRule="auto"/>
                          <w:ind w:left="-8"/>
                          <w:rPr>
                            <w:sz w:val="18"/>
                          </w:rPr>
                        </w:pPr>
                        <w:r>
                          <w:rPr>
                            <w:position w:val="-10"/>
                            <w:sz w:val="18"/>
                          </w:rPr>
                          <w:t>1</w:t>
                        </w:r>
                        <w:r>
                          <w:rPr>
                            <w:position w:val="-10"/>
                            <w:sz w:val="18"/>
                          </w:rPr>
                          <w:tab/>
                        </w:r>
                        <w:r>
                          <w:rPr>
                            <w:sz w:val="18"/>
                          </w:rPr>
                          <w:t>1</w:t>
                        </w:r>
                      </w:p>
                      <w:p w:rsidR="002B2731" w:rsidRDefault="002B2731" w:rsidP="002B2731">
                        <w:pPr>
                          <w:spacing w:line="174" w:lineRule="exact"/>
                          <w:ind w:left="24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(1  </w:t>
                        </w:r>
                        <w:r>
                          <w:rPr>
                            <w:spacing w:val="21"/>
                            <w:sz w:val="18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i/>
                            <w:sz w:val="18"/>
                          </w:rPr>
                          <w:t>r</w:t>
                        </w:r>
                        <w:r>
                          <w:rPr>
                            <w:sz w:val="18"/>
                          </w:rPr>
                          <w:t>)</w:t>
                        </w:r>
                        <w:r>
                          <w:rPr>
                            <w:i/>
                            <w:sz w:val="18"/>
                            <w:vertAlign w:val="superscript"/>
                          </w:rPr>
                          <w:t>n</w:t>
                        </w:r>
                        <w:proofErr w:type="gram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page">
                  <wp:posOffset>2147570</wp:posOffset>
                </wp:positionH>
                <wp:positionV relativeFrom="paragraph">
                  <wp:posOffset>100965</wp:posOffset>
                </wp:positionV>
                <wp:extent cx="516890" cy="140335"/>
                <wp:effectExtent l="0" t="0" r="0" b="0"/>
                <wp:wrapNone/>
                <wp:docPr id="70" name="Группа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6890" cy="140335"/>
                          <a:chOff x="3382" y="159"/>
                          <a:chExt cx="814" cy="221"/>
                        </a:xfrm>
                      </wpg:grpSpPr>
                      <pic:pic xmlns:pic="http://schemas.openxmlformats.org/drawingml/2006/picture">
                        <pic:nvPicPr>
                          <pic:cNvPr id="71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71" y="158"/>
                            <a:ext cx="200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2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3381" y="158"/>
                            <a:ext cx="814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B2731" w:rsidRDefault="002B2731" w:rsidP="002B2731">
                              <w:pPr>
                                <w:tabs>
                                  <w:tab w:val="left" w:pos="438"/>
                                </w:tabs>
                                <w:spacing w:before="13"/>
                                <w:rPr>
                                  <w:i/>
                                  <w:sz w:val="18"/>
                                </w:rPr>
                              </w:pPr>
                              <w:r>
                                <w:rPr>
                                  <w:i/>
                                  <w:sz w:val="18"/>
                                </w:rPr>
                                <w:t>PV</w:t>
                              </w:r>
                              <w:r>
                                <w:rPr>
                                  <w:i/>
                                  <w:sz w:val="18"/>
                                </w:rPr>
                                <w:tab/>
                                <w:t>PMT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0" o:spid="_x0000_s1055" style="position:absolute;left:0;text-align:left;margin-left:169.1pt;margin-top:7.95pt;width:40.7pt;height:11.05pt;z-index:251691008;mso-position-horizontal-relative:page;mso-position-vertical-relative:text" coordorigin="3382,159" coordsize="814,2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">
                <v:shape id="Picture 11" o:spid="_x0000_s1056" type="#_x0000_t75" style="position:absolute;left:3671;top:158;width:200;height:22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gcoRnDAAAA2wAAAA8AAABkcnMvZG93bnJldi54bWxEj0GLwjAUhO+C/yE8wZumKrhSjaLCirgn&#10;XUG8PZpnW21euk207b/fCAt7HGbmG2axakwhXlS53LKC0TACQZxYnXOq4Pz9OZiBcB5ZY2GZFLTk&#10;YLXsdhYYa1vzkV4nn4oAYRejgsz7MpbSJRkZdENbEgfvZiuDPsgqlbrCOsBNIcdRNJUGcw4LGZa0&#10;zSh5nJ5Ggb1u71hvvppd2tqfy7qdTib7g1L9XrOeg/DU+P/wX3uvFXyM4P0l/AC5/A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ByhGcMAAADbAAAADwAAAAAAAAAAAAAAAACf&#10;AgAAZHJzL2Rvd25yZXYueG1sUEsFBgAAAAAEAAQA9wAAAI8DAAAAAA==&#10;">
                  <v:imagedata r:id="rId42" o:title=""/>
                </v:shape>
                <v:shape id="Text Box 12" o:spid="_x0000_s1057" type="#_x0000_t202" style="position:absolute;left:3381;top:158;width:814;height:2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h8+8QA&#10;AADbAAAADwAAAGRycy9kb3ducmV2LnhtbESPQWvCQBSE74L/YXlCb7rRg63RVURaKBTEGA8en9ln&#10;sph9G7Nbjf++KxQ8DjPzDbNYdbYWN2q9caxgPEpAEBdOGy4VHPKv4QcIH5A11o5JwYM8rJb93gJT&#10;7e6c0W0fShEh7FNUUIXQpFL6oiKLfuQa4uidXWsxRNmWUrd4j3Bby0mSTKVFw3GhwoY2FRWX/a9V&#10;sD5y9mmu29MuO2cmz2cJ/0wvSr0NuvUcRKAuvML/7W+t4H0Czy/xB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d4fPvEAAAA2wAAAA8AAAAAAAAAAAAAAAAAmAIAAGRycy9k&#10;b3ducmV2LnhtbFBLBQYAAAAABAAEAPUAAACJAwAAAAA=&#10;" filled="f" stroked="f">
                  <v:textbox inset="0,0,0,0">
                    <w:txbxContent>
                      <w:p w:rsidR="002B2731" w:rsidRDefault="002B2731" w:rsidP="002B2731">
                        <w:pPr>
                          <w:tabs>
                            <w:tab w:val="left" w:pos="438"/>
                          </w:tabs>
                          <w:spacing w:before="13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PV</w:t>
                        </w:r>
                        <w:r>
                          <w:rPr>
                            <w:i/>
                            <w:sz w:val="18"/>
                          </w:rPr>
                          <w:tab/>
                          <w:t>PMT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w w:val="101"/>
          <w:sz w:val="18"/>
        </w:rPr>
        <w:t>.</w:t>
      </w:r>
    </w:p>
    <w:p w:rsidR="002B2731" w:rsidRDefault="002B2731" w:rsidP="002B2731">
      <w:pPr>
        <w:spacing w:line="173" w:lineRule="exact"/>
        <w:ind w:left="3567"/>
        <w:rPr>
          <w:i/>
          <w:sz w:val="18"/>
        </w:rPr>
      </w:pPr>
      <w:r>
        <w:rPr>
          <w:i/>
          <w:w w:val="101"/>
          <w:sz w:val="18"/>
        </w:rPr>
        <w:t>r</w:t>
      </w:r>
    </w:p>
    <w:p w:rsidR="002B2731" w:rsidRDefault="002B2731" w:rsidP="002B2731">
      <w:pPr>
        <w:pStyle w:val="4"/>
        <w:spacing w:before="119"/>
        <w:ind w:right="326"/>
        <w:jc w:val="right"/>
      </w:pPr>
      <w:r>
        <w:t>Пример</w:t>
      </w:r>
      <w:r>
        <w:rPr>
          <w:spacing w:val="-3"/>
        </w:rPr>
        <w:t xml:space="preserve"> </w:t>
      </w:r>
      <w:r>
        <w:t>2.5</w:t>
      </w:r>
    </w:p>
    <w:p w:rsidR="002B2731" w:rsidRDefault="002B2731" w:rsidP="002B2731">
      <w:pPr>
        <w:pStyle w:val="a3"/>
        <w:spacing w:before="91"/>
        <w:ind w:left="1823"/>
      </w:pPr>
      <w:r>
        <w:br w:type="column"/>
      </w:r>
      <w:r>
        <w:lastRenderedPageBreak/>
        <w:t>(2.6)</w:t>
      </w:r>
    </w:p>
    <w:p w:rsidR="002B2731" w:rsidRDefault="002B2731" w:rsidP="002B2731">
      <w:pPr>
        <w:sectPr w:rsidR="002B2731">
          <w:type w:val="continuous"/>
          <w:pgSz w:w="9180" w:h="12980"/>
          <w:pgMar w:top="640" w:right="1260" w:bottom="2120" w:left="1020" w:header="720" w:footer="720" w:gutter="0"/>
          <w:cols w:num="2" w:space="720" w:equalWidth="0">
            <w:col w:w="4067" w:space="40"/>
            <w:col w:w="2793"/>
          </w:cols>
        </w:sectPr>
      </w:pPr>
    </w:p>
    <w:p w:rsidR="002B2731" w:rsidRDefault="002B2731" w:rsidP="002B2731">
      <w:pPr>
        <w:pStyle w:val="a3"/>
        <w:spacing w:before="114"/>
        <w:ind w:right="548" w:firstLine="396"/>
        <w:jc w:val="both"/>
      </w:pPr>
      <w:r>
        <w:lastRenderedPageBreak/>
        <w:t xml:space="preserve">Какую сумму надо положить родителям на счет в банке, </w:t>
      </w:r>
      <w:proofErr w:type="gramStart"/>
      <w:r>
        <w:t>начис-</w:t>
      </w:r>
      <w:r>
        <w:rPr>
          <w:spacing w:val="1"/>
        </w:rPr>
        <w:t xml:space="preserve"> </w:t>
      </w:r>
      <w:r>
        <w:t>ляющем</w:t>
      </w:r>
      <w:proofErr w:type="gramEnd"/>
      <w:r>
        <w:t xml:space="preserve"> 10% годовых по депозиту, чтобы студент мог снимать ежегод-</w:t>
      </w:r>
      <w:r>
        <w:rPr>
          <w:spacing w:val="1"/>
        </w:rPr>
        <w:t xml:space="preserve"> </w:t>
      </w:r>
      <w:r>
        <w:t>но по</w:t>
      </w:r>
      <w:r>
        <w:rPr>
          <w:spacing w:val="1"/>
        </w:rPr>
        <w:t xml:space="preserve"> </w:t>
      </w:r>
      <w:r>
        <w:t>1000</w:t>
      </w:r>
      <w:r>
        <w:rPr>
          <w:spacing w:val="1"/>
        </w:rPr>
        <w:t xml:space="preserve"> </w:t>
      </w:r>
      <w:r>
        <w:t>долларов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течение 4 лет?</w:t>
      </w:r>
    </w:p>
    <w:p w:rsidR="002B2731" w:rsidRDefault="002B2731" w:rsidP="002B2731">
      <w:pPr>
        <w:pStyle w:val="a3"/>
        <w:spacing w:before="61"/>
        <w:ind w:left="509"/>
        <w:jc w:val="both"/>
      </w:pPr>
      <w:r>
        <w:rPr>
          <w:i/>
        </w:rPr>
        <w:t>Решение:</w:t>
      </w:r>
      <w:r>
        <w:rPr>
          <w:i/>
          <w:spacing w:val="-1"/>
        </w:rPr>
        <w:t xml:space="preserve"> </w:t>
      </w:r>
      <w:r>
        <w:t>применим</w:t>
      </w:r>
      <w:r>
        <w:rPr>
          <w:spacing w:val="-2"/>
        </w:rPr>
        <w:t xml:space="preserve"> </w:t>
      </w:r>
      <w:r>
        <w:t>формулу</w:t>
      </w:r>
      <w:r>
        <w:rPr>
          <w:spacing w:val="-4"/>
        </w:rPr>
        <w:t xml:space="preserve"> </w:t>
      </w:r>
      <w:r>
        <w:t>(2.6)</w:t>
      </w:r>
      <w:r>
        <w:rPr>
          <w:spacing w:val="-2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значениями</w:t>
      </w:r>
    </w:p>
    <w:p w:rsidR="002B2731" w:rsidRDefault="002B2731" w:rsidP="002B2731">
      <w:pPr>
        <w:spacing w:line="229" w:lineRule="exact"/>
        <w:ind w:left="509"/>
        <w:jc w:val="both"/>
        <w:rPr>
          <w:sz w:val="20"/>
        </w:rPr>
      </w:pPr>
      <w:r>
        <w:rPr>
          <w:i/>
          <w:sz w:val="20"/>
        </w:rPr>
        <w:t xml:space="preserve">PMT </w:t>
      </w:r>
      <w:r>
        <w:rPr>
          <w:sz w:val="20"/>
        </w:rPr>
        <w:t>= 1000</w:t>
      </w:r>
    </w:p>
    <w:p w:rsidR="002B2731" w:rsidRDefault="002B2731" w:rsidP="002B2731">
      <w:pPr>
        <w:pStyle w:val="a3"/>
        <w:spacing w:line="229" w:lineRule="exact"/>
        <w:ind w:left="509"/>
        <w:jc w:val="both"/>
      </w:pPr>
      <w:r>
        <w:rPr>
          <w:i/>
        </w:rPr>
        <w:t>r</w:t>
      </w:r>
      <w:r>
        <w:rPr>
          <w:i/>
          <w:spacing w:val="-3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0,1 (10%)</w:t>
      </w:r>
    </w:p>
    <w:p w:rsidR="002B2731" w:rsidRDefault="002B2731" w:rsidP="002B2731">
      <w:pPr>
        <w:spacing w:before="1"/>
        <w:ind w:left="509"/>
        <w:jc w:val="both"/>
        <w:rPr>
          <w:sz w:val="20"/>
        </w:rPr>
      </w:pPr>
      <w:r>
        <w:rPr>
          <w:i/>
          <w:sz w:val="20"/>
        </w:rPr>
        <w:t xml:space="preserve">n </w:t>
      </w:r>
      <w:r>
        <w:rPr>
          <w:sz w:val="20"/>
        </w:rPr>
        <w:t>= 4</w:t>
      </w:r>
    </w:p>
    <w:p w:rsidR="002B2731" w:rsidRDefault="002B2731" w:rsidP="002B2731">
      <w:pPr>
        <w:tabs>
          <w:tab w:val="left" w:pos="1987"/>
        </w:tabs>
        <w:spacing w:before="37" w:line="184" w:lineRule="auto"/>
        <w:ind w:left="1407"/>
        <w:rPr>
          <w:sz w:val="19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97152" behindDoc="1" locked="0" layoutInCell="1" allowOverlap="1">
                <wp:simplePos x="0" y="0"/>
                <wp:positionH relativeFrom="page">
                  <wp:posOffset>1546225</wp:posOffset>
                </wp:positionH>
                <wp:positionV relativeFrom="paragraph">
                  <wp:posOffset>80645</wp:posOffset>
                </wp:positionV>
                <wp:extent cx="632460" cy="267335"/>
                <wp:effectExtent l="0" t="0" r="0" b="0"/>
                <wp:wrapNone/>
                <wp:docPr id="65" name="Группа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2460" cy="267335"/>
                          <a:chOff x="2435" y="127"/>
                          <a:chExt cx="996" cy="421"/>
                        </a:xfrm>
                      </wpg:grpSpPr>
                      <wps:wsp>
                        <wps:cNvPr id="66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2697" y="274"/>
                            <a:ext cx="718" cy="0"/>
                          </a:xfrm>
                          <a:prstGeom prst="line">
                            <a:avLst/>
                          </a:prstGeom>
                          <a:noFill/>
                          <a:ln w="249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2435" y="543"/>
                            <a:ext cx="996" cy="0"/>
                          </a:xfrm>
                          <a:prstGeom prst="line">
                            <a:avLst/>
                          </a:prstGeom>
                          <a:noFill/>
                          <a:ln w="499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68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76" y="278"/>
                            <a:ext cx="216" cy="2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9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47" y="126"/>
                            <a:ext cx="216" cy="2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B6C0C8A" id="Группа 65" o:spid="_x0000_s1026" style="position:absolute;margin-left:121.75pt;margin-top:6.35pt;width:49.8pt;height:21.05pt;z-index:-251619328;mso-position-horizontal-relative:page" coordorigin="2435,127" coordsize="996,4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">
                <v:line id="Line 21" o:spid="_x0000_s1027" style="position:absolute;visibility:visible;mso-wrap-style:square" from="2697,274" to="3415,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sWnS8MAAADbAAAADwAAAGRycy9kb3ducmV2LnhtbESPQYvCMBSE74L/ITxhb5rqoUg1irsg&#10;6GEPuop6ezTPprvNS2lirf/eCAseh5n5hpkvO1uJlhpfOlYwHiUgiHOnSy4UHH7WwykIH5A1Vo5J&#10;wYM8LBf93hwz7e68o3YfChEh7DNUYEKoMyl9bsiiH7maOHpX11gMUTaF1A3eI9xWcpIkqbRYclww&#10;WNOXofxvf7MKtpdPcywv7WNy/nXyqL/Pp9pulPoYdKsZiEBdeIf/2xutIE3h9SX+ALl4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7Fp0vDAAAA2wAAAA8AAAAAAAAAAAAA&#10;AAAAoQIAAGRycy9kb3ducmV2LnhtbFBLBQYAAAAABAAEAPkAAACRAwAAAAA=&#10;" strokeweight=".06939mm"/>
                <v:line id="Line 22" o:spid="_x0000_s1028" style="position:absolute;visibility:visible;mso-wrap-style:square" from="2435,543" to="3431,5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/k78IAAADbAAAADwAAAGRycy9kb3ducmV2LnhtbESP3WoCMRSE7wu+QzhC72pWwVRWo4gg&#10;SG/8aR/gsDnuLiYn6yZ1tz69EYReDjPzDbNY9c6KG7Wh9qxhPMpAEBfe1Fxq+PnefsxAhIhs0Hom&#10;DX8UYLUcvC0wN77jI91OsRQJwiFHDVWMTS5lKCpyGEa+IU7e2bcOY5JtKU2LXYI7KydZpqTDmtNC&#10;hQ1tKioup1+nwdoD3/ednCl1vlv1dd1N1dRr/T7s13MQkfr4H361d0aD+oTnl/QD5PI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h/k78IAAADbAAAADwAAAAAAAAAAAAAA&#10;AAChAgAAZHJzL2Rvd25yZXYueG1sUEsFBgAAAAAEAAQA+QAAAJADAAAAAA==&#10;" strokeweight=".1388mm"/>
                <v:shape id="Picture 23" o:spid="_x0000_s1029" type="#_x0000_t75" style="position:absolute;left:2876;top:278;width:216;height: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Qo6O7BAAAA2wAAAA8AAABkcnMvZG93bnJldi54bWxET01PwkAQvZv4HzZjwk22GIKksBCjkMBN&#10;Cwe9TbpDu7E7W7tDW/69ezDx+PK+19vRN6qnLrrABmbTDBRxGazjysD5tH9cgoqCbLEJTAZuFGG7&#10;ub9bY27DwB/UF1KpFMIxRwO1SJtrHcuaPMZpaIkTdwmdR0mwq7TtcEjhvtFPWbbQHh2nhhpbeq2p&#10;/C6u3kAvP/vd+yDPLnzO5kdriy/3djNm8jC+rEAJjfIv/nMfrIFFGpu+pB+gN7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GQo6O7BAAAA2wAAAA8AAAAAAAAAAAAAAAAAnwIA&#10;AGRycy9kb3ducmV2LnhtbFBLBQYAAAAABAAEAPcAAACNAwAAAAA=&#10;">
                  <v:imagedata r:id="rId44" o:title=""/>
                </v:shape>
                <v:shape id="Picture 24" o:spid="_x0000_s1030" type="#_x0000_t75" style="position:absolute;left:2547;top:126;width:216;height: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6h7WDCAAAA2wAAAA8AAABkcnMvZG93bnJldi54bWxEj82qwjAUhPeC7xCOcDeiqRcVrUYR5aLb&#10;+gMuj82xLTYnpcnV+vZGEFwOM/MNM182phR3ql1hWcGgH4EgTq0uOFNwPPz1JiCcR9ZYWiYFT3Kw&#10;XLRbc4y1fXBC973PRICwi1FB7n0VS+nSnAy6vq2Ig3e1tUEfZJ1JXeMjwE0pf6NoLA0WHBZyrGid&#10;U3rb/xsFq001GiTdzdYlp9P0os25ocNQqZ9Os5qB8NT4b/jT3mkF4ym8v4QfIBc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uoe1gwgAAANsAAAAPAAAAAAAAAAAAAAAAAJ8C&#10;AABkcnMvZG93bnJldi54bWxQSwUGAAAAAAQABAD3AAAAjgMAAAAA&#10;">
                  <v:imagedata r:id="rId45" o:title=""/>
                </v:shape>
                <w10:wrap anchorx="page"/>
              </v:group>
            </w:pict>
          </mc:Fallback>
        </mc:AlternateContent>
      </w:r>
      <w:r>
        <w:rPr>
          <w:w w:val="105"/>
          <w:position w:val="-11"/>
          <w:sz w:val="19"/>
        </w:rPr>
        <w:t>1</w:t>
      </w:r>
      <w:r>
        <w:rPr>
          <w:w w:val="105"/>
          <w:position w:val="-11"/>
          <w:sz w:val="19"/>
        </w:rPr>
        <w:tab/>
      </w:r>
      <w:r>
        <w:rPr>
          <w:w w:val="105"/>
          <w:sz w:val="19"/>
        </w:rPr>
        <w:t>1</w:t>
      </w:r>
    </w:p>
    <w:p w:rsidR="002B2731" w:rsidRDefault="002B2731" w:rsidP="002B2731">
      <w:pPr>
        <w:spacing w:line="244" w:lineRule="exact"/>
        <w:ind w:left="1687"/>
        <w:rPr>
          <w:sz w:val="20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page">
                  <wp:posOffset>994410</wp:posOffset>
                </wp:positionH>
                <wp:positionV relativeFrom="paragraph">
                  <wp:posOffset>44450</wp:posOffset>
                </wp:positionV>
                <wp:extent cx="527685" cy="151765"/>
                <wp:effectExtent l="0" t="0" r="0" b="0"/>
                <wp:wrapNone/>
                <wp:docPr id="62" name="Группа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7685" cy="151765"/>
                          <a:chOff x="1566" y="70"/>
                          <a:chExt cx="831" cy="239"/>
                        </a:xfrm>
                      </wpg:grpSpPr>
                      <pic:pic xmlns:pic="http://schemas.openxmlformats.org/drawingml/2006/picture">
                        <pic:nvPicPr>
                          <pic:cNvPr id="63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80" y="70"/>
                            <a:ext cx="216" cy="2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4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1565" y="70"/>
                            <a:ext cx="831" cy="2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B2731" w:rsidRDefault="002B2731" w:rsidP="002B2731">
                              <w:pPr>
                                <w:tabs>
                                  <w:tab w:val="left" w:pos="450"/>
                                </w:tabs>
                                <w:spacing w:before="19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19"/>
                                </w:rPr>
                                <w:t>PV</w:t>
                              </w:r>
                              <w:r>
                                <w:rPr>
                                  <w:i/>
                                  <w:w w:val="105"/>
                                  <w:sz w:val="19"/>
                                </w:rPr>
                                <w:tab/>
                              </w:r>
                              <w:r>
                                <w:rPr>
                                  <w:spacing w:val="-7"/>
                                  <w:w w:val="105"/>
                                  <w:sz w:val="19"/>
                                </w:rPr>
                                <w:t>1000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2" o:spid="_x0000_s1058" style="position:absolute;left:0;text-align:left;margin-left:78.3pt;margin-top:3.5pt;width:41.55pt;height:11.95pt;z-index:251692032;mso-position-horizontal-relative:page;mso-position-vertical-relative:text" coordorigin="1566,70" coordsize="831,2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">
                <v:shape id="Picture 14" o:spid="_x0000_s1059" type="#_x0000_t75" style="position:absolute;left:1880;top:70;width:216;height: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+UhwvHAAAA2wAAAA8AAABkcnMvZG93bnJldi54bWxEj91qwkAUhO+FvsNyCr0JulFRYuoqRSmK&#10;LQV/oLeH7GkSzJ4N2TVJ+/TdgtDLYWa+YZbr3lSipcaVlhWMRzEI4szqknMFl/PrMAHhPLLGyjIp&#10;+CYH69XDYImpth0fqT35XAQIuxQVFN7XqZQuK8igG9maOHhftjHog2xyqRvsAtxUchLHc2mw5LBQ&#10;YE2bgrLr6WYUzD6P29tb9LPr2uQ9XnxU0eG6j5R6euxfnkF46v1/+N7eawXzKfx9CT9Arn4B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B+UhwvHAAAA2wAAAA8AAAAAAAAAAAAA&#10;AAAAnwIAAGRycy9kb3ducmV2LnhtbFBLBQYAAAAABAAEAPcAAACTAwAAAAA=&#10;">
                  <v:imagedata r:id="rId47" o:title=""/>
                </v:shape>
                <v:shape id="Text Box 15" o:spid="_x0000_s1060" type="#_x0000_t202" style="position:absolute;left:1565;top:70;width:831;height:2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TXycQA&#10;AADbAAAADwAAAGRycy9kb3ducmV2LnhtbESPQWvCQBSE7wX/w/KE3urGUkIb3YhIC0KhGOPB4zP7&#10;kixm36bZVdN/3xUKPQ4z8w2zXI22E1cavHGsYD5LQBBXThtuFBzKj6dXED4ga+wck4If8rDKJw9L&#10;zLS7cUHXfWhEhLDPUEEbQp9J6auWLPqZ64mjV7vBYohyaKQe8BbhtpPPSZJKi4bjQos9bVqqzvuL&#10;VbA+cvFuvr9Ou6IuTFm+JfyZnpV6nI7rBYhAY/gP/7W3WkH6A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IE18nEAAAA2wAAAA8AAAAAAAAAAAAAAAAAmAIAAGRycy9k&#10;b3ducmV2LnhtbFBLBQYAAAAABAAEAPUAAACJAwAAAAA=&#10;" filled="f" stroked="f">
                  <v:textbox inset="0,0,0,0">
                    <w:txbxContent>
                      <w:p w:rsidR="002B2731" w:rsidRDefault="002B2731" w:rsidP="002B2731">
                        <w:pPr>
                          <w:tabs>
                            <w:tab w:val="left" w:pos="450"/>
                          </w:tabs>
                          <w:spacing w:before="19"/>
                          <w:rPr>
                            <w:sz w:val="19"/>
                          </w:rPr>
                        </w:pPr>
                        <w:r>
                          <w:rPr>
                            <w:i/>
                            <w:w w:val="105"/>
                            <w:sz w:val="19"/>
                          </w:rPr>
                          <w:t>PV</w:t>
                        </w:r>
                        <w:r>
                          <w:rPr>
                            <w:i/>
                            <w:w w:val="105"/>
                            <w:sz w:val="19"/>
                          </w:rPr>
                          <w:tab/>
                        </w:r>
                        <w:r>
                          <w:rPr>
                            <w:spacing w:val="-7"/>
                            <w:w w:val="105"/>
                            <w:sz w:val="19"/>
                          </w:rPr>
                          <w:t>1000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position w:val="7"/>
          <w:sz w:val="19"/>
        </w:rPr>
        <w:t>(1</w:t>
      </w:r>
      <w:r>
        <w:rPr>
          <w:spacing w:val="72"/>
          <w:position w:val="7"/>
          <w:sz w:val="19"/>
        </w:rPr>
        <w:t xml:space="preserve"> </w:t>
      </w:r>
      <w:r>
        <w:rPr>
          <w:position w:val="7"/>
          <w:sz w:val="19"/>
        </w:rPr>
        <w:t>0.1)</w:t>
      </w:r>
      <w:r>
        <w:rPr>
          <w:position w:val="15"/>
          <w:sz w:val="11"/>
        </w:rPr>
        <w:t xml:space="preserve">4  </w:t>
      </w:r>
      <w:r>
        <w:rPr>
          <w:spacing w:val="6"/>
          <w:position w:val="15"/>
          <w:sz w:val="11"/>
        </w:rPr>
        <w:t xml:space="preserve"> </w:t>
      </w:r>
      <w:r>
        <w:rPr>
          <w:b/>
          <w:sz w:val="20"/>
        </w:rPr>
        <w:t>=</w:t>
      </w:r>
      <w:r>
        <w:rPr>
          <w:b/>
          <w:spacing w:val="-2"/>
          <w:sz w:val="20"/>
        </w:rPr>
        <w:t xml:space="preserve"> </w:t>
      </w:r>
      <w:r>
        <w:rPr>
          <w:sz w:val="20"/>
        </w:rPr>
        <w:t>3</w:t>
      </w:r>
      <w:r>
        <w:rPr>
          <w:spacing w:val="-1"/>
          <w:sz w:val="20"/>
        </w:rPr>
        <w:t xml:space="preserve"> </w:t>
      </w:r>
      <w:r>
        <w:rPr>
          <w:sz w:val="20"/>
        </w:rPr>
        <w:t>169,9.</w:t>
      </w:r>
    </w:p>
    <w:p w:rsidR="002B2731" w:rsidRDefault="002B2731" w:rsidP="002B2731">
      <w:pPr>
        <w:spacing w:line="216" w:lineRule="exact"/>
        <w:ind w:left="1811"/>
        <w:rPr>
          <w:sz w:val="19"/>
        </w:rPr>
      </w:pPr>
      <w:r>
        <w:rPr>
          <w:w w:val="105"/>
          <w:sz w:val="19"/>
        </w:rPr>
        <w:t>0,1</w:t>
      </w:r>
    </w:p>
    <w:p w:rsidR="0044594A" w:rsidRDefault="002B2731" w:rsidP="0044594A">
      <w:pPr>
        <w:pStyle w:val="a3"/>
        <w:spacing w:before="93"/>
        <w:ind w:left="509"/>
        <w:sectPr w:rsidR="0044594A">
          <w:type w:val="continuous"/>
          <w:pgSz w:w="9180" w:h="12980"/>
          <w:pgMar w:top="640" w:right="1260" w:bottom="2120" w:left="1020" w:header="720" w:footer="720" w:gutter="0"/>
          <w:cols w:space="720"/>
        </w:sectPr>
      </w:pPr>
      <w:r>
        <w:rPr>
          <w:i/>
        </w:rPr>
        <w:t>Ответ:</w:t>
      </w:r>
      <w:r>
        <w:rPr>
          <w:i/>
          <w:spacing w:val="-3"/>
        </w:rPr>
        <w:t xml:space="preserve"> </w:t>
      </w:r>
      <w:r>
        <w:t>надо</w:t>
      </w:r>
      <w:r>
        <w:rPr>
          <w:spacing w:val="-2"/>
        </w:rPr>
        <w:t xml:space="preserve"> </w:t>
      </w:r>
      <w:r>
        <w:t>депонировать</w:t>
      </w:r>
      <w:r>
        <w:rPr>
          <w:spacing w:val="-2"/>
        </w:rPr>
        <w:t xml:space="preserve"> </w:t>
      </w:r>
      <w:r>
        <w:t>3 169,9</w:t>
      </w:r>
      <w:r>
        <w:rPr>
          <w:spacing w:val="-2"/>
        </w:rPr>
        <w:t xml:space="preserve"> </w:t>
      </w:r>
      <w:r>
        <w:t>долларов</w:t>
      </w:r>
    </w:p>
    <w:p w:rsidR="0044594A" w:rsidRDefault="0044594A" w:rsidP="0044594A">
      <w:pPr>
        <w:pStyle w:val="a3"/>
        <w:spacing w:before="71"/>
        <w:ind w:right="553" w:firstLine="396"/>
        <w:jc w:val="both"/>
      </w:pPr>
      <w:r>
        <w:lastRenderedPageBreak/>
        <w:t>Авансовый аннуитет отличается от обычного тем, что поступление</w:t>
      </w:r>
      <w:r>
        <w:rPr>
          <w:spacing w:val="1"/>
        </w:rPr>
        <w:t xml:space="preserve"> </w:t>
      </w:r>
      <w:r>
        <w:t>потоков</w:t>
      </w:r>
      <w:r>
        <w:rPr>
          <w:spacing w:val="-2"/>
        </w:rPr>
        <w:t xml:space="preserve"> </w:t>
      </w:r>
      <w:r>
        <w:t>платежей</w:t>
      </w:r>
      <w:r>
        <w:rPr>
          <w:spacing w:val="2"/>
        </w:rPr>
        <w:t xml:space="preserve"> </w:t>
      </w:r>
      <w:r>
        <w:t>происходит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начале</w:t>
      </w:r>
      <w:r>
        <w:rPr>
          <w:spacing w:val="2"/>
        </w:rPr>
        <w:t xml:space="preserve"> </w:t>
      </w:r>
      <w:r>
        <w:t>периода.</w:t>
      </w:r>
    </w:p>
    <w:p w:rsidR="0044594A" w:rsidRDefault="0044594A" w:rsidP="0044594A">
      <w:pPr>
        <w:pStyle w:val="a3"/>
        <w:spacing w:before="1"/>
        <w:ind w:right="549" w:firstLine="396"/>
        <w:jc w:val="both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page">
                  <wp:posOffset>2516505</wp:posOffset>
                </wp:positionH>
                <wp:positionV relativeFrom="paragraph">
                  <wp:posOffset>656590</wp:posOffset>
                </wp:positionV>
                <wp:extent cx="600710" cy="614045"/>
                <wp:effectExtent l="0" t="0" r="0" b="0"/>
                <wp:wrapNone/>
                <wp:docPr id="92" name="Группа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0710" cy="614045"/>
                          <a:chOff x="3963" y="1034"/>
                          <a:chExt cx="946" cy="967"/>
                        </a:xfrm>
                      </wpg:grpSpPr>
                      <wps:wsp>
                        <wps:cNvPr id="93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4279" y="1267"/>
                            <a:ext cx="629" cy="0"/>
                          </a:xfrm>
                          <a:prstGeom prst="line">
                            <a:avLst/>
                          </a:prstGeom>
                          <a:noFill/>
                          <a:ln w="226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94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42" y="1270"/>
                            <a:ext cx="196" cy="2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5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62" y="1204"/>
                            <a:ext cx="124" cy="7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6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62" y="1781"/>
                            <a:ext cx="124" cy="2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7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62" y="1033"/>
                            <a:ext cx="124" cy="2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8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40" y="1131"/>
                            <a:ext cx="196" cy="2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9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86" y="1265"/>
                            <a:ext cx="99" cy="1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0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4030" y="1152"/>
                            <a:ext cx="110" cy="1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4594A" w:rsidRDefault="0044594A" w:rsidP="0044594A">
                              <w:pPr>
                                <w:spacing w:line="197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99"/>
                                  <w:sz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1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4548" y="1040"/>
                            <a:ext cx="110" cy="1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4594A" w:rsidRDefault="0044594A" w:rsidP="0044594A">
                              <w:pPr>
                                <w:spacing w:line="197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99"/>
                                  <w:sz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2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4037" y="1277"/>
                            <a:ext cx="871" cy="4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4594A" w:rsidRDefault="0044594A" w:rsidP="0044594A">
                              <w:pPr>
                                <w:tabs>
                                  <w:tab w:val="left" w:pos="249"/>
                                </w:tabs>
                                <w:spacing w:before="4"/>
                                <w:ind w:right="18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99"/>
                                  <w:sz w:val="18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  <w:u w:val="single"/>
                                </w:rPr>
                                <w:tab/>
                                <w:t xml:space="preserve">(1  </w:t>
                              </w:r>
                              <w:r>
                                <w:rPr>
                                  <w:spacing w:val="4"/>
                                  <w:sz w:val="18"/>
                                  <w:u w:val="single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i/>
                                  <w:sz w:val="18"/>
                                  <w:u w:val="single"/>
                                </w:rPr>
                                <w:t>r</w:t>
                              </w:r>
                              <w:r>
                                <w:rPr>
                                  <w:sz w:val="18"/>
                                  <w:u w:val="single"/>
                                </w:rPr>
                                <w:t>)</w:t>
                              </w:r>
                              <w:r>
                                <w:rPr>
                                  <w:i/>
                                  <w:sz w:val="18"/>
                                  <w:vertAlign w:val="superscript"/>
                                </w:rPr>
                                <w:t>n</w:t>
                              </w:r>
                              <w:proofErr w:type="gramEnd"/>
                              <w:r>
                                <w:rPr>
                                  <w:i/>
                                  <w:spacing w:val="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  <w:vertAlign w:val="superscript"/>
                                </w:rPr>
                                <w:t>1</w:t>
                              </w:r>
                            </w:p>
                            <w:p w:rsidR="0044594A" w:rsidRDefault="0044594A" w:rsidP="0044594A">
                              <w:pPr>
                                <w:spacing w:before="38" w:line="207" w:lineRule="exact"/>
                                <w:ind w:left="9"/>
                                <w:jc w:val="center"/>
                                <w:rPr>
                                  <w:i/>
                                  <w:sz w:val="18"/>
                                </w:rPr>
                              </w:pPr>
                              <w:r>
                                <w:rPr>
                                  <w:i/>
                                  <w:w w:val="99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2" o:spid="_x0000_s1061" style="position:absolute;left:0;text-align:left;margin-left:198.15pt;margin-top:51.7pt;width:47.3pt;height:48.35pt;z-index:251700224;mso-position-horizontal-relative:page;mso-position-vertical-relative:text" coordorigin="3963,1034" coordsize="946,9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">
                <v:line id="Line 27" o:spid="_x0000_s1062" style="position:absolute;visibility:visible;mso-wrap-style:square" from="4279,1267" to="4908,12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++ThscAAADbAAAADwAAAGRycy9kb3ducmV2LnhtbESPT2vCQBTE74LfYXlCL1I3rVDb6EaK&#10;UGwpHjRa8PbIvvzR7NuQ3Wrqp+8KgsdhZn7DzOadqcWJWldZVvA0ikAQZ1ZXXCjYph+PryCcR9ZY&#10;WyYFf+RgnvR7M4y1PfOaThtfiABhF6OC0vsmltJlJRl0I9sQBy+3rUEfZFtI3eI5wE0tn6PoRRqs&#10;OCyU2NCipOy4+TUKDj95ursMx3qxLNb0tdp/18tmotTDoHufgvDU+Xv41v7UCt7GcP0SfoBM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z75OGxwAAANsAAAAPAAAAAAAA&#10;AAAAAAAAAKECAABkcnMvZG93bnJldi54bWxQSwUGAAAAAAQABAD5AAAAlQMAAAAA&#10;" strokeweight=".063mm"/>
                <v:shape id="Picture 28" o:spid="_x0000_s1063" type="#_x0000_t75" style="position:absolute;left:4442;top:1270;width:196;height:2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CnAQLGAAAA2wAAAA8AAABkcnMvZG93bnJldi54bWxEj09rAjEUxO8Fv0N4hd5qtkX8szWKFQqC&#10;eOjaHry9bl53l25eQhLd1U9vhILHYWZ+w8yXvWnFiXxoLCt4GWYgiEurG64UfO0/nqcgQkTW2Fom&#10;BWcKsFwMHuaYa9vxJ52KWIkE4ZCjgjpGl0sZypoMhqF1xMn7td5gTNJXUnvsEty08jXLxtJgw2mh&#10;Rkfrmsq/4mgUrA+T/jj7Hl2m7/qnOHRbN/E7p9TTY796AxGpj/fwf3ujFcxGcPuSfoBcXA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AKcBAsYAAADbAAAADwAAAAAAAAAAAAAA&#10;AACfAgAAZHJzL2Rvd25yZXYueG1sUEsFBgAAAAAEAAQA9wAAAJIDAAAAAA==&#10;">
                  <v:imagedata r:id="rId54" o:title=""/>
                </v:shape>
                <v:shape id="Picture 29" o:spid="_x0000_s1064" type="#_x0000_t75" style="position:absolute;left:3962;top:1204;width:124;height:7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okaEDFAAAA2wAAAA8AAABkcnMvZG93bnJldi54bWxEj09rAjEUxO+FfofwBG81q1D/rEZRq7Sn&#10;inYLHh+b5+7SzcuSRN366U1B6HGYmd8ws0VranEh5yvLCvq9BARxbnXFhYLsa/syBuEDssbaMin4&#10;JQ+L+fPTDFNtr7ynyyEUIkLYp6igDKFJpfR5SQZ9zzbE0TtZZzBE6QqpHV4j3NRykCRDabDiuFBi&#10;Q+uS8p/D2SjYfR93YfN5o3dcbe3bKJscM6eV6nba5RREoDb8hx/tD61g8gp/X+IPkPM7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aJGhAxQAAANsAAAAPAAAAAAAAAAAAAAAA&#10;AJ8CAABkcnMvZG93bnJldi54bWxQSwUGAAAAAAQABAD3AAAAkQMAAAAA&#10;">
                  <v:imagedata r:id="rId55" o:title=""/>
                </v:shape>
                <v:shape id="Picture 30" o:spid="_x0000_s1065" type="#_x0000_t75" style="position:absolute;left:3962;top:1781;width:124;height:2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eF2VfFAAAA2wAAAA8AAABkcnMvZG93bnJldi54bWxEj9FqwkAURN8F/2G5gi+iGxWWGt2EVijY&#10;gg+1/YBL9pqEZO/G7FbTfn23IPg4zMwZZpcPthVX6n3tWMNykYAgLpypudTw9fk6fwLhA7LB1jFp&#10;+CEPeTYe7TA17sYfdD2FUkQI+xQ1VCF0qZS+qMiiX7iOOHpn11sMUfalND3eIty2cpUkSlqsOS5U&#10;2NG+oqI5fVsNx4ty65fQNMna28Pb7PfyPlNK6+lkeN6CCDSER/jePhgNGwX/X+IPkNk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nhdlXxQAAANsAAAAPAAAAAAAAAAAAAAAA&#10;AJ8CAABkcnMvZG93bnJldi54bWxQSwUGAAAAAAQABAD3AAAAkQMAAAAA&#10;">
                  <v:imagedata r:id="rId56" o:title=""/>
                </v:shape>
                <v:shape id="Picture 31" o:spid="_x0000_s1066" type="#_x0000_t75" style="position:absolute;left:3962;top:1033;width:124;height:2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w4eGfEAAAA2wAAAA8AAABkcnMvZG93bnJldi54bWxEj09rwkAQxe8Fv8MyQm91olTbpK6iQkFs&#10;L7WleByy02xqdjZktxq/fVco9Ph4f368+bJ3jTpxF2ovGsajDBRL6U0tlYaP9+e7R1AhkhhqvLCG&#10;CwdYLgY3cyqMP8sbn/axUmlEQkEabIxtgRhKy47CyLcsyfvynaOYZFeh6eicxl2DkyyboaNaEsFS&#10;yxvL5XH/4xJ3uslxd8DXw2d/j9/j3LqXuNb6dtivnkBF7uN/+K+9NRryB7h+ST8AF7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w4eGfEAAAA2wAAAA8AAAAAAAAAAAAAAAAA&#10;nwIAAGRycy9kb3ducmV2LnhtbFBLBQYAAAAABAAEAPcAAACQAwAAAAA=&#10;">
                  <v:imagedata r:id="rId57" o:title=""/>
                </v:shape>
                <v:shape id="Picture 32" o:spid="_x0000_s1067" type="#_x0000_t75" style="position:absolute;left:4140;top:1131;width:196;height:2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OgXue/AAAA2wAAAA8AAABkcnMvZG93bnJldi54bWxET01PwkAQvZv4HzZj4k2mcBApbAkxED1i&#10;SwLHSXdom3Zna3ct9d+zBxOPL+97s51sp0YefONEw3yWgGIpnWmk0nAqDi9voHwgMdQ5YQ2/7GGb&#10;PT5sKDXuJl885qFSMUR8ShrqEPoU0Zc1W/Iz17NE7uoGSyHCoUIz0C2G2w4XSfKKlhqJDTX1/F5z&#10;2eY/VsP5sC/o43uJgpdj04odl5iPWj8/Tbs1qMBT+Bf/uT+NhlUcG7/EH4DZH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joF7nvwAAANsAAAAPAAAAAAAAAAAAAAAAAJ8CAABk&#10;cnMvZG93bnJldi54bWxQSwUGAAAAAAQABAD3AAAAiwMAAAAA&#10;">
                  <v:imagedata r:id="rId58" o:title=""/>
                </v:shape>
                <v:shape id="Picture 33" o:spid="_x0000_s1068" type="#_x0000_t75" style="position:absolute;left:4786;top:1265;width:99;height:12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UCta7EAAAA2wAAAA8AAABkcnMvZG93bnJldi54bWxEj0FrAjEUhO+F/ofwCl5KzVqwuFujiLRq&#10;vbn20ONj87pZunlJN9Fd/70pFDwOM/MNM18OthVn6kLjWMFknIEgrpxuuFbweXx/moEIEVlj65gU&#10;XCjAcnF/N8dCu54PdC5jLRKEQ4EKTIy+kDJUhiyGsfPEyft2ncWYZFdL3WGf4LaVz1n2Ii02nBYM&#10;elobqn7Kk1XwGPrt12bmP+iwL82qmf7m/g2VGj0Mq1cQkYZ4C/+3d1pBnsPfl/QD5OIK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UCta7EAAAA2wAAAA8AAAAAAAAAAAAAAAAA&#10;nwIAAGRycy9kb3ducmV2LnhtbFBLBQYAAAAABAAEAPcAAACQAwAAAAA=&#10;">
                  <v:imagedata r:id="rId59" o:title=""/>
                </v:shape>
                <v:shape id="Text Box 34" o:spid="_x0000_s1069" type="#_x0000_t202" style="position:absolute;left:4030;top:1152;width:110;height:1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5R78UA&#10;AADcAAAADwAAAGRycy9kb3ducmV2LnhtbESPQWvDMAyF74P9B6PBbqvdHUqb1i2lbDAYjKXZYUc1&#10;VhPTWM5ir83+/XQo9Cbxnt77tNqMoVNnGpKPbGE6MaCI6+g8Nxa+qtenOaiUkR12kcnCHyXYrO/v&#10;Vli4eOGSzvvcKAnhVKCFNue+0DrVLQVMk9gTi3aMQ8As69BoN+BFwkOnn42Z6YCepaHFnnYt1af9&#10;b7Cw/ebyxf98HD7LY+mramH4fXay9vFh3C5BZRrzzXy9fnOCbwRfnpEJ9P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3lHvxQAAANwAAAAPAAAAAAAAAAAAAAAAAJgCAABkcnMv&#10;ZG93bnJldi54bWxQSwUGAAAAAAQABAD1AAAAigMAAAAA&#10;" filled="f" stroked="f">
                  <v:textbox inset="0,0,0,0">
                    <w:txbxContent>
                      <w:p w:rsidR="0044594A" w:rsidRDefault="0044594A" w:rsidP="0044594A">
                        <w:pPr>
                          <w:spacing w:line="197" w:lineRule="exact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1</w:t>
                        </w:r>
                      </w:p>
                    </w:txbxContent>
                  </v:textbox>
                </v:shape>
                <v:shape id="Text Box 35" o:spid="_x0000_s1070" type="#_x0000_t202" style="position:absolute;left:4548;top:1040;width:110;height:1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L0dMIA&#10;AADcAAAADwAAAGRycy9kb3ducmV2LnhtbERPTWsCMRC9F/ofwgjeaqIHqVujiLQgCNJ1PXicbsbd&#10;4Gay3URd/70pFLzN433OfNm7RlypC9azhvFIgSAuvbFcaTgUX2/vIEJENth4Jg13CrBcvL7MMTP+&#10;xjld97ESKYRDhhrqGNtMylDW5DCMfEucuJPvHMYEu0qaDm8p3DVyotRUOrScGmpsaV1Ted5fnIbV&#10;kfNP+7v7+c5PuS2KmeLt9Kz1cNCvPkBE6uNT/O/emDRfjeHvmXSBX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kvR0wgAAANwAAAAPAAAAAAAAAAAAAAAAAJgCAABkcnMvZG93&#10;bnJldi54bWxQSwUGAAAAAAQABAD1AAAAhwMAAAAA&#10;" filled="f" stroked="f">
                  <v:textbox inset="0,0,0,0">
                    <w:txbxContent>
                      <w:p w:rsidR="0044594A" w:rsidRDefault="0044594A" w:rsidP="0044594A">
                        <w:pPr>
                          <w:spacing w:line="197" w:lineRule="exact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1</w:t>
                        </w:r>
                      </w:p>
                    </w:txbxContent>
                  </v:textbox>
                </v:shape>
                <v:shape id="Text Box 36" o:spid="_x0000_s1071" type="#_x0000_t202" style="position:absolute;left:4037;top:1277;width:871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kBqA8IA&#10;AADcAAAADwAAAGRycy9kb3ducmV2LnhtbERPTWsCMRC9F/wPYYTeaqIH0a1RRCwUCsV1PXicbsbd&#10;4GayblLd/vtGELzN433OYtW7RlypC9azhvFIgSAuvbFcaTgUH28zECEiG2w8k4Y/CrBaDl4WmBl/&#10;45yu+1iJFMIhQw11jG0mZShrchhGviVO3Ml3DmOCXSVNh7cU7ho5UWoqHVpODTW2tKmpPO9/nYb1&#10;kfOtvXz/7PJTbotirvhretb6ddiv30FE6uNT/HB/mjRfTeD+TLpAL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QGoDwgAAANwAAAAPAAAAAAAAAAAAAAAAAJgCAABkcnMvZG93&#10;bnJldi54bWxQSwUGAAAAAAQABAD1AAAAhwMAAAAA&#10;" filled="f" stroked="f">
                  <v:textbox inset="0,0,0,0">
                    <w:txbxContent>
                      <w:p w:rsidR="0044594A" w:rsidRDefault="0044594A" w:rsidP="0044594A">
                        <w:pPr>
                          <w:tabs>
                            <w:tab w:val="left" w:pos="249"/>
                          </w:tabs>
                          <w:spacing w:before="4"/>
                          <w:ind w:right="1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8"/>
                            <w:u w:val="single"/>
                          </w:rPr>
                          <w:tab/>
                          <w:t xml:space="preserve">(1  </w:t>
                        </w:r>
                        <w:r>
                          <w:rPr>
                            <w:spacing w:val="4"/>
                            <w:sz w:val="18"/>
                            <w:u w:val="single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i/>
                            <w:sz w:val="18"/>
                            <w:u w:val="single"/>
                          </w:rPr>
                          <w:t>r</w:t>
                        </w:r>
                        <w:r>
                          <w:rPr>
                            <w:sz w:val="18"/>
                            <w:u w:val="single"/>
                          </w:rPr>
                          <w:t>)</w:t>
                        </w:r>
                        <w:r>
                          <w:rPr>
                            <w:i/>
                            <w:sz w:val="18"/>
                            <w:vertAlign w:val="superscript"/>
                          </w:rPr>
                          <w:t>n</w:t>
                        </w:r>
                        <w:proofErr w:type="gramEnd"/>
                        <w:r>
                          <w:rPr>
                            <w:i/>
                            <w:spacing w:val="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  <w:vertAlign w:val="superscript"/>
                          </w:rPr>
                          <w:t>1</w:t>
                        </w:r>
                      </w:p>
                      <w:p w:rsidR="0044594A" w:rsidRDefault="0044594A" w:rsidP="0044594A">
                        <w:pPr>
                          <w:spacing w:before="38" w:line="207" w:lineRule="exact"/>
                          <w:ind w:left="9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w w:val="99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page">
                  <wp:posOffset>3154045</wp:posOffset>
                </wp:positionH>
                <wp:positionV relativeFrom="paragraph">
                  <wp:posOffset>656590</wp:posOffset>
                </wp:positionV>
                <wp:extent cx="192405" cy="614045"/>
                <wp:effectExtent l="0" t="0" r="0" b="0"/>
                <wp:wrapNone/>
                <wp:docPr id="86" name="Группа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2405" cy="614045"/>
                          <a:chOff x="4967" y="1034"/>
                          <a:chExt cx="303" cy="967"/>
                        </a:xfrm>
                      </wpg:grpSpPr>
                      <pic:pic xmlns:pic="http://schemas.openxmlformats.org/drawingml/2006/picture">
                        <pic:nvPicPr>
                          <pic:cNvPr id="87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62" y="1204"/>
                            <a:ext cx="107" cy="7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8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62" y="1781"/>
                            <a:ext cx="107" cy="2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9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62" y="1033"/>
                            <a:ext cx="107" cy="2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66" y="1376"/>
                            <a:ext cx="196" cy="2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1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4966" y="1033"/>
                            <a:ext cx="303" cy="9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4594A" w:rsidRDefault="0044594A" w:rsidP="0044594A">
                              <w:pPr>
                                <w:rPr>
                                  <w:sz w:val="20"/>
                                </w:rPr>
                              </w:pPr>
                            </w:p>
                            <w:p w:rsidR="0044594A" w:rsidRDefault="0044594A" w:rsidP="0044594A">
                              <w:pPr>
                                <w:spacing w:before="124"/>
                                <w:ind w:left="118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99"/>
                                  <w:sz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6" o:spid="_x0000_s1072" style="position:absolute;left:0;text-align:left;margin-left:248.35pt;margin-top:51.7pt;width:15.15pt;height:48.35pt;z-index:251701248;mso-position-horizontal-relative:page;mso-position-vertical-relative:text" coordorigin="4967,1034" coordsize="303,9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">
                <v:shape id="Picture 38" o:spid="_x0000_s1073" type="#_x0000_t75" style="position:absolute;left:5162;top:1204;width:107;height:7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UCIgzCAAAA2wAAAA8AAABkcnMvZG93bnJldi54bWxEj0GLwjAUhO/C/ofwFryIpsqipWsUUQqy&#10;e9KK50fztik2L6WJWv+9EYQ9DjPzDbNc97YRN+p87VjBdJKAIC6drrlScCrycQrCB2SNjWNS8CAP&#10;69XHYImZdnc+0O0YKhEh7DNUYEJoMyl9aciin7iWOHp/rrMYouwqqTu8R7ht5CxJ5tJizXHBYEtb&#10;Q+XleLUKfqq8OF/N6dKkX2e/+c13vhwVSg0/+803iEB9+A+/23utIF3A60v8AXL1B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1AiIMwgAAANsAAAAPAAAAAAAAAAAAAAAAAJ8C&#10;AABkcnMvZG93bnJldi54bWxQSwUGAAAAAAQABAD3AAAAjgMAAAAA&#10;">
                  <v:imagedata r:id="rId63" o:title=""/>
                </v:shape>
                <v:shape id="Picture 39" o:spid="_x0000_s1074" type="#_x0000_t75" style="position:absolute;left:5162;top:1781;width:107;height:2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MfqGHAAAAA2wAAAA8AAABkcnMvZG93bnJldi54bWxET8lqwzAQvRfyD2ICvdVSGlqMYyWE0EJu&#10;rd1CroM1sZ1YI2OpXv6+OhR6fLw9P8y2EyMNvnWsYZMoEMSVMy3XGr6/3p9SED4gG+wck4aFPBz2&#10;q4ccM+MmLmgsQy1iCPsMNTQh9JmUvmrIok9cTxy5qxsshgiHWpoBpxhuO/ms1Ku02HJsaLCnU0PV&#10;vfyxGu6XQi7LbXpT9qX/+NzM6XZUqdaP6/m4AxFoDv/iP/fZaEjj2Pgl/gC5/wU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gx+oYcAAAADbAAAADwAAAAAAAAAAAAAAAACfAgAA&#10;ZHJzL2Rvd25yZXYueG1sUEsFBgAAAAAEAAQA9wAAAIwDAAAAAA==&#10;">
                  <v:imagedata r:id="rId64" o:title=""/>
                </v:shape>
                <v:shape id="Picture 40" o:spid="_x0000_s1075" type="#_x0000_t75" style="position:absolute;left:5162;top:1033;width:107;height:2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Rpi+XDAAAA2wAAAA8AAABkcnMvZG93bnJldi54bWxEj0GLwjAUhO/C/ofwFvamqXso2jWKuIiL&#10;XrQWvT6at22xeSlNtPXfG0HwOMzMN8xs0Zta3Kh1lWUF41EEgji3uuJCQXZcDycgnEfWWFsmBXdy&#10;sJh/DGaYaNvxgW6pL0SAsEtQQel9k0jp8pIMupFtiIP3b1uDPsi2kLrFLsBNLb+jKJYGKw4LJTa0&#10;Kim/pFej4Lzr/Aqj38MlPpt4n23S9Wl7V+rrs1/+gPDU+3f41f7TCiZTeH4JP0DO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GmL5cMAAADbAAAADwAAAAAAAAAAAAAAAACf&#10;AgAAZHJzL2Rvd25yZXYueG1sUEsFBgAAAAAEAAQA9wAAAI8DAAAAAA==&#10;">
                  <v:imagedata r:id="rId65" o:title=""/>
                </v:shape>
                <v:shape id="Picture 41" o:spid="_x0000_s1076" type="#_x0000_t75" style="position:absolute;left:4966;top:1376;width:196;height:2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+cBwHCAAAA2wAAAA8AAABkcnMvZG93bnJldi54bWxET89rwjAUvg/8H8ITvM3UIVOrUZwgCGOH&#10;dXrw9myebbF5CUm03f765TDY8eP7vdr0phUP8qGxrGAyzkAQl1Y3XCk4fu2f5yBCRNbYWiYF3xRg&#10;sx48rTDXtuNPehSxEimEQ44K6hhdLmUoazIYxtYRJ+5qvcGYoK+k9tilcNPKlyx7lQYbTg01OtrV&#10;VN6Ku1GwO8/6++I0/Zm/6Utx7t7dzH84pUbDfrsEEamP/+I/90ErWKT16Uv6AXL9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/nAcBwgAAANsAAAAPAAAAAAAAAAAAAAAAAJ8C&#10;AABkcnMvZG93bnJldi54bWxQSwUGAAAAAAQABAD3AAAAjgMAAAAA&#10;">
                  <v:imagedata r:id="rId54" o:title=""/>
                </v:shape>
                <v:shape id="Text Box 42" o:spid="_x0000_s1077" type="#_x0000_t202" style="position:absolute;left:4966;top:1033;width:303;height:9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YEdsMA&#10;AADbAAAADwAAAGRycy9kb3ducmV2LnhtbESPQYvCMBSE74L/ITzBm6Z6EO0aRWSFBUGs9bDHZ/Ns&#10;g81Lt8lq/fdGWNjjMDPfMMt1Z2txp9Ybxwom4wQEceG04VLBOd+N5iB8QNZYOyYFT/KwXvV7S0y1&#10;e3BG91MoRYSwT1FBFUKTSumLiiz6sWuIo3d1rcUQZVtK3eIjwm0tp0kykxYNx4UKG9pWVNxOv1bB&#10;5puzT/NzuByza2byfJHwfnZTajjoNh8gAnXhP/zX/tIKFhN4f4k/QK5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6YEdsMAAADbAAAADwAAAAAAAAAAAAAAAACYAgAAZHJzL2Rv&#10;d25yZXYueG1sUEsFBgAAAAAEAAQA9QAAAIgDAAAAAA==&#10;" filled="f" stroked="f">
                  <v:textbox inset="0,0,0,0">
                    <w:txbxContent>
                      <w:p w:rsidR="0044594A" w:rsidRDefault="0044594A" w:rsidP="0044594A">
                        <w:pPr>
                          <w:rPr>
                            <w:sz w:val="20"/>
                          </w:rPr>
                        </w:pPr>
                      </w:p>
                      <w:p w:rsidR="0044594A" w:rsidRDefault="0044594A" w:rsidP="0044594A">
                        <w:pPr>
                          <w:spacing w:before="124"/>
                          <w:ind w:left="118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платеж</w:t>
      </w:r>
      <w:r>
        <w:rPr>
          <w:spacing w:val="1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немедленно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поэтому не</w:t>
      </w:r>
      <w:r>
        <w:rPr>
          <w:spacing w:val="1"/>
        </w:rPr>
        <w:t xml:space="preserve"> </w:t>
      </w:r>
      <w:r>
        <w:t xml:space="preserve">дисконтируется, то последующие поступления дисконтируются по </w:t>
      </w:r>
      <w:proofErr w:type="gramStart"/>
      <w:r>
        <w:t>фак-</w:t>
      </w:r>
      <w:r>
        <w:rPr>
          <w:spacing w:val="1"/>
        </w:rPr>
        <w:t xml:space="preserve"> </w:t>
      </w:r>
      <w:r>
        <w:t>тору</w:t>
      </w:r>
      <w:proofErr w:type="gramEnd"/>
      <w:r>
        <w:t xml:space="preserve"> обычного аннуитета укороченного на один период с добавлением к</w:t>
      </w:r>
      <w:r>
        <w:rPr>
          <w:spacing w:val="-47"/>
        </w:rPr>
        <w:t xml:space="preserve"> </w:t>
      </w:r>
      <w:r>
        <w:t>нему</w:t>
      </w:r>
      <w:r>
        <w:rPr>
          <w:spacing w:val="-5"/>
        </w:rPr>
        <w:t xml:space="preserve"> </w:t>
      </w:r>
      <w:r>
        <w:t>единицы (формула 2.7)</w:t>
      </w:r>
    </w:p>
    <w:p w:rsidR="0044594A" w:rsidRDefault="0044594A" w:rsidP="0044594A">
      <w:pPr>
        <w:pStyle w:val="a3"/>
        <w:spacing w:before="1"/>
        <w:ind w:left="0"/>
        <w:rPr>
          <w:sz w:val="17"/>
        </w:rPr>
      </w:pPr>
    </w:p>
    <w:p w:rsidR="0044594A" w:rsidRDefault="0044594A" w:rsidP="0044594A">
      <w:pPr>
        <w:rPr>
          <w:sz w:val="17"/>
        </w:rPr>
        <w:sectPr w:rsidR="0044594A" w:rsidSect="0044594A">
          <w:type w:val="continuous"/>
          <w:pgSz w:w="9180" w:h="12980"/>
          <w:pgMar w:top="640" w:right="1260" w:bottom="2200" w:left="1020" w:header="0" w:footer="1939" w:gutter="0"/>
          <w:cols w:space="720"/>
        </w:sectPr>
      </w:pPr>
    </w:p>
    <w:p w:rsidR="008B6834" w:rsidRDefault="008B6834" w:rsidP="004B1F95">
      <w:pPr>
        <w:jc w:val="both"/>
      </w:pPr>
    </w:p>
    <w:p w:rsidR="008B6834" w:rsidRDefault="008B6834" w:rsidP="008B6834">
      <w:pPr>
        <w:tabs>
          <w:tab w:val="left" w:pos="4728"/>
        </w:tabs>
      </w:pPr>
      <w:r>
        <w:tab/>
      </w:r>
    </w:p>
    <w:p w:rsidR="008B6834" w:rsidRDefault="008B6834" w:rsidP="008B6834">
      <w:pPr>
        <w:tabs>
          <w:tab w:val="left" w:pos="4728"/>
        </w:tabs>
      </w:pPr>
    </w:p>
    <w:p w:rsidR="008B6834" w:rsidRDefault="008B6834" w:rsidP="00056F43">
      <w:pPr>
        <w:pStyle w:val="3"/>
        <w:tabs>
          <w:tab w:val="left" w:pos="1981"/>
        </w:tabs>
        <w:ind w:left="1980"/>
        <w:jc w:val="both"/>
      </w:pPr>
      <w:r>
        <w:t>Будущая</w:t>
      </w:r>
      <w:r>
        <w:rPr>
          <w:spacing w:val="-3"/>
        </w:rPr>
        <w:t xml:space="preserve"> </w:t>
      </w:r>
      <w:r>
        <w:t>стоимость</w:t>
      </w:r>
      <w:r>
        <w:rPr>
          <w:spacing w:val="-1"/>
        </w:rPr>
        <w:t xml:space="preserve"> </w:t>
      </w:r>
      <w:r>
        <w:t>аннуитета</w:t>
      </w:r>
    </w:p>
    <w:p w:rsidR="008B6834" w:rsidRDefault="008B6834" w:rsidP="008B6834">
      <w:pPr>
        <w:pStyle w:val="a3"/>
        <w:spacing w:before="114"/>
        <w:ind w:right="548" w:firstLine="424"/>
        <w:jc w:val="both"/>
      </w:pPr>
      <w:r>
        <w:rPr>
          <w:b/>
        </w:rPr>
        <w:t xml:space="preserve">Будущая стоимость аннуитета </w:t>
      </w:r>
      <w:r>
        <w:t>– это суммарное накопление по</w:t>
      </w:r>
      <w:r>
        <w:rPr>
          <w:spacing w:val="1"/>
        </w:rPr>
        <w:t xml:space="preserve"> </w:t>
      </w:r>
      <w:r>
        <w:t>серии депозитов (или взносов), вносимых в конце каждого периода по</w:t>
      </w:r>
      <w:r>
        <w:rPr>
          <w:spacing w:val="1"/>
        </w:rPr>
        <w:t xml:space="preserve"> </w:t>
      </w:r>
      <w:r>
        <w:t xml:space="preserve">истечении срока </w:t>
      </w:r>
      <w:r>
        <w:rPr>
          <w:i/>
        </w:rPr>
        <w:t xml:space="preserve">n </w:t>
      </w:r>
      <w:r>
        <w:t xml:space="preserve">при определенной ставке </w:t>
      </w:r>
      <w:r>
        <w:rPr>
          <w:i/>
        </w:rPr>
        <w:t>r</w:t>
      </w:r>
      <w:r>
        <w:t xml:space="preserve">. Графическое </w:t>
      </w:r>
      <w:proofErr w:type="gramStart"/>
      <w:r>
        <w:t>представле-</w:t>
      </w:r>
      <w:r>
        <w:rPr>
          <w:spacing w:val="1"/>
        </w:rPr>
        <w:t xml:space="preserve"> </w:t>
      </w:r>
      <w:r>
        <w:t>ние</w:t>
      </w:r>
      <w:proofErr w:type="gramEnd"/>
      <w:r>
        <w:rPr>
          <w:spacing w:val="-1"/>
        </w:rPr>
        <w:t xml:space="preserve"> </w:t>
      </w:r>
      <w:r>
        <w:t>функции</w:t>
      </w:r>
      <w:r>
        <w:rPr>
          <w:spacing w:val="-1"/>
        </w:rPr>
        <w:t xml:space="preserve"> </w:t>
      </w:r>
      <w:r>
        <w:t>на рис.</w:t>
      </w:r>
      <w:r>
        <w:rPr>
          <w:spacing w:val="1"/>
        </w:rPr>
        <w:t xml:space="preserve"> </w:t>
      </w:r>
      <w:r>
        <w:t>2.5.</w:t>
      </w:r>
    </w:p>
    <w:p w:rsidR="008B6834" w:rsidRDefault="008B6834" w:rsidP="008B6834">
      <w:pPr>
        <w:pStyle w:val="a3"/>
        <w:spacing w:before="4"/>
        <w:ind w:left="0"/>
        <w:rPr>
          <w:sz w:val="16"/>
        </w:rPr>
      </w:pPr>
    </w:p>
    <w:p w:rsidR="008B6834" w:rsidRDefault="008B6834" w:rsidP="008B6834">
      <w:pPr>
        <w:spacing w:before="99"/>
        <w:ind w:left="1896" w:right="342"/>
        <w:jc w:val="center"/>
        <w:rPr>
          <w:rFonts w:ascii="Tahoma"/>
          <w:sz w:val="13"/>
        </w:rPr>
      </w:pPr>
      <w:r>
        <w:rPr>
          <w:rFonts w:ascii="Times New Roman"/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page">
                  <wp:posOffset>1704340</wp:posOffset>
                </wp:positionH>
                <wp:positionV relativeFrom="paragraph">
                  <wp:posOffset>325120</wp:posOffset>
                </wp:positionV>
                <wp:extent cx="1424305" cy="1065530"/>
                <wp:effectExtent l="8890" t="8255" r="5080" b="12065"/>
                <wp:wrapNone/>
                <wp:docPr id="113" name="Группа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24305" cy="1065530"/>
                          <a:chOff x="2684" y="512"/>
                          <a:chExt cx="2243" cy="1678"/>
                        </a:xfrm>
                      </wpg:grpSpPr>
                      <wps:wsp>
                        <wps:cNvPr id="114" name="AutoShape 46"/>
                        <wps:cNvSpPr>
                          <a:spLocks/>
                        </wps:cNvSpPr>
                        <wps:spPr bwMode="auto">
                          <a:xfrm>
                            <a:off x="2898" y="512"/>
                            <a:ext cx="2029" cy="1515"/>
                          </a:xfrm>
                          <a:custGeom>
                            <a:avLst/>
                            <a:gdLst>
                              <a:gd name="T0" fmla="+- 0 3045 2898"/>
                              <a:gd name="T1" fmla="*/ T0 w 2029"/>
                              <a:gd name="T2" fmla="+- 0 1812 513"/>
                              <a:gd name="T3" fmla="*/ 1812 h 1515"/>
                              <a:gd name="T4" fmla="+- 0 3182 2898"/>
                              <a:gd name="T5" fmla="*/ T4 w 2029"/>
                              <a:gd name="T6" fmla="+- 0 1721 513"/>
                              <a:gd name="T7" fmla="*/ 1721 h 1515"/>
                              <a:gd name="T8" fmla="+- 0 3328 2898"/>
                              <a:gd name="T9" fmla="*/ T8 w 2029"/>
                              <a:gd name="T10" fmla="+- 0 1617 513"/>
                              <a:gd name="T11" fmla="*/ 1617 h 1515"/>
                              <a:gd name="T12" fmla="+- 0 3377 2898"/>
                              <a:gd name="T13" fmla="*/ T12 w 2029"/>
                              <a:gd name="T14" fmla="+- 0 1586 513"/>
                              <a:gd name="T15" fmla="*/ 1586 h 1515"/>
                              <a:gd name="T16" fmla="+- 0 3474 2898"/>
                              <a:gd name="T17" fmla="*/ T16 w 2029"/>
                              <a:gd name="T18" fmla="+- 0 1518 513"/>
                              <a:gd name="T19" fmla="*/ 1518 h 1515"/>
                              <a:gd name="T20" fmla="+- 0 3549 2898"/>
                              <a:gd name="T21" fmla="*/ T20 w 2029"/>
                              <a:gd name="T22" fmla="+- 0 1466 513"/>
                              <a:gd name="T23" fmla="*/ 1466 h 1515"/>
                              <a:gd name="T24" fmla="+- 0 3621 2898"/>
                              <a:gd name="T25" fmla="*/ T24 w 2029"/>
                              <a:gd name="T26" fmla="+- 0 1413 513"/>
                              <a:gd name="T27" fmla="*/ 1413 h 1515"/>
                              <a:gd name="T28" fmla="+- 0 3632 2898"/>
                              <a:gd name="T29" fmla="*/ T28 w 2029"/>
                              <a:gd name="T30" fmla="+- 0 1404 513"/>
                              <a:gd name="T31" fmla="*/ 1404 h 1515"/>
                              <a:gd name="T32" fmla="+- 0 3668 2898"/>
                              <a:gd name="T33" fmla="*/ T32 w 2029"/>
                              <a:gd name="T34" fmla="+- 0 1382 513"/>
                              <a:gd name="T35" fmla="*/ 1382 h 1515"/>
                              <a:gd name="T36" fmla="+- 0 3707 2898"/>
                              <a:gd name="T37" fmla="*/ T36 w 2029"/>
                              <a:gd name="T38" fmla="+- 0 1763 513"/>
                              <a:gd name="T39" fmla="*/ 1763 h 1515"/>
                              <a:gd name="T40" fmla="+- 0 3760 2898"/>
                              <a:gd name="T41" fmla="*/ T40 w 2029"/>
                              <a:gd name="T42" fmla="+- 0 1712 513"/>
                              <a:gd name="T43" fmla="*/ 1712 h 1515"/>
                              <a:gd name="T44" fmla="+- 0 3805 2898"/>
                              <a:gd name="T45" fmla="*/ T44 w 2029"/>
                              <a:gd name="T46" fmla="+- 0 1288 513"/>
                              <a:gd name="T47" fmla="*/ 1288 h 1515"/>
                              <a:gd name="T48" fmla="+- 0 3840 2898"/>
                              <a:gd name="T49" fmla="*/ T48 w 2029"/>
                              <a:gd name="T50" fmla="+- 0 1261 513"/>
                              <a:gd name="T51" fmla="*/ 1261 h 1515"/>
                              <a:gd name="T52" fmla="+- 0 3876 2898"/>
                              <a:gd name="T53" fmla="*/ T52 w 2029"/>
                              <a:gd name="T54" fmla="+- 0 1235 513"/>
                              <a:gd name="T55" fmla="*/ 1235 h 1515"/>
                              <a:gd name="T56" fmla="+- 0 3888 2898"/>
                              <a:gd name="T57" fmla="*/ T56 w 2029"/>
                              <a:gd name="T58" fmla="+- 0 1226 513"/>
                              <a:gd name="T59" fmla="*/ 1226 h 1515"/>
                              <a:gd name="T60" fmla="+- 0 3924 2898"/>
                              <a:gd name="T61" fmla="*/ T60 w 2029"/>
                              <a:gd name="T62" fmla="+- 0 1204 513"/>
                              <a:gd name="T63" fmla="*/ 1204 h 1515"/>
                              <a:gd name="T64" fmla="+- 0 3964 2898"/>
                              <a:gd name="T65" fmla="*/ T64 w 2029"/>
                              <a:gd name="T66" fmla="+- 0 1517 513"/>
                              <a:gd name="T67" fmla="*/ 1517 h 1515"/>
                              <a:gd name="T68" fmla="+- 0 3997 2898"/>
                              <a:gd name="T69" fmla="*/ T68 w 2029"/>
                              <a:gd name="T70" fmla="+- 0 1487 513"/>
                              <a:gd name="T71" fmla="*/ 1487 h 1515"/>
                              <a:gd name="T72" fmla="+- 0 4030 2898"/>
                              <a:gd name="T73" fmla="*/ T72 w 2029"/>
                              <a:gd name="T74" fmla="+- 0 1455 513"/>
                              <a:gd name="T75" fmla="*/ 1455 h 1515"/>
                              <a:gd name="T76" fmla="+- 0 4084 2898"/>
                              <a:gd name="T77" fmla="*/ T76 w 2029"/>
                              <a:gd name="T78" fmla="+- 0 1404 513"/>
                              <a:gd name="T79" fmla="*/ 1404 h 1515"/>
                              <a:gd name="T80" fmla="+- 0 4116 2898"/>
                              <a:gd name="T81" fmla="*/ T80 w 2029"/>
                              <a:gd name="T82" fmla="+- 0 1372 513"/>
                              <a:gd name="T83" fmla="*/ 1372 h 1515"/>
                              <a:gd name="T84" fmla="+- 0 4171 2898"/>
                              <a:gd name="T85" fmla="*/ T84 w 2029"/>
                              <a:gd name="T86" fmla="+- 0 1034 513"/>
                              <a:gd name="T87" fmla="*/ 1034 h 1515"/>
                              <a:gd name="T88" fmla="+- 0 4207 2898"/>
                              <a:gd name="T89" fmla="*/ T88 w 2029"/>
                              <a:gd name="T90" fmla="+- 0 1007 513"/>
                              <a:gd name="T91" fmla="*/ 1007 h 1515"/>
                              <a:gd name="T92" fmla="+- 0 4243 2898"/>
                              <a:gd name="T93" fmla="*/ T92 w 2029"/>
                              <a:gd name="T94" fmla="+- 0 981 513"/>
                              <a:gd name="T95" fmla="*/ 981 h 1515"/>
                              <a:gd name="T96" fmla="+- 0 4274 2898"/>
                              <a:gd name="T97" fmla="*/ T96 w 2029"/>
                              <a:gd name="T98" fmla="+- 0 1218 513"/>
                              <a:gd name="T99" fmla="*/ 1218 h 1515"/>
                              <a:gd name="T100" fmla="+- 0 4285 2898"/>
                              <a:gd name="T101" fmla="*/ T100 w 2029"/>
                              <a:gd name="T102" fmla="+- 0 1207 513"/>
                              <a:gd name="T103" fmla="*/ 1207 h 1515"/>
                              <a:gd name="T104" fmla="+- 0 4317 2898"/>
                              <a:gd name="T105" fmla="*/ T104 w 2029"/>
                              <a:gd name="T106" fmla="+- 0 1178 513"/>
                              <a:gd name="T107" fmla="*/ 1178 h 1515"/>
                              <a:gd name="T108" fmla="+- 0 4343 2898"/>
                              <a:gd name="T109" fmla="*/ T108 w 2029"/>
                              <a:gd name="T110" fmla="+- 0 1916 513"/>
                              <a:gd name="T111" fmla="*/ 1916 h 1515"/>
                              <a:gd name="T112" fmla="+- 0 4388 2898"/>
                              <a:gd name="T113" fmla="*/ T112 w 2029"/>
                              <a:gd name="T114" fmla="+- 0 879 513"/>
                              <a:gd name="T115" fmla="*/ 879 h 1515"/>
                              <a:gd name="T116" fmla="+- 0 4394 2898"/>
                              <a:gd name="T117" fmla="*/ T116 w 2029"/>
                              <a:gd name="T118" fmla="+- 0 1794 513"/>
                              <a:gd name="T119" fmla="*/ 1794 h 1515"/>
                              <a:gd name="T120" fmla="+- 0 4416 2898"/>
                              <a:gd name="T121" fmla="*/ T120 w 2029"/>
                              <a:gd name="T122" fmla="+- 0 1754 513"/>
                              <a:gd name="T123" fmla="*/ 1754 h 1515"/>
                              <a:gd name="T124" fmla="+- 0 4462 2898"/>
                              <a:gd name="T125" fmla="*/ T124 w 2029"/>
                              <a:gd name="T126" fmla="+- 0 828 513"/>
                              <a:gd name="T127" fmla="*/ 828 h 1515"/>
                              <a:gd name="T128" fmla="+- 0 4447 2898"/>
                              <a:gd name="T129" fmla="*/ T128 w 2029"/>
                              <a:gd name="T130" fmla="+- 0 1053 513"/>
                              <a:gd name="T131" fmla="*/ 1053 h 1515"/>
                              <a:gd name="T132" fmla="+- 0 4486 2898"/>
                              <a:gd name="T133" fmla="*/ T132 w 2029"/>
                              <a:gd name="T134" fmla="+- 0 1591 513"/>
                              <a:gd name="T135" fmla="*/ 1591 h 1515"/>
                              <a:gd name="T136" fmla="+- 0 4482 2898"/>
                              <a:gd name="T137" fmla="*/ T136 w 2029"/>
                              <a:gd name="T138" fmla="+- 0 1025 513"/>
                              <a:gd name="T139" fmla="*/ 1025 h 1515"/>
                              <a:gd name="T140" fmla="+- 0 4535 2898"/>
                              <a:gd name="T141" fmla="*/ T140 w 2029"/>
                              <a:gd name="T142" fmla="+- 0 973 513"/>
                              <a:gd name="T143" fmla="*/ 973 h 1515"/>
                              <a:gd name="T144" fmla="+- 0 4553 2898"/>
                              <a:gd name="T145" fmla="*/ T144 w 2029"/>
                              <a:gd name="T146" fmla="+- 0 1439 513"/>
                              <a:gd name="T147" fmla="*/ 1439 h 1515"/>
                              <a:gd name="T148" fmla="+- 0 4557 2898"/>
                              <a:gd name="T149" fmla="*/ T148 w 2029"/>
                              <a:gd name="T150" fmla="+- 0 1426 513"/>
                              <a:gd name="T151" fmla="*/ 1426 h 1515"/>
                              <a:gd name="T152" fmla="+- 0 4576 2898"/>
                              <a:gd name="T153" fmla="*/ T152 w 2029"/>
                              <a:gd name="T154" fmla="+- 0 1387 513"/>
                              <a:gd name="T155" fmla="*/ 1387 h 1515"/>
                              <a:gd name="T156" fmla="+- 0 4610 2898"/>
                              <a:gd name="T157" fmla="*/ T156 w 2029"/>
                              <a:gd name="T158" fmla="+- 0 728 513"/>
                              <a:gd name="T159" fmla="*/ 728 h 1515"/>
                              <a:gd name="T160" fmla="+- 0 4643 2898"/>
                              <a:gd name="T161" fmla="*/ T160 w 2029"/>
                              <a:gd name="T162" fmla="+- 0 1236 513"/>
                              <a:gd name="T163" fmla="*/ 1236 h 1515"/>
                              <a:gd name="T164" fmla="+- 0 4646 2898"/>
                              <a:gd name="T165" fmla="*/ T164 w 2029"/>
                              <a:gd name="T166" fmla="+- 0 1223 513"/>
                              <a:gd name="T167" fmla="*/ 1223 h 1515"/>
                              <a:gd name="T168" fmla="+- 0 4667 2898"/>
                              <a:gd name="T169" fmla="*/ T168 w 2029"/>
                              <a:gd name="T170" fmla="+- 0 1185 513"/>
                              <a:gd name="T171" fmla="*/ 1185 h 1515"/>
                              <a:gd name="T172" fmla="+- 0 4696 2898"/>
                              <a:gd name="T173" fmla="*/ T172 w 2029"/>
                              <a:gd name="T174" fmla="+- 0 821 513"/>
                              <a:gd name="T175" fmla="*/ 821 h 1515"/>
                              <a:gd name="T176" fmla="+- 0 4719 2898"/>
                              <a:gd name="T177" fmla="*/ T176 w 2029"/>
                              <a:gd name="T178" fmla="+- 0 650 513"/>
                              <a:gd name="T179" fmla="*/ 650 h 1515"/>
                              <a:gd name="T180" fmla="+- 0 4732 2898"/>
                              <a:gd name="T181" fmla="*/ T180 w 2029"/>
                              <a:gd name="T182" fmla="+- 0 1032 513"/>
                              <a:gd name="T183" fmla="*/ 1032 h 1515"/>
                              <a:gd name="T184" fmla="+- 0 4729 2898"/>
                              <a:gd name="T185" fmla="*/ T184 w 2029"/>
                              <a:gd name="T186" fmla="+- 0 644 513"/>
                              <a:gd name="T187" fmla="*/ 644 h 1515"/>
                              <a:gd name="T188" fmla="+- 0 4758 2898"/>
                              <a:gd name="T189" fmla="*/ T188 w 2029"/>
                              <a:gd name="T190" fmla="+- 0 981 513"/>
                              <a:gd name="T191" fmla="*/ 981 h 1515"/>
                              <a:gd name="T192" fmla="+- 0 4793 2898"/>
                              <a:gd name="T193" fmla="*/ T192 w 2029"/>
                              <a:gd name="T194" fmla="+- 0 727 513"/>
                              <a:gd name="T195" fmla="*/ 727 h 1515"/>
                              <a:gd name="T196" fmla="+- 0 4822 2898"/>
                              <a:gd name="T197" fmla="*/ T196 w 2029"/>
                              <a:gd name="T198" fmla="+- 0 695 513"/>
                              <a:gd name="T199" fmla="*/ 695 h 1515"/>
                              <a:gd name="T200" fmla="+- 0 4827 2898"/>
                              <a:gd name="T201" fmla="*/ T200 w 2029"/>
                              <a:gd name="T202" fmla="+- 0 817 513"/>
                              <a:gd name="T203" fmla="*/ 817 h 1515"/>
                              <a:gd name="T204" fmla="+- 0 4847 2898"/>
                              <a:gd name="T205" fmla="*/ T204 w 2029"/>
                              <a:gd name="T206" fmla="+- 0 778 513"/>
                              <a:gd name="T207" fmla="*/ 778 h 1515"/>
                              <a:gd name="T208" fmla="+- 0 4878 2898"/>
                              <a:gd name="T209" fmla="*/ T208 w 2029"/>
                              <a:gd name="T210" fmla="+- 0 710 513"/>
                              <a:gd name="T211" fmla="*/ 710 h 1515"/>
                              <a:gd name="T212" fmla="+- 0 4916 2898"/>
                              <a:gd name="T213" fmla="*/ T212 w 2029"/>
                              <a:gd name="T214" fmla="+- 0 2005 513"/>
                              <a:gd name="T215" fmla="*/ 2005 h 1515"/>
                              <a:gd name="T216" fmla="+- 0 4915 2898"/>
                              <a:gd name="T217" fmla="*/ T216 w 2029"/>
                              <a:gd name="T218" fmla="+- 0 822 513"/>
                              <a:gd name="T219" fmla="*/ 822 h 1515"/>
                              <a:gd name="T220" fmla="+- 0 2924 2898"/>
                              <a:gd name="T221" fmla="*/ T220 w 2029"/>
                              <a:gd name="T222" fmla="+- 0 1896 513"/>
                              <a:gd name="T223" fmla="*/ 1896 h 1515"/>
                              <a:gd name="T224" fmla="+- 0 4794 2898"/>
                              <a:gd name="T225" fmla="*/ T224 w 2029"/>
                              <a:gd name="T226" fmla="+- 0 900 513"/>
                              <a:gd name="T227" fmla="*/ 900 h 1515"/>
                              <a:gd name="T228" fmla="+- 0 4626 2898"/>
                              <a:gd name="T229" fmla="*/ T228 w 2029"/>
                              <a:gd name="T230" fmla="+- 0 1277 513"/>
                              <a:gd name="T231" fmla="*/ 1277 h 1515"/>
                              <a:gd name="T232" fmla="+- 0 4611 2898"/>
                              <a:gd name="T233" fmla="*/ T232 w 2029"/>
                              <a:gd name="T234" fmla="+- 0 1304 513"/>
                              <a:gd name="T235" fmla="*/ 1304 h 1515"/>
                              <a:gd name="T236" fmla="+- 0 4913 2898"/>
                              <a:gd name="T237" fmla="*/ T236 w 2029"/>
                              <a:gd name="T238" fmla="+- 0 514 513"/>
                              <a:gd name="T239" fmla="*/ 514 h 1515"/>
                              <a:gd name="T240" fmla="+- 0 4922 2898"/>
                              <a:gd name="T241" fmla="*/ T240 w 2029"/>
                              <a:gd name="T242" fmla="+- 0 608 513"/>
                              <a:gd name="T243" fmla="*/ 608 h 1515"/>
                              <a:gd name="T244" fmla="+- 0 4910 2898"/>
                              <a:gd name="T245" fmla="*/ T244 w 2029"/>
                              <a:gd name="T246" fmla="+- 0 611 513"/>
                              <a:gd name="T247" fmla="*/ 611 h 1515"/>
                              <a:gd name="T248" fmla="+- 0 4907 2898"/>
                              <a:gd name="T249" fmla="*/ T248 w 2029"/>
                              <a:gd name="T250" fmla="+- 0 646 513"/>
                              <a:gd name="T251" fmla="*/ 646 h 15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  <a:cxn ang="0">
                                <a:pos x="T249" y="T251"/>
                              </a:cxn>
                            </a:cxnLst>
                            <a:rect l="0" t="0" r="r" b="b"/>
                            <a:pathLst>
                              <a:path w="2029" h="1515">
                                <a:moveTo>
                                  <a:pt x="65" y="1359"/>
                                </a:moveTo>
                                <a:lnTo>
                                  <a:pt x="64" y="1358"/>
                                </a:lnTo>
                                <a:lnTo>
                                  <a:pt x="62" y="1357"/>
                                </a:lnTo>
                                <a:lnTo>
                                  <a:pt x="37" y="1375"/>
                                </a:lnTo>
                                <a:lnTo>
                                  <a:pt x="37" y="1376"/>
                                </a:lnTo>
                                <a:lnTo>
                                  <a:pt x="38" y="1378"/>
                                </a:lnTo>
                                <a:lnTo>
                                  <a:pt x="40" y="1378"/>
                                </a:lnTo>
                                <a:lnTo>
                                  <a:pt x="65" y="1361"/>
                                </a:lnTo>
                                <a:lnTo>
                                  <a:pt x="65" y="1359"/>
                                </a:lnTo>
                                <a:close/>
                                <a:moveTo>
                                  <a:pt x="102" y="1334"/>
                                </a:moveTo>
                                <a:lnTo>
                                  <a:pt x="100" y="1332"/>
                                </a:lnTo>
                                <a:lnTo>
                                  <a:pt x="99" y="1332"/>
                                </a:lnTo>
                                <a:lnTo>
                                  <a:pt x="74" y="1349"/>
                                </a:lnTo>
                                <a:lnTo>
                                  <a:pt x="74" y="1351"/>
                                </a:lnTo>
                                <a:lnTo>
                                  <a:pt x="75" y="1353"/>
                                </a:lnTo>
                                <a:lnTo>
                                  <a:pt x="76" y="1353"/>
                                </a:lnTo>
                                <a:lnTo>
                                  <a:pt x="101" y="1335"/>
                                </a:lnTo>
                                <a:lnTo>
                                  <a:pt x="102" y="1334"/>
                                </a:lnTo>
                                <a:close/>
                                <a:moveTo>
                                  <a:pt x="138" y="1309"/>
                                </a:moveTo>
                                <a:lnTo>
                                  <a:pt x="137" y="1307"/>
                                </a:lnTo>
                                <a:lnTo>
                                  <a:pt x="136" y="1307"/>
                                </a:lnTo>
                                <a:lnTo>
                                  <a:pt x="111" y="1324"/>
                                </a:lnTo>
                                <a:lnTo>
                                  <a:pt x="110" y="1325"/>
                                </a:lnTo>
                                <a:lnTo>
                                  <a:pt x="112" y="1327"/>
                                </a:lnTo>
                                <a:lnTo>
                                  <a:pt x="113" y="1327"/>
                                </a:lnTo>
                                <a:lnTo>
                                  <a:pt x="138" y="1310"/>
                                </a:lnTo>
                                <a:lnTo>
                                  <a:pt x="138" y="1309"/>
                                </a:lnTo>
                                <a:close/>
                                <a:moveTo>
                                  <a:pt x="175" y="1283"/>
                                </a:moveTo>
                                <a:lnTo>
                                  <a:pt x="174" y="1281"/>
                                </a:lnTo>
                                <a:lnTo>
                                  <a:pt x="172" y="1281"/>
                                </a:lnTo>
                                <a:lnTo>
                                  <a:pt x="147" y="1299"/>
                                </a:lnTo>
                                <a:lnTo>
                                  <a:pt x="147" y="1300"/>
                                </a:lnTo>
                                <a:lnTo>
                                  <a:pt x="148" y="1302"/>
                                </a:lnTo>
                                <a:lnTo>
                                  <a:pt x="149" y="1302"/>
                                </a:lnTo>
                                <a:lnTo>
                                  <a:pt x="175" y="1284"/>
                                </a:lnTo>
                                <a:lnTo>
                                  <a:pt x="175" y="1283"/>
                                </a:lnTo>
                                <a:close/>
                                <a:moveTo>
                                  <a:pt x="211" y="1258"/>
                                </a:moveTo>
                                <a:lnTo>
                                  <a:pt x="210" y="1256"/>
                                </a:lnTo>
                                <a:lnTo>
                                  <a:pt x="209" y="1256"/>
                                </a:lnTo>
                                <a:lnTo>
                                  <a:pt x="184" y="1273"/>
                                </a:lnTo>
                                <a:lnTo>
                                  <a:pt x="184" y="1274"/>
                                </a:lnTo>
                                <a:lnTo>
                                  <a:pt x="185" y="1276"/>
                                </a:lnTo>
                                <a:lnTo>
                                  <a:pt x="186" y="1277"/>
                                </a:lnTo>
                                <a:lnTo>
                                  <a:pt x="211" y="1259"/>
                                </a:lnTo>
                                <a:lnTo>
                                  <a:pt x="211" y="1258"/>
                                </a:lnTo>
                                <a:close/>
                                <a:moveTo>
                                  <a:pt x="248" y="1232"/>
                                </a:moveTo>
                                <a:lnTo>
                                  <a:pt x="247" y="1231"/>
                                </a:lnTo>
                                <a:lnTo>
                                  <a:pt x="245" y="1230"/>
                                </a:lnTo>
                                <a:lnTo>
                                  <a:pt x="220" y="1248"/>
                                </a:lnTo>
                                <a:lnTo>
                                  <a:pt x="220" y="1249"/>
                                </a:lnTo>
                                <a:lnTo>
                                  <a:pt x="221" y="1251"/>
                                </a:lnTo>
                                <a:lnTo>
                                  <a:pt x="223" y="1251"/>
                                </a:lnTo>
                                <a:lnTo>
                                  <a:pt x="248" y="1234"/>
                                </a:lnTo>
                                <a:lnTo>
                                  <a:pt x="248" y="1232"/>
                                </a:lnTo>
                                <a:close/>
                                <a:moveTo>
                                  <a:pt x="285" y="1207"/>
                                </a:moveTo>
                                <a:lnTo>
                                  <a:pt x="283" y="1205"/>
                                </a:lnTo>
                                <a:lnTo>
                                  <a:pt x="282" y="1205"/>
                                </a:lnTo>
                                <a:lnTo>
                                  <a:pt x="257" y="1222"/>
                                </a:lnTo>
                                <a:lnTo>
                                  <a:pt x="257" y="1224"/>
                                </a:lnTo>
                                <a:lnTo>
                                  <a:pt x="258" y="1225"/>
                                </a:lnTo>
                                <a:lnTo>
                                  <a:pt x="259" y="1226"/>
                                </a:lnTo>
                                <a:lnTo>
                                  <a:pt x="284" y="1208"/>
                                </a:lnTo>
                                <a:lnTo>
                                  <a:pt x="285" y="1207"/>
                                </a:lnTo>
                                <a:close/>
                                <a:moveTo>
                                  <a:pt x="321" y="1182"/>
                                </a:moveTo>
                                <a:lnTo>
                                  <a:pt x="320" y="1180"/>
                                </a:lnTo>
                                <a:lnTo>
                                  <a:pt x="319" y="1179"/>
                                </a:lnTo>
                                <a:lnTo>
                                  <a:pt x="294" y="1197"/>
                                </a:lnTo>
                                <a:lnTo>
                                  <a:pt x="293" y="1198"/>
                                </a:lnTo>
                                <a:lnTo>
                                  <a:pt x="295" y="1200"/>
                                </a:lnTo>
                                <a:lnTo>
                                  <a:pt x="296" y="1200"/>
                                </a:lnTo>
                                <a:lnTo>
                                  <a:pt x="321" y="1183"/>
                                </a:lnTo>
                                <a:lnTo>
                                  <a:pt x="321" y="1182"/>
                                </a:lnTo>
                                <a:close/>
                                <a:moveTo>
                                  <a:pt x="358" y="1156"/>
                                </a:moveTo>
                                <a:lnTo>
                                  <a:pt x="357" y="1154"/>
                                </a:lnTo>
                                <a:lnTo>
                                  <a:pt x="355" y="1154"/>
                                </a:lnTo>
                                <a:lnTo>
                                  <a:pt x="330" y="1172"/>
                                </a:lnTo>
                                <a:lnTo>
                                  <a:pt x="330" y="1173"/>
                                </a:lnTo>
                                <a:lnTo>
                                  <a:pt x="331" y="1175"/>
                                </a:lnTo>
                                <a:lnTo>
                                  <a:pt x="332" y="1175"/>
                                </a:lnTo>
                                <a:lnTo>
                                  <a:pt x="358" y="1157"/>
                                </a:lnTo>
                                <a:lnTo>
                                  <a:pt x="358" y="1156"/>
                                </a:lnTo>
                                <a:close/>
                                <a:moveTo>
                                  <a:pt x="394" y="1131"/>
                                </a:moveTo>
                                <a:lnTo>
                                  <a:pt x="394" y="1130"/>
                                </a:lnTo>
                                <a:lnTo>
                                  <a:pt x="393" y="1129"/>
                                </a:lnTo>
                                <a:lnTo>
                                  <a:pt x="392" y="1129"/>
                                </a:lnTo>
                                <a:lnTo>
                                  <a:pt x="367" y="1146"/>
                                </a:lnTo>
                                <a:lnTo>
                                  <a:pt x="367" y="1147"/>
                                </a:lnTo>
                                <a:lnTo>
                                  <a:pt x="368" y="1149"/>
                                </a:lnTo>
                                <a:lnTo>
                                  <a:pt x="369" y="1149"/>
                                </a:lnTo>
                                <a:lnTo>
                                  <a:pt x="394" y="1132"/>
                                </a:lnTo>
                                <a:lnTo>
                                  <a:pt x="394" y="1131"/>
                                </a:lnTo>
                                <a:close/>
                                <a:moveTo>
                                  <a:pt x="431" y="1105"/>
                                </a:moveTo>
                                <a:lnTo>
                                  <a:pt x="430" y="1104"/>
                                </a:lnTo>
                                <a:lnTo>
                                  <a:pt x="430" y="1103"/>
                                </a:lnTo>
                                <a:lnTo>
                                  <a:pt x="428" y="1103"/>
                                </a:lnTo>
                                <a:lnTo>
                                  <a:pt x="403" y="1121"/>
                                </a:lnTo>
                                <a:lnTo>
                                  <a:pt x="403" y="1122"/>
                                </a:lnTo>
                                <a:lnTo>
                                  <a:pt x="404" y="1123"/>
                                </a:lnTo>
                                <a:lnTo>
                                  <a:pt x="404" y="1124"/>
                                </a:lnTo>
                                <a:lnTo>
                                  <a:pt x="406" y="1124"/>
                                </a:lnTo>
                                <a:lnTo>
                                  <a:pt x="431" y="1107"/>
                                </a:lnTo>
                                <a:lnTo>
                                  <a:pt x="431" y="1105"/>
                                </a:lnTo>
                                <a:close/>
                                <a:moveTo>
                                  <a:pt x="468" y="1080"/>
                                </a:moveTo>
                                <a:lnTo>
                                  <a:pt x="467" y="1079"/>
                                </a:lnTo>
                                <a:lnTo>
                                  <a:pt x="466" y="1078"/>
                                </a:lnTo>
                                <a:lnTo>
                                  <a:pt x="465" y="1078"/>
                                </a:lnTo>
                                <a:lnTo>
                                  <a:pt x="440" y="1095"/>
                                </a:lnTo>
                                <a:lnTo>
                                  <a:pt x="440" y="1097"/>
                                </a:lnTo>
                                <a:lnTo>
                                  <a:pt x="441" y="1098"/>
                                </a:lnTo>
                                <a:lnTo>
                                  <a:pt x="442" y="1099"/>
                                </a:lnTo>
                                <a:lnTo>
                                  <a:pt x="467" y="1081"/>
                                </a:lnTo>
                                <a:lnTo>
                                  <a:pt x="468" y="1080"/>
                                </a:lnTo>
                                <a:close/>
                                <a:moveTo>
                                  <a:pt x="504" y="1054"/>
                                </a:moveTo>
                                <a:lnTo>
                                  <a:pt x="504" y="1054"/>
                                </a:lnTo>
                                <a:lnTo>
                                  <a:pt x="503" y="1053"/>
                                </a:lnTo>
                                <a:lnTo>
                                  <a:pt x="502" y="1052"/>
                                </a:lnTo>
                                <a:lnTo>
                                  <a:pt x="501" y="1053"/>
                                </a:lnTo>
                                <a:lnTo>
                                  <a:pt x="477" y="1069"/>
                                </a:lnTo>
                                <a:lnTo>
                                  <a:pt x="477" y="1070"/>
                                </a:lnTo>
                                <a:lnTo>
                                  <a:pt x="476" y="1071"/>
                                </a:lnTo>
                                <a:lnTo>
                                  <a:pt x="477" y="1072"/>
                                </a:lnTo>
                                <a:lnTo>
                                  <a:pt x="478" y="1073"/>
                                </a:lnTo>
                                <a:lnTo>
                                  <a:pt x="479" y="1073"/>
                                </a:lnTo>
                                <a:lnTo>
                                  <a:pt x="503" y="1056"/>
                                </a:lnTo>
                                <a:lnTo>
                                  <a:pt x="504" y="1056"/>
                                </a:lnTo>
                                <a:lnTo>
                                  <a:pt x="504" y="1054"/>
                                </a:lnTo>
                                <a:close/>
                                <a:moveTo>
                                  <a:pt x="541" y="1029"/>
                                </a:moveTo>
                                <a:lnTo>
                                  <a:pt x="540" y="1028"/>
                                </a:lnTo>
                                <a:lnTo>
                                  <a:pt x="540" y="1027"/>
                                </a:lnTo>
                                <a:lnTo>
                                  <a:pt x="538" y="1027"/>
                                </a:lnTo>
                                <a:lnTo>
                                  <a:pt x="537" y="1028"/>
                                </a:lnTo>
                                <a:lnTo>
                                  <a:pt x="514" y="1044"/>
                                </a:lnTo>
                                <a:lnTo>
                                  <a:pt x="513" y="1044"/>
                                </a:lnTo>
                                <a:lnTo>
                                  <a:pt x="513" y="1046"/>
                                </a:lnTo>
                                <a:lnTo>
                                  <a:pt x="514" y="1047"/>
                                </a:lnTo>
                                <a:lnTo>
                                  <a:pt x="515" y="1048"/>
                                </a:lnTo>
                                <a:lnTo>
                                  <a:pt x="516" y="1047"/>
                                </a:lnTo>
                                <a:lnTo>
                                  <a:pt x="540" y="1031"/>
                                </a:lnTo>
                                <a:lnTo>
                                  <a:pt x="541" y="1030"/>
                                </a:lnTo>
                                <a:lnTo>
                                  <a:pt x="541" y="1029"/>
                                </a:lnTo>
                                <a:close/>
                                <a:moveTo>
                                  <a:pt x="577" y="1004"/>
                                </a:moveTo>
                                <a:lnTo>
                                  <a:pt x="577" y="1003"/>
                                </a:lnTo>
                                <a:lnTo>
                                  <a:pt x="576" y="1002"/>
                                </a:lnTo>
                                <a:lnTo>
                                  <a:pt x="575" y="1002"/>
                                </a:lnTo>
                                <a:lnTo>
                                  <a:pt x="574" y="1002"/>
                                </a:lnTo>
                                <a:lnTo>
                                  <a:pt x="551" y="1018"/>
                                </a:lnTo>
                                <a:lnTo>
                                  <a:pt x="550" y="1019"/>
                                </a:lnTo>
                                <a:lnTo>
                                  <a:pt x="550" y="1020"/>
                                </a:lnTo>
                                <a:lnTo>
                                  <a:pt x="550" y="1021"/>
                                </a:lnTo>
                                <a:lnTo>
                                  <a:pt x="551" y="1022"/>
                                </a:lnTo>
                                <a:lnTo>
                                  <a:pt x="552" y="1022"/>
                                </a:lnTo>
                                <a:lnTo>
                                  <a:pt x="553" y="1022"/>
                                </a:lnTo>
                                <a:lnTo>
                                  <a:pt x="576" y="1005"/>
                                </a:lnTo>
                                <a:lnTo>
                                  <a:pt x="577" y="1005"/>
                                </a:lnTo>
                                <a:lnTo>
                                  <a:pt x="577" y="1004"/>
                                </a:lnTo>
                                <a:close/>
                                <a:moveTo>
                                  <a:pt x="614" y="978"/>
                                </a:moveTo>
                                <a:lnTo>
                                  <a:pt x="613" y="977"/>
                                </a:lnTo>
                                <a:lnTo>
                                  <a:pt x="613" y="976"/>
                                </a:lnTo>
                                <a:lnTo>
                                  <a:pt x="612" y="976"/>
                                </a:lnTo>
                                <a:lnTo>
                                  <a:pt x="611" y="977"/>
                                </a:lnTo>
                                <a:lnTo>
                                  <a:pt x="587" y="993"/>
                                </a:lnTo>
                                <a:lnTo>
                                  <a:pt x="586" y="994"/>
                                </a:lnTo>
                                <a:lnTo>
                                  <a:pt x="586" y="995"/>
                                </a:lnTo>
                                <a:lnTo>
                                  <a:pt x="587" y="996"/>
                                </a:lnTo>
                                <a:lnTo>
                                  <a:pt x="587" y="997"/>
                                </a:lnTo>
                                <a:lnTo>
                                  <a:pt x="589" y="997"/>
                                </a:lnTo>
                                <a:lnTo>
                                  <a:pt x="590" y="996"/>
                                </a:lnTo>
                                <a:lnTo>
                                  <a:pt x="613" y="980"/>
                                </a:lnTo>
                                <a:lnTo>
                                  <a:pt x="614" y="979"/>
                                </a:lnTo>
                                <a:lnTo>
                                  <a:pt x="614" y="978"/>
                                </a:lnTo>
                                <a:close/>
                                <a:moveTo>
                                  <a:pt x="651" y="953"/>
                                </a:moveTo>
                                <a:lnTo>
                                  <a:pt x="649" y="951"/>
                                </a:lnTo>
                                <a:lnTo>
                                  <a:pt x="648" y="951"/>
                                </a:lnTo>
                                <a:lnTo>
                                  <a:pt x="647" y="951"/>
                                </a:lnTo>
                                <a:lnTo>
                                  <a:pt x="624" y="968"/>
                                </a:lnTo>
                                <a:lnTo>
                                  <a:pt x="623" y="968"/>
                                </a:lnTo>
                                <a:lnTo>
                                  <a:pt x="623" y="969"/>
                                </a:lnTo>
                                <a:lnTo>
                                  <a:pt x="623" y="970"/>
                                </a:lnTo>
                                <a:lnTo>
                                  <a:pt x="624" y="971"/>
                                </a:lnTo>
                                <a:lnTo>
                                  <a:pt x="625" y="971"/>
                                </a:lnTo>
                                <a:lnTo>
                                  <a:pt x="626" y="971"/>
                                </a:lnTo>
                                <a:lnTo>
                                  <a:pt x="650" y="955"/>
                                </a:lnTo>
                                <a:lnTo>
                                  <a:pt x="650" y="954"/>
                                </a:lnTo>
                                <a:lnTo>
                                  <a:pt x="651" y="953"/>
                                </a:lnTo>
                                <a:close/>
                                <a:moveTo>
                                  <a:pt x="687" y="927"/>
                                </a:moveTo>
                                <a:lnTo>
                                  <a:pt x="687" y="926"/>
                                </a:lnTo>
                                <a:lnTo>
                                  <a:pt x="686" y="925"/>
                                </a:lnTo>
                                <a:lnTo>
                                  <a:pt x="685" y="925"/>
                                </a:lnTo>
                                <a:lnTo>
                                  <a:pt x="684" y="926"/>
                                </a:lnTo>
                                <a:lnTo>
                                  <a:pt x="660" y="942"/>
                                </a:lnTo>
                                <a:lnTo>
                                  <a:pt x="660" y="943"/>
                                </a:lnTo>
                                <a:lnTo>
                                  <a:pt x="659" y="944"/>
                                </a:lnTo>
                                <a:lnTo>
                                  <a:pt x="660" y="945"/>
                                </a:lnTo>
                                <a:lnTo>
                                  <a:pt x="661" y="946"/>
                                </a:lnTo>
                                <a:lnTo>
                                  <a:pt x="662" y="946"/>
                                </a:lnTo>
                                <a:lnTo>
                                  <a:pt x="663" y="945"/>
                                </a:lnTo>
                                <a:lnTo>
                                  <a:pt x="686" y="929"/>
                                </a:lnTo>
                                <a:lnTo>
                                  <a:pt x="687" y="929"/>
                                </a:lnTo>
                                <a:lnTo>
                                  <a:pt x="687" y="927"/>
                                </a:lnTo>
                                <a:close/>
                                <a:moveTo>
                                  <a:pt x="702" y="1350"/>
                                </a:moveTo>
                                <a:lnTo>
                                  <a:pt x="701" y="1349"/>
                                </a:lnTo>
                                <a:lnTo>
                                  <a:pt x="699" y="1349"/>
                                </a:lnTo>
                                <a:lnTo>
                                  <a:pt x="698" y="1350"/>
                                </a:lnTo>
                                <a:lnTo>
                                  <a:pt x="678" y="1369"/>
                                </a:lnTo>
                                <a:lnTo>
                                  <a:pt x="677" y="1370"/>
                                </a:lnTo>
                                <a:lnTo>
                                  <a:pt x="677" y="1371"/>
                                </a:lnTo>
                                <a:lnTo>
                                  <a:pt x="679" y="1373"/>
                                </a:lnTo>
                                <a:lnTo>
                                  <a:pt x="680" y="1373"/>
                                </a:lnTo>
                                <a:lnTo>
                                  <a:pt x="681" y="1372"/>
                                </a:lnTo>
                                <a:lnTo>
                                  <a:pt x="701" y="1353"/>
                                </a:lnTo>
                                <a:lnTo>
                                  <a:pt x="702" y="1352"/>
                                </a:lnTo>
                                <a:lnTo>
                                  <a:pt x="702" y="1350"/>
                                </a:lnTo>
                                <a:close/>
                                <a:moveTo>
                                  <a:pt x="724" y="902"/>
                                </a:moveTo>
                                <a:lnTo>
                                  <a:pt x="723" y="901"/>
                                </a:lnTo>
                                <a:lnTo>
                                  <a:pt x="723" y="900"/>
                                </a:lnTo>
                                <a:lnTo>
                                  <a:pt x="721" y="900"/>
                                </a:lnTo>
                                <a:lnTo>
                                  <a:pt x="720" y="900"/>
                                </a:lnTo>
                                <a:lnTo>
                                  <a:pt x="697" y="917"/>
                                </a:lnTo>
                                <a:lnTo>
                                  <a:pt x="696" y="917"/>
                                </a:lnTo>
                                <a:lnTo>
                                  <a:pt x="696" y="919"/>
                                </a:lnTo>
                                <a:lnTo>
                                  <a:pt x="697" y="919"/>
                                </a:lnTo>
                                <a:lnTo>
                                  <a:pt x="697" y="920"/>
                                </a:lnTo>
                                <a:lnTo>
                                  <a:pt x="699" y="921"/>
                                </a:lnTo>
                                <a:lnTo>
                                  <a:pt x="699" y="920"/>
                                </a:lnTo>
                                <a:lnTo>
                                  <a:pt x="723" y="904"/>
                                </a:lnTo>
                                <a:lnTo>
                                  <a:pt x="724" y="903"/>
                                </a:lnTo>
                                <a:lnTo>
                                  <a:pt x="724" y="902"/>
                                </a:lnTo>
                                <a:close/>
                                <a:moveTo>
                                  <a:pt x="734" y="1320"/>
                                </a:moveTo>
                                <a:lnTo>
                                  <a:pt x="733" y="1318"/>
                                </a:lnTo>
                                <a:lnTo>
                                  <a:pt x="732" y="1318"/>
                                </a:lnTo>
                                <a:lnTo>
                                  <a:pt x="731" y="1319"/>
                                </a:lnTo>
                                <a:lnTo>
                                  <a:pt x="710" y="1338"/>
                                </a:lnTo>
                                <a:lnTo>
                                  <a:pt x="709" y="1339"/>
                                </a:lnTo>
                                <a:lnTo>
                                  <a:pt x="709" y="1340"/>
                                </a:lnTo>
                                <a:lnTo>
                                  <a:pt x="711" y="1342"/>
                                </a:lnTo>
                                <a:lnTo>
                                  <a:pt x="712" y="1342"/>
                                </a:lnTo>
                                <a:lnTo>
                                  <a:pt x="713" y="1341"/>
                                </a:lnTo>
                                <a:lnTo>
                                  <a:pt x="733" y="1322"/>
                                </a:lnTo>
                                <a:lnTo>
                                  <a:pt x="734" y="1321"/>
                                </a:lnTo>
                                <a:lnTo>
                                  <a:pt x="734" y="1320"/>
                                </a:lnTo>
                                <a:close/>
                                <a:moveTo>
                                  <a:pt x="760" y="876"/>
                                </a:moveTo>
                                <a:lnTo>
                                  <a:pt x="760" y="876"/>
                                </a:lnTo>
                                <a:lnTo>
                                  <a:pt x="759" y="875"/>
                                </a:lnTo>
                                <a:lnTo>
                                  <a:pt x="758" y="874"/>
                                </a:lnTo>
                                <a:lnTo>
                                  <a:pt x="757" y="875"/>
                                </a:lnTo>
                                <a:lnTo>
                                  <a:pt x="734" y="891"/>
                                </a:lnTo>
                                <a:lnTo>
                                  <a:pt x="733" y="892"/>
                                </a:lnTo>
                                <a:lnTo>
                                  <a:pt x="733" y="893"/>
                                </a:lnTo>
                                <a:lnTo>
                                  <a:pt x="733" y="894"/>
                                </a:lnTo>
                                <a:lnTo>
                                  <a:pt x="734" y="895"/>
                                </a:lnTo>
                                <a:lnTo>
                                  <a:pt x="735" y="895"/>
                                </a:lnTo>
                                <a:lnTo>
                                  <a:pt x="736" y="895"/>
                                </a:lnTo>
                                <a:lnTo>
                                  <a:pt x="759" y="878"/>
                                </a:lnTo>
                                <a:lnTo>
                                  <a:pt x="760" y="878"/>
                                </a:lnTo>
                                <a:lnTo>
                                  <a:pt x="760" y="876"/>
                                </a:lnTo>
                                <a:close/>
                                <a:moveTo>
                                  <a:pt x="767" y="1289"/>
                                </a:moveTo>
                                <a:lnTo>
                                  <a:pt x="765" y="1287"/>
                                </a:lnTo>
                                <a:lnTo>
                                  <a:pt x="764" y="1287"/>
                                </a:lnTo>
                                <a:lnTo>
                                  <a:pt x="763" y="1288"/>
                                </a:lnTo>
                                <a:lnTo>
                                  <a:pt x="742" y="1308"/>
                                </a:lnTo>
                                <a:lnTo>
                                  <a:pt x="742" y="1310"/>
                                </a:lnTo>
                                <a:lnTo>
                                  <a:pt x="743" y="1311"/>
                                </a:lnTo>
                                <a:lnTo>
                                  <a:pt x="744" y="1311"/>
                                </a:lnTo>
                                <a:lnTo>
                                  <a:pt x="745" y="1311"/>
                                </a:lnTo>
                                <a:lnTo>
                                  <a:pt x="766" y="1291"/>
                                </a:lnTo>
                                <a:lnTo>
                                  <a:pt x="767" y="1290"/>
                                </a:lnTo>
                                <a:lnTo>
                                  <a:pt x="767" y="1289"/>
                                </a:lnTo>
                                <a:close/>
                                <a:moveTo>
                                  <a:pt x="797" y="851"/>
                                </a:moveTo>
                                <a:lnTo>
                                  <a:pt x="796" y="850"/>
                                </a:lnTo>
                                <a:lnTo>
                                  <a:pt x="796" y="849"/>
                                </a:lnTo>
                                <a:lnTo>
                                  <a:pt x="795" y="849"/>
                                </a:lnTo>
                                <a:lnTo>
                                  <a:pt x="794" y="850"/>
                                </a:lnTo>
                                <a:lnTo>
                                  <a:pt x="770" y="866"/>
                                </a:lnTo>
                                <a:lnTo>
                                  <a:pt x="769" y="866"/>
                                </a:lnTo>
                                <a:lnTo>
                                  <a:pt x="769" y="868"/>
                                </a:lnTo>
                                <a:lnTo>
                                  <a:pt x="770" y="869"/>
                                </a:lnTo>
                                <a:lnTo>
                                  <a:pt x="770" y="870"/>
                                </a:lnTo>
                                <a:lnTo>
                                  <a:pt x="772" y="870"/>
                                </a:lnTo>
                                <a:lnTo>
                                  <a:pt x="773" y="869"/>
                                </a:lnTo>
                                <a:lnTo>
                                  <a:pt x="796" y="853"/>
                                </a:lnTo>
                                <a:lnTo>
                                  <a:pt x="797" y="852"/>
                                </a:lnTo>
                                <a:lnTo>
                                  <a:pt x="797" y="851"/>
                                </a:lnTo>
                                <a:close/>
                                <a:moveTo>
                                  <a:pt x="799" y="1258"/>
                                </a:moveTo>
                                <a:lnTo>
                                  <a:pt x="797" y="1257"/>
                                </a:lnTo>
                                <a:lnTo>
                                  <a:pt x="796" y="1257"/>
                                </a:lnTo>
                                <a:lnTo>
                                  <a:pt x="795" y="1257"/>
                                </a:lnTo>
                                <a:lnTo>
                                  <a:pt x="775" y="1277"/>
                                </a:lnTo>
                                <a:lnTo>
                                  <a:pt x="774" y="1278"/>
                                </a:lnTo>
                                <a:lnTo>
                                  <a:pt x="774" y="1279"/>
                                </a:lnTo>
                                <a:lnTo>
                                  <a:pt x="775" y="1280"/>
                                </a:lnTo>
                                <a:lnTo>
                                  <a:pt x="775" y="1281"/>
                                </a:lnTo>
                                <a:lnTo>
                                  <a:pt x="777" y="1281"/>
                                </a:lnTo>
                                <a:lnTo>
                                  <a:pt x="778" y="1280"/>
                                </a:lnTo>
                                <a:lnTo>
                                  <a:pt x="798" y="1260"/>
                                </a:lnTo>
                                <a:lnTo>
                                  <a:pt x="799" y="1260"/>
                                </a:lnTo>
                                <a:lnTo>
                                  <a:pt x="799" y="1258"/>
                                </a:lnTo>
                                <a:close/>
                                <a:moveTo>
                                  <a:pt x="831" y="1228"/>
                                </a:moveTo>
                                <a:lnTo>
                                  <a:pt x="830" y="1227"/>
                                </a:lnTo>
                                <a:lnTo>
                                  <a:pt x="829" y="1226"/>
                                </a:lnTo>
                                <a:lnTo>
                                  <a:pt x="828" y="1226"/>
                                </a:lnTo>
                                <a:lnTo>
                                  <a:pt x="827" y="1227"/>
                                </a:lnTo>
                                <a:lnTo>
                                  <a:pt x="807" y="1246"/>
                                </a:lnTo>
                                <a:lnTo>
                                  <a:pt x="806" y="1247"/>
                                </a:lnTo>
                                <a:lnTo>
                                  <a:pt x="806" y="1248"/>
                                </a:lnTo>
                                <a:lnTo>
                                  <a:pt x="807" y="1249"/>
                                </a:lnTo>
                                <a:lnTo>
                                  <a:pt x="808" y="1250"/>
                                </a:lnTo>
                                <a:lnTo>
                                  <a:pt x="809" y="1250"/>
                                </a:lnTo>
                                <a:lnTo>
                                  <a:pt x="810" y="1249"/>
                                </a:lnTo>
                                <a:lnTo>
                                  <a:pt x="830" y="1230"/>
                                </a:lnTo>
                                <a:lnTo>
                                  <a:pt x="831" y="1229"/>
                                </a:lnTo>
                                <a:lnTo>
                                  <a:pt x="831" y="1228"/>
                                </a:lnTo>
                                <a:close/>
                                <a:moveTo>
                                  <a:pt x="834" y="826"/>
                                </a:moveTo>
                                <a:lnTo>
                                  <a:pt x="833" y="825"/>
                                </a:lnTo>
                                <a:lnTo>
                                  <a:pt x="832" y="824"/>
                                </a:lnTo>
                                <a:lnTo>
                                  <a:pt x="831" y="824"/>
                                </a:lnTo>
                                <a:lnTo>
                                  <a:pt x="830" y="824"/>
                                </a:lnTo>
                                <a:lnTo>
                                  <a:pt x="807" y="840"/>
                                </a:lnTo>
                                <a:lnTo>
                                  <a:pt x="806" y="841"/>
                                </a:lnTo>
                                <a:lnTo>
                                  <a:pt x="806" y="842"/>
                                </a:lnTo>
                                <a:lnTo>
                                  <a:pt x="806" y="843"/>
                                </a:lnTo>
                                <a:lnTo>
                                  <a:pt x="807" y="844"/>
                                </a:lnTo>
                                <a:lnTo>
                                  <a:pt x="808" y="844"/>
                                </a:lnTo>
                                <a:lnTo>
                                  <a:pt x="809" y="844"/>
                                </a:lnTo>
                                <a:lnTo>
                                  <a:pt x="833" y="828"/>
                                </a:lnTo>
                                <a:lnTo>
                                  <a:pt x="833" y="827"/>
                                </a:lnTo>
                                <a:lnTo>
                                  <a:pt x="834" y="826"/>
                                </a:lnTo>
                                <a:close/>
                                <a:moveTo>
                                  <a:pt x="863" y="1197"/>
                                </a:moveTo>
                                <a:lnTo>
                                  <a:pt x="863" y="1196"/>
                                </a:lnTo>
                                <a:lnTo>
                                  <a:pt x="862" y="1195"/>
                                </a:lnTo>
                                <a:lnTo>
                                  <a:pt x="861" y="1195"/>
                                </a:lnTo>
                                <a:lnTo>
                                  <a:pt x="860" y="1196"/>
                                </a:lnTo>
                                <a:lnTo>
                                  <a:pt x="839" y="1216"/>
                                </a:lnTo>
                                <a:lnTo>
                                  <a:pt x="838" y="1216"/>
                                </a:lnTo>
                                <a:lnTo>
                                  <a:pt x="838" y="1218"/>
                                </a:lnTo>
                                <a:lnTo>
                                  <a:pt x="840" y="1219"/>
                                </a:lnTo>
                                <a:lnTo>
                                  <a:pt x="841" y="1219"/>
                                </a:lnTo>
                                <a:lnTo>
                                  <a:pt x="842" y="1218"/>
                                </a:lnTo>
                                <a:lnTo>
                                  <a:pt x="862" y="1199"/>
                                </a:lnTo>
                                <a:lnTo>
                                  <a:pt x="863" y="1198"/>
                                </a:lnTo>
                                <a:lnTo>
                                  <a:pt x="863" y="1197"/>
                                </a:lnTo>
                                <a:close/>
                                <a:moveTo>
                                  <a:pt x="870" y="800"/>
                                </a:moveTo>
                                <a:lnTo>
                                  <a:pt x="870" y="799"/>
                                </a:lnTo>
                                <a:lnTo>
                                  <a:pt x="869" y="798"/>
                                </a:lnTo>
                                <a:lnTo>
                                  <a:pt x="868" y="798"/>
                                </a:lnTo>
                                <a:lnTo>
                                  <a:pt x="867" y="799"/>
                                </a:lnTo>
                                <a:lnTo>
                                  <a:pt x="843" y="815"/>
                                </a:lnTo>
                                <a:lnTo>
                                  <a:pt x="843" y="816"/>
                                </a:lnTo>
                                <a:lnTo>
                                  <a:pt x="842" y="817"/>
                                </a:lnTo>
                                <a:lnTo>
                                  <a:pt x="843" y="818"/>
                                </a:lnTo>
                                <a:lnTo>
                                  <a:pt x="844" y="819"/>
                                </a:lnTo>
                                <a:lnTo>
                                  <a:pt x="845" y="819"/>
                                </a:lnTo>
                                <a:lnTo>
                                  <a:pt x="846" y="818"/>
                                </a:lnTo>
                                <a:lnTo>
                                  <a:pt x="869" y="802"/>
                                </a:lnTo>
                                <a:lnTo>
                                  <a:pt x="870" y="801"/>
                                </a:lnTo>
                                <a:lnTo>
                                  <a:pt x="870" y="800"/>
                                </a:lnTo>
                                <a:close/>
                                <a:moveTo>
                                  <a:pt x="896" y="1166"/>
                                </a:moveTo>
                                <a:lnTo>
                                  <a:pt x="894" y="1165"/>
                                </a:lnTo>
                                <a:lnTo>
                                  <a:pt x="893" y="1165"/>
                                </a:lnTo>
                                <a:lnTo>
                                  <a:pt x="892" y="1165"/>
                                </a:lnTo>
                                <a:lnTo>
                                  <a:pt x="871" y="1185"/>
                                </a:lnTo>
                                <a:lnTo>
                                  <a:pt x="871" y="1186"/>
                                </a:lnTo>
                                <a:lnTo>
                                  <a:pt x="871" y="1187"/>
                                </a:lnTo>
                                <a:lnTo>
                                  <a:pt x="872" y="1188"/>
                                </a:lnTo>
                                <a:lnTo>
                                  <a:pt x="873" y="1189"/>
                                </a:lnTo>
                                <a:lnTo>
                                  <a:pt x="874" y="1188"/>
                                </a:lnTo>
                                <a:lnTo>
                                  <a:pt x="895" y="1168"/>
                                </a:lnTo>
                                <a:lnTo>
                                  <a:pt x="896" y="1167"/>
                                </a:lnTo>
                                <a:lnTo>
                                  <a:pt x="896" y="1166"/>
                                </a:lnTo>
                                <a:close/>
                                <a:moveTo>
                                  <a:pt x="907" y="775"/>
                                </a:moveTo>
                                <a:lnTo>
                                  <a:pt x="906" y="774"/>
                                </a:lnTo>
                                <a:lnTo>
                                  <a:pt x="906" y="773"/>
                                </a:lnTo>
                                <a:lnTo>
                                  <a:pt x="904" y="773"/>
                                </a:lnTo>
                                <a:lnTo>
                                  <a:pt x="903" y="773"/>
                                </a:lnTo>
                                <a:lnTo>
                                  <a:pt x="880" y="790"/>
                                </a:lnTo>
                                <a:lnTo>
                                  <a:pt x="879" y="790"/>
                                </a:lnTo>
                                <a:lnTo>
                                  <a:pt x="879" y="791"/>
                                </a:lnTo>
                                <a:lnTo>
                                  <a:pt x="880" y="792"/>
                                </a:lnTo>
                                <a:lnTo>
                                  <a:pt x="880" y="793"/>
                                </a:lnTo>
                                <a:lnTo>
                                  <a:pt x="882" y="793"/>
                                </a:lnTo>
                                <a:lnTo>
                                  <a:pt x="906" y="777"/>
                                </a:lnTo>
                                <a:lnTo>
                                  <a:pt x="907" y="776"/>
                                </a:lnTo>
                                <a:lnTo>
                                  <a:pt x="907" y="775"/>
                                </a:lnTo>
                                <a:close/>
                                <a:moveTo>
                                  <a:pt x="928" y="1135"/>
                                </a:moveTo>
                                <a:lnTo>
                                  <a:pt x="927" y="1135"/>
                                </a:lnTo>
                                <a:lnTo>
                                  <a:pt x="926" y="1134"/>
                                </a:lnTo>
                                <a:lnTo>
                                  <a:pt x="925" y="1134"/>
                                </a:lnTo>
                                <a:lnTo>
                                  <a:pt x="924" y="1135"/>
                                </a:lnTo>
                                <a:lnTo>
                                  <a:pt x="904" y="1154"/>
                                </a:lnTo>
                                <a:lnTo>
                                  <a:pt x="903" y="1155"/>
                                </a:lnTo>
                                <a:lnTo>
                                  <a:pt x="903" y="1156"/>
                                </a:lnTo>
                                <a:lnTo>
                                  <a:pt x="904" y="1158"/>
                                </a:lnTo>
                                <a:lnTo>
                                  <a:pt x="906" y="1158"/>
                                </a:lnTo>
                                <a:lnTo>
                                  <a:pt x="907" y="1157"/>
                                </a:lnTo>
                                <a:lnTo>
                                  <a:pt x="927" y="1137"/>
                                </a:lnTo>
                                <a:lnTo>
                                  <a:pt x="928" y="1137"/>
                                </a:lnTo>
                                <a:lnTo>
                                  <a:pt x="928" y="1135"/>
                                </a:lnTo>
                                <a:close/>
                                <a:moveTo>
                                  <a:pt x="944" y="749"/>
                                </a:moveTo>
                                <a:lnTo>
                                  <a:pt x="943" y="748"/>
                                </a:lnTo>
                                <a:lnTo>
                                  <a:pt x="942" y="748"/>
                                </a:lnTo>
                                <a:lnTo>
                                  <a:pt x="941" y="747"/>
                                </a:lnTo>
                                <a:lnTo>
                                  <a:pt x="940" y="748"/>
                                </a:lnTo>
                                <a:lnTo>
                                  <a:pt x="917" y="764"/>
                                </a:lnTo>
                                <a:lnTo>
                                  <a:pt x="916" y="765"/>
                                </a:lnTo>
                                <a:lnTo>
                                  <a:pt x="916" y="766"/>
                                </a:lnTo>
                                <a:lnTo>
                                  <a:pt x="916" y="767"/>
                                </a:lnTo>
                                <a:lnTo>
                                  <a:pt x="917" y="768"/>
                                </a:lnTo>
                                <a:lnTo>
                                  <a:pt x="918" y="768"/>
                                </a:lnTo>
                                <a:lnTo>
                                  <a:pt x="919" y="767"/>
                                </a:lnTo>
                                <a:lnTo>
                                  <a:pt x="942" y="751"/>
                                </a:lnTo>
                                <a:lnTo>
                                  <a:pt x="943" y="751"/>
                                </a:lnTo>
                                <a:lnTo>
                                  <a:pt x="944" y="749"/>
                                </a:lnTo>
                                <a:close/>
                                <a:moveTo>
                                  <a:pt x="960" y="1105"/>
                                </a:moveTo>
                                <a:lnTo>
                                  <a:pt x="959" y="1104"/>
                                </a:lnTo>
                                <a:lnTo>
                                  <a:pt x="959" y="1103"/>
                                </a:lnTo>
                                <a:lnTo>
                                  <a:pt x="957" y="1103"/>
                                </a:lnTo>
                                <a:lnTo>
                                  <a:pt x="956" y="1104"/>
                                </a:lnTo>
                                <a:lnTo>
                                  <a:pt x="936" y="1123"/>
                                </a:lnTo>
                                <a:lnTo>
                                  <a:pt x="935" y="1124"/>
                                </a:lnTo>
                                <a:lnTo>
                                  <a:pt x="935" y="1125"/>
                                </a:lnTo>
                                <a:lnTo>
                                  <a:pt x="936" y="1126"/>
                                </a:lnTo>
                                <a:lnTo>
                                  <a:pt x="937" y="1127"/>
                                </a:lnTo>
                                <a:lnTo>
                                  <a:pt x="938" y="1127"/>
                                </a:lnTo>
                                <a:lnTo>
                                  <a:pt x="939" y="1126"/>
                                </a:lnTo>
                                <a:lnTo>
                                  <a:pt x="959" y="1107"/>
                                </a:lnTo>
                                <a:lnTo>
                                  <a:pt x="960" y="1106"/>
                                </a:lnTo>
                                <a:lnTo>
                                  <a:pt x="960" y="1105"/>
                                </a:lnTo>
                                <a:close/>
                                <a:moveTo>
                                  <a:pt x="980" y="724"/>
                                </a:moveTo>
                                <a:lnTo>
                                  <a:pt x="979" y="723"/>
                                </a:lnTo>
                                <a:lnTo>
                                  <a:pt x="979" y="722"/>
                                </a:lnTo>
                                <a:lnTo>
                                  <a:pt x="978" y="722"/>
                                </a:lnTo>
                                <a:lnTo>
                                  <a:pt x="977" y="723"/>
                                </a:lnTo>
                                <a:lnTo>
                                  <a:pt x="953" y="739"/>
                                </a:lnTo>
                                <a:lnTo>
                                  <a:pt x="952" y="739"/>
                                </a:lnTo>
                                <a:lnTo>
                                  <a:pt x="952" y="741"/>
                                </a:lnTo>
                                <a:lnTo>
                                  <a:pt x="953" y="742"/>
                                </a:lnTo>
                                <a:lnTo>
                                  <a:pt x="955" y="743"/>
                                </a:lnTo>
                                <a:lnTo>
                                  <a:pt x="956" y="742"/>
                                </a:lnTo>
                                <a:lnTo>
                                  <a:pt x="979" y="726"/>
                                </a:lnTo>
                                <a:lnTo>
                                  <a:pt x="980" y="725"/>
                                </a:lnTo>
                                <a:lnTo>
                                  <a:pt x="980" y="724"/>
                                </a:lnTo>
                                <a:close/>
                                <a:moveTo>
                                  <a:pt x="992" y="1074"/>
                                </a:moveTo>
                                <a:lnTo>
                                  <a:pt x="991" y="1073"/>
                                </a:lnTo>
                                <a:lnTo>
                                  <a:pt x="991" y="1072"/>
                                </a:lnTo>
                                <a:lnTo>
                                  <a:pt x="989" y="1072"/>
                                </a:lnTo>
                                <a:lnTo>
                                  <a:pt x="989" y="1073"/>
                                </a:lnTo>
                                <a:lnTo>
                                  <a:pt x="968" y="1093"/>
                                </a:lnTo>
                                <a:lnTo>
                                  <a:pt x="967" y="1093"/>
                                </a:lnTo>
                                <a:lnTo>
                                  <a:pt x="967" y="1095"/>
                                </a:lnTo>
                                <a:lnTo>
                                  <a:pt x="968" y="1096"/>
                                </a:lnTo>
                                <a:lnTo>
                                  <a:pt x="969" y="1096"/>
                                </a:lnTo>
                                <a:lnTo>
                                  <a:pt x="970" y="1096"/>
                                </a:lnTo>
                                <a:lnTo>
                                  <a:pt x="971" y="1096"/>
                                </a:lnTo>
                                <a:lnTo>
                                  <a:pt x="992" y="1076"/>
                                </a:lnTo>
                                <a:lnTo>
                                  <a:pt x="992" y="1075"/>
                                </a:lnTo>
                                <a:lnTo>
                                  <a:pt x="992" y="1074"/>
                                </a:lnTo>
                                <a:close/>
                                <a:moveTo>
                                  <a:pt x="1017" y="699"/>
                                </a:moveTo>
                                <a:lnTo>
                                  <a:pt x="1015" y="697"/>
                                </a:lnTo>
                                <a:lnTo>
                                  <a:pt x="1014" y="696"/>
                                </a:lnTo>
                                <a:lnTo>
                                  <a:pt x="1013" y="697"/>
                                </a:lnTo>
                                <a:lnTo>
                                  <a:pt x="990" y="713"/>
                                </a:lnTo>
                                <a:lnTo>
                                  <a:pt x="989" y="714"/>
                                </a:lnTo>
                                <a:lnTo>
                                  <a:pt x="989" y="715"/>
                                </a:lnTo>
                                <a:lnTo>
                                  <a:pt x="989" y="716"/>
                                </a:lnTo>
                                <a:lnTo>
                                  <a:pt x="990" y="717"/>
                                </a:lnTo>
                                <a:lnTo>
                                  <a:pt x="991" y="717"/>
                                </a:lnTo>
                                <a:lnTo>
                                  <a:pt x="992" y="717"/>
                                </a:lnTo>
                                <a:lnTo>
                                  <a:pt x="1016" y="700"/>
                                </a:lnTo>
                                <a:lnTo>
                                  <a:pt x="1017" y="699"/>
                                </a:lnTo>
                                <a:close/>
                                <a:moveTo>
                                  <a:pt x="1025" y="1043"/>
                                </a:moveTo>
                                <a:lnTo>
                                  <a:pt x="1023" y="1042"/>
                                </a:lnTo>
                                <a:lnTo>
                                  <a:pt x="1022" y="1042"/>
                                </a:lnTo>
                                <a:lnTo>
                                  <a:pt x="1021" y="1042"/>
                                </a:lnTo>
                                <a:lnTo>
                                  <a:pt x="1000" y="1062"/>
                                </a:lnTo>
                                <a:lnTo>
                                  <a:pt x="1000" y="1063"/>
                                </a:lnTo>
                                <a:lnTo>
                                  <a:pt x="1000" y="1064"/>
                                </a:lnTo>
                                <a:lnTo>
                                  <a:pt x="1001" y="1066"/>
                                </a:lnTo>
                                <a:lnTo>
                                  <a:pt x="1002" y="1066"/>
                                </a:lnTo>
                                <a:lnTo>
                                  <a:pt x="1003" y="1065"/>
                                </a:lnTo>
                                <a:lnTo>
                                  <a:pt x="1024" y="1045"/>
                                </a:lnTo>
                                <a:lnTo>
                                  <a:pt x="1025" y="1045"/>
                                </a:lnTo>
                                <a:lnTo>
                                  <a:pt x="1025" y="1043"/>
                                </a:lnTo>
                                <a:close/>
                                <a:moveTo>
                                  <a:pt x="1053" y="673"/>
                                </a:moveTo>
                                <a:lnTo>
                                  <a:pt x="1053" y="672"/>
                                </a:lnTo>
                                <a:lnTo>
                                  <a:pt x="1052" y="671"/>
                                </a:lnTo>
                                <a:lnTo>
                                  <a:pt x="1051" y="671"/>
                                </a:lnTo>
                                <a:lnTo>
                                  <a:pt x="1050" y="672"/>
                                </a:lnTo>
                                <a:lnTo>
                                  <a:pt x="1026" y="688"/>
                                </a:lnTo>
                                <a:lnTo>
                                  <a:pt x="1025" y="690"/>
                                </a:lnTo>
                                <a:lnTo>
                                  <a:pt x="1026" y="691"/>
                                </a:lnTo>
                                <a:lnTo>
                                  <a:pt x="1027" y="692"/>
                                </a:lnTo>
                                <a:lnTo>
                                  <a:pt x="1028" y="692"/>
                                </a:lnTo>
                                <a:lnTo>
                                  <a:pt x="1029" y="691"/>
                                </a:lnTo>
                                <a:lnTo>
                                  <a:pt x="1052" y="675"/>
                                </a:lnTo>
                                <a:lnTo>
                                  <a:pt x="1053" y="674"/>
                                </a:lnTo>
                                <a:lnTo>
                                  <a:pt x="1053" y="673"/>
                                </a:lnTo>
                                <a:close/>
                                <a:moveTo>
                                  <a:pt x="1057" y="1013"/>
                                </a:moveTo>
                                <a:lnTo>
                                  <a:pt x="1056" y="1012"/>
                                </a:lnTo>
                                <a:lnTo>
                                  <a:pt x="1055" y="1011"/>
                                </a:lnTo>
                                <a:lnTo>
                                  <a:pt x="1054" y="1011"/>
                                </a:lnTo>
                                <a:lnTo>
                                  <a:pt x="1053" y="1012"/>
                                </a:lnTo>
                                <a:lnTo>
                                  <a:pt x="1033" y="1031"/>
                                </a:lnTo>
                                <a:lnTo>
                                  <a:pt x="1032" y="1032"/>
                                </a:lnTo>
                                <a:lnTo>
                                  <a:pt x="1032" y="1033"/>
                                </a:lnTo>
                                <a:lnTo>
                                  <a:pt x="1033" y="1034"/>
                                </a:lnTo>
                                <a:lnTo>
                                  <a:pt x="1033" y="1035"/>
                                </a:lnTo>
                                <a:lnTo>
                                  <a:pt x="1035" y="1035"/>
                                </a:lnTo>
                                <a:lnTo>
                                  <a:pt x="1036" y="1034"/>
                                </a:lnTo>
                                <a:lnTo>
                                  <a:pt x="1056" y="1015"/>
                                </a:lnTo>
                                <a:lnTo>
                                  <a:pt x="1057" y="1014"/>
                                </a:lnTo>
                                <a:lnTo>
                                  <a:pt x="1057" y="1013"/>
                                </a:lnTo>
                                <a:close/>
                                <a:moveTo>
                                  <a:pt x="1089" y="982"/>
                                </a:moveTo>
                                <a:lnTo>
                                  <a:pt x="1088" y="981"/>
                                </a:lnTo>
                                <a:lnTo>
                                  <a:pt x="1088" y="980"/>
                                </a:lnTo>
                                <a:lnTo>
                                  <a:pt x="1086" y="980"/>
                                </a:lnTo>
                                <a:lnTo>
                                  <a:pt x="1085" y="981"/>
                                </a:lnTo>
                                <a:lnTo>
                                  <a:pt x="1065" y="1000"/>
                                </a:lnTo>
                                <a:lnTo>
                                  <a:pt x="1064" y="1001"/>
                                </a:lnTo>
                                <a:lnTo>
                                  <a:pt x="1064" y="1003"/>
                                </a:lnTo>
                                <a:lnTo>
                                  <a:pt x="1065" y="1003"/>
                                </a:lnTo>
                                <a:lnTo>
                                  <a:pt x="1066" y="1004"/>
                                </a:lnTo>
                                <a:lnTo>
                                  <a:pt x="1067" y="1004"/>
                                </a:lnTo>
                                <a:lnTo>
                                  <a:pt x="1068" y="1003"/>
                                </a:lnTo>
                                <a:lnTo>
                                  <a:pt x="1088" y="984"/>
                                </a:lnTo>
                                <a:lnTo>
                                  <a:pt x="1089" y="983"/>
                                </a:lnTo>
                                <a:lnTo>
                                  <a:pt x="1089" y="982"/>
                                </a:lnTo>
                                <a:close/>
                                <a:moveTo>
                                  <a:pt x="1090" y="648"/>
                                </a:moveTo>
                                <a:lnTo>
                                  <a:pt x="1089" y="647"/>
                                </a:lnTo>
                                <a:lnTo>
                                  <a:pt x="1089" y="646"/>
                                </a:lnTo>
                                <a:lnTo>
                                  <a:pt x="1087" y="646"/>
                                </a:lnTo>
                                <a:lnTo>
                                  <a:pt x="1086" y="646"/>
                                </a:lnTo>
                                <a:lnTo>
                                  <a:pt x="1063" y="662"/>
                                </a:lnTo>
                                <a:lnTo>
                                  <a:pt x="1062" y="663"/>
                                </a:lnTo>
                                <a:lnTo>
                                  <a:pt x="1062" y="664"/>
                                </a:lnTo>
                                <a:lnTo>
                                  <a:pt x="1063" y="665"/>
                                </a:lnTo>
                                <a:lnTo>
                                  <a:pt x="1063" y="666"/>
                                </a:lnTo>
                                <a:lnTo>
                                  <a:pt x="1065" y="666"/>
                                </a:lnTo>
                                <a:lnTo>
                                  <a:pt x="1089" y="650"/>
                                </a:lnTo>
                                <a:lnTo>
                                  <a:pt x="1090" y="649"/>
                                </a:lnTo>
                                <a:lnTo>
                                  <a:pt x="1090" y="648"/>
                                </a:lnTo>
                                <a:close/>
                                <a:moveTo>
                                  <a:pt x="1121" y="951"/>
                                </a:moveTo>
                                <a:lnTo>
                                  <a:pt x="1120" y="950"/>
                                </a:lnTo>
                                <a:lnTo>
                                  <a:pt x="1119" y="950"/>
                                </a:lnTo>
                                <a:lnTo>
                                  <a:pt x="1118" y="950"/>
                                </a:lnTo>
                                <a:lnTo>
                                  <a:pt x="1097" y="970"/>
                                </a:lnTo>
                                <a:lnTo>
                                  <a:pt x="1096" y="971"/>
                                </a:lnTo>
                                <a:lnTo>
                                  <a:pt x="1096" y="972"/>
                                </a:lnTo>
                                <a:lnTo>
                                  <a:pt x="1097" y="973"/>
                                </a:lnTo>
                                <a:lnTo>
                                  <a:pt x="1098" y="973"/>
                                </a:lnTo>
                                <a:lnTo>
                                  <a:pt x="1099" y="974"/>
                                </a:lnTo>
                                <a:lnTo>
                                  <a:pt x="1100" y="973"/>
                                </a:lnTo>
                                <a:lnTo>
                                  <a:pt x="1120" y="953"/>
                                </a:lnTo>
                                <a:lnTo>
                                  <a:pt x="1121" y="952"/>
                                </a:lnTo>
                                <a:lnTo>
                                  <a:pt x="1121" y="951"/>
                                </a:lnTo>
                                <a:close/>
                                <a:moveTo>
                                  <a:pt x="1127" y="622"/>
                                </a:moveTo>
                                <a:lnTo>
                                  <a:pt x="1126" y="621"/>
                                </a:lnTo>
                                <a:lnTo>
                                  <a:pt x="1125" y="620"/>
                                </a:lnTo>
                                <a:lnTo>
                                  <a:pt x="1124" y="620"/>
                                </a:lnTo>
                                <a:lnTo>
                                  <a:pt x="1123" y="621"/>
                                </a:lnTo>
                                <a:lnTo>
                                  <a:pt x="1100" y="637"/>
                                </a:lnTo>
                                <a:lnTo>
                                  <a:pt x="1099" y="638"/>
                                </a:lnTo>
                                <a:lnTo>
                                  <a:pt x="1099" y="639"/>
                                </a:lnTo>
                                <a:lnTo>
                                  <a:pt x="1099" y="640"/>
                                </a:lnTo>
                                <a:lnTo>
                                  <a:pt x="1100" y="641"/>
                                </a:lnTo>
                                <a:lnTo>
                                  <a:pt x="1101" y="641"/>
                                </a:lnTo>
                                <a:lnTo>
                                  <a:pt x="1102" y="640"/>
                                </a:lnTo>
                                <a:lnTo>
                                  <a:pt x="1125" y="624"/>
                                </a:lnTo>
                                <a:lnTo>
                                  <a:pt x="1126" y="623"/>
                                </a:lnTo>
                                <a:lnTo>
                                  <a:pt x="1127" y="622"/>
                                </a:lnTo>
                                <a:close/>
                                <a:moveTo>
                                  <a:pt x="1154" y="920"/>
                                </a:moveTo>
                                <a:lnTo>
                                  <a:pt x="1153" y="920"/>
                                </a:lnTo>
                                <a:lnTo>
                                  <a:pt x="1152" y="919"/>
                                </a:lnTo>
                                <a:lnTo>
                                  <a:pt x="1151" y="919"/>
                                </a:lnTo>
                                <a:lnTo>
                                  <a:pt x="1150" y="920"/>
                                </a:lnTo>
                                <a:lnTo>
                                  <a:pt x="1129" y="939"/>
                                </a:lnTo>
                                <a:lnTo>
                                  <a:pt x="1129" y="940"/>
                                </a:lnTo>
                                <a:lnTo>
                                  <a:pt x="1129" y="941"/>
                                </a:lnTo>
                                <a:lnTo>
                                  <a:pt x="1129" y="942"/>
                                </a:lnTo>
                                <a:lnTo>
                                  <a:pt x="1130" y="943"/>
                                </a:lnTo>
                                <a:lnTo>
                                  <a:pt x="1131" y="943"/>
                                </a:lnTo>
                                <a:lnTo>
                                  <a:pt x="1132" y="942"/>
                                </a:lnTo>
                                <a:lnTo>
                                  <a:pt x="1153" y="922"/>
                                </a:lnTo>
                                <a:lnTo>
                                  <a:pt x="1154" y="922"/>
                                </a:lnTo>
                                <a:lnTo>
                                  <a:pt x="1154" y="920"/>
                                </a:lnTo>
                                <a:close/>
                                <a:moveTo>
                                  <a:pt x="1163" y="597"/>
                                </a:moveTo>
                                <a:lnTo>
                                  <a:pt x="1162" y="596"/>
                                </a:lnTo>
                                <a:lnTo>
                                  <a:pt x="1162" y="595"/>
                                </a:lnTo>
                                <a:lnTo>
                                  <a:pt x="1160" y="595"/>
                                </a:lnTo>
                                <a:lnTo>
                                  <a:pt x="1136" y="612"/>
                                </a:lnTo>
                                <a:lnTo>
                                  <a:pt x="1135" y="612"/>
                                </a:lnTo>
                                <a:lnTo>
                                  <a:pt x="1135" y="613"/>
                                </a:lnTo>
                                <a:lnTo>
                                  <a:pt x="1136" y="614"/>
                                </a:lnTo>
                                <a:lnTo>
                                  <a:pt x="1136" y="615"/>
                                </a:lnTo>
                                <a:lnTo>
                                  <a:pt x="1138" y="616"/>
                                </a:lnTo>
                                <a:lnTo>
                                  <a:pt x="1139" y="615"/>
                                </a:lnTo>
                                <a:lnTo>
                                  <a:pt x="1162" y="599"/>
                                </a:lnTo>
                                <a:lnTo>
                                  <a:pt x="1163" y="598"/>
                                </a:lnTo>
                                <a:lnTo>
                                  <a:pt x="1163" y="597"/>
                                </a:lnTo>
                                <a:close/>
                                <a:moveTo>
                                  <a:pt x="1186" y="890"/>
                                </a:moveTo>
                                <a:lnTo>
                                  <a:pt x="1185" y="889"/>
                                </a:lnTo>
                                <a:lnTo>
                                  <a:pt x="1184" y="888"/>
                                </a:lnTo>
                                <a:lnTo>
                                  <a:pt x="1183" y="888"/>
                                </a:lnTo>
                                <a:lnTo>
                                  <a:pt x="1182" y="889"/>
                                </a:lnTo>
                                <a:lnTo>
                                  <a:pt x="1162" y="908"/>
                                </a:lnTo>
                                <a:lnTo>
                                  <a:pt x="1161" y="909"/>
                                </a:lnTo>
                                <a:lnTo>
                                  <a:pt x="1161" y="910"/>
                                </a:lnTo>
                                <a:lnTo>
                                  <a:pt x="1162" y="912"/>
                                </a:lnTo>
                                <a:lnTo>
                                  <a:pt x="1164" y="912"/>
                                </a:lnTo>
                                <a:lnTo>
                                  <a:pt x="1164" y="911"/>
                                </a:lnTo>
                                <a:lnTo>
                                  <a:pt x="1185" y="892"/>
                                </a:lnTo>
                                <a:lnTo>
                                  <a:pt x="1186" y="891"/>
                                </a:lnTo>
                                <a:lnTo>
                                  <a:pt x="1186" y="890"/>
                                </a:lnTo>
                                <a:close/>
                                <a:moveTo>
                                  <a:pt x="1200" y="571"/>
                                </a:moveTo>
                                <a:lnTo>
                                  <a:pt x="1199" y="570"/>
                                </a:lnTo>
                                <a:lnTo>
                                  <a:pt x="1198" y="570"/>
                                </a:lnTo>
                                <a:lnTo>
                                  <a:pt x="1197" y="569"/>
                                </a:lnTo>
                                <a:lnTo>
                                  <a:pt x="1196" y="570"/>
                                </a:lnTo>
                                <a:lnTo>
                                  <a:pt x="1173" y="586"/>
                                </a:lnTo>
                                <a:lnTo>
                                  <a:pt x="1172" y="587"/>
                                </a:lnTo>
                                <a:lnTo>
                                  <a:pt x="1172" y="588"/>
                                </a:lnTo>
                                <a:lnTo>
                                  <a:pt x="1172" y="589"/>
                                </a:lnTo>
                                <a:lnTo>
                                  <a:pt x="1173" y="590"/>
                                </a:lnTo>
                                <a:lnTo>
                                  <a:pt x="1174" y="590"/>
                                </a:lnTo>
                                <a:lnTo>
                                  <a:pt x="1175" y="589"/>
                                </a:lnTo>
                                <a:lnTo>
                                  <a:pt x="1199" y="573"/>
                                </a:lnTo>
                                <a:lnTo>
                                  <a:pt x="1200" y="571"/>
                                </a:lnTo>
                                <a:close/>
                                <a:moveTo>
                                  <a:pt x="1218" y="859"/>
                                </a:moveTo>
                                <a:lnTo>
                                  <a:pt x="1217" y="858"/>
                                </a:lnTo>
                                <a:lnTo>
                                  <a:pt x="1217" y="857"/>
                                </a:lnTo>
                                <a:lnTo>
                                  <a:pt x="1215" y="857"/>
                                </a:lnTo>
                                <a:lnTo>
                                  <a:pt x="1214" y="858"/>
                                </a:lnTo>
                                <a:lnTo>
                                  <a:pt x="1194" y="878"/>
                                </a:lnTo>
                                <a:lnTo>
                                  <a:pt x="1193" y="878"/>
                                </a:lnTo>
                                <a:lnTo>
                                  <a:pt x="1193" y="880"/>
                                </a:lnTo>
                                <a:lnTo>
                                  <a:pt x="1194" y="881"/>
                                </a:lnTo>
                                <a:lnTo>
                                  <a:pt x="1195" y="881"/>
                                </a:lnTo>
                                <a:lnTo>
                                  <a:pt x="1196" y="881"/>
                                </a:lnTo>
                                <a:lnTo>
                                  <a:pt x="1197" y="881"/>
                                </a:lnTo>
                                <a:lnTo>
                                  <a:pt x="1217" y="861"/>
                                </a:lnTo>
                                <a:lnTo>
                                  <a:pt x="1218" y="860"/>
                                </a:lnTo>
                                <a:lnTo>
                                  <a:pt x="1218" y="859"/>
                                </a:lnTo>
                                <a:close/>
                                <a:moveTo>
                                  <a:pt x="1236" y="546"/>
                                </a:moveTo>
                                <a:lnTo>
                                  <a:pt x="1236" y="545"/>
                                </a:lnTo>
                                <a:lnTo>
                                  <a:pt x="1235" y="544"/>
                                </a:lnTo>
                                <a:lnTo>
                                  <a:pt x="1234" y="544"/>
                                </a:lnTo>
                                <a:lnTo>
                                  <a:pt x="1233" y="545"/>
                                </a:lnTo>
                                <a:lnTo>
                                  <a:pt x="1209" y="561"/>
                                </a:lnTo>
                                <a:lnTo>
                                  <a:pt x="1208" y="563"/>
                                </a:lnTo>
                                <a:lnTo>
                                  <a:pt x="1209" y="564"/>
                                </a:lnTo>
                                <a:lnTo>
                                  <a:pt x="1210" y="564"/>
                                </a:lnTo>
                                <a:lnTo>
                                  <a:pt x="1211" y="565"/>
                                </a:lnTo>
                                <a:lnTo>
                                  <a:pt x="1212" y="564"/>
                                </a:lnTo>
                                <a:lnTo>
                                  <a:pt x="1235" y="548"/>
                                </a:lnTo>
                                <a:lnTo>
                                  <a:pt x="1236" y="547"/>
                                </a:lnTo>
                                <a:lnTo>
                                  <a:pt x="1236" y="546"/>
                                </a:lnTo>
                                <a:close/>
                                <a:moveTo>
                                  <a:pt x="1250" y="828"/>
                                </a:moveTo>
                                <a:lnTo>
                                  <a:pt x="1250" y="827"/>
                                </a:lnTo>
                                <a:lnTo>
                                  <a:pt x="1249" y="827"/>
                                </a:lnTo>
                                <a:lnTo>
                                  <a:pt x="1248" y="827"/>
                                </a:lnTo>
                                <a:lnTo>
                                  <a:pt x="1247" y="827"/>
                                </a:lnTo>
                                <a:lnTo>
                                  <a:pt x="1226" y="847"/>
                                </a:lnTo>
                                <a:lnTo>
                                  <a:pt x="1225" y="848"/>
                                </a:lnTo>
                                <a:lnTo>
                                  <a:pt x="1225" y="849"/>
                                </a:lnTo>
                                <a:lnTo>
                                  <a:pt x="1226" y="850"/>
                                </a:lnTo>
                                <a:lnTo>
                                  <a:pt x="1227" y="851"/>
                                </a:lnTo>
                                <a:lnTo>
                                  <a:pt x="1228" y="851"/>
                                </a:lnTo>
                                <a:lnTo>
                                  <a:pt x="1229" y="850"/>
                                </a:lnTo>
                                <a:lnTo>
                                  <a:pt x="1249" y="830"/>
                                </a:lnTo>
                                <a:lnTo>
                                  <a:pt x="1250" y="830"/>
                                </a:lnTo>
                                <a:lnTo>
                                  <a:pt x="1250" y="828"/>
                                </a:lnTo>
                                <a:close/>
                                <a:moveTo>
                                  <a:pt x="1273" y="521"/>
                                </a:moveTo>
                                <a:lnTo>
                                  <a:pt x="1272" y="520"/>
                                </a:lnTo>
                                <a:lnTo>
                                  <a:pt x="1272" y="519"/>
                                </a:lnTo>
                                <a:lnTo>
                                  <a:pt x="1270" y="519"/>
                                </a:lnTo>
                                <a:lnTo>
                                  <a:pt x="1269" y="519"/>
                                </a:lnTo>
                                <a:lnTo>
                                  <a:pt x="1246" y="535"/>
                                </a:lnTo>
                                <a:lnTo>
                                  <a:pt x="1245" y="536"/>
                                </a:lnTo>
                                <a:lnTo>
                                  <a:pt x="1245" y="537"/>
                                </a:lnTo>
                                <a:lnTo>
                                  <a:pt x="1246" y="538"/>
                                </a:lnTo>
                                <a:lnTo>
                                  <a:pt x="1246" y="539"/>
                                </a:lnTo>
                                <a:lnTo>
                                  <a:pt x="1248" y="539"/>
                                </a:lnTo>
                                <a:lnTo>
                                  <a:pt x="1272" y="523"/>
                                </a:lnTo>
                                <a:lnTo>
                                  <a:pt x="1273" y="522"/>
                                </a:lnTo>
                                <a:lnTo>
                                  <a:pt x="1273" y="521"/>
                                </a:lnTo>
                                <a:close/>
                                <a:moveTo>
                                  <a:pt x="1283" y="798"/>
                                </a:moveTo>
                                <a:lnTo>
                                  <a:pt x="1282" y="797"/>
                                </a:lnTo>
                                <a:lnTo>
                                  <a:pt x="1281" y="796"/>
                                </a:lnTo>
                                <a:lnTo>
                                  <a:pt x="1280" y="796"/>
                                </a:lnTo>
                                <a:lnTo>
                                  <a:pt x="1279" y="797"/>
                                </a:lnTo>
                                <a:lnTo>
                                  <a:pt x="1258" y="816"/>
                                </a:lnTo>
                                <a:lnTo>
                                  <a:pt x="1258" y="817"/>
                                </a:lnTo>
                                <a:lnTo>
                                  <a:pt x="1258" y="818"/>
                                </a:lnTo>
                                <a:lnTo>
                                  <a:pt x="1258" y="819"/>
                                </a:lnTo>
                                <a:lnTo>
                                  <a:pt x="1259" y="820"/>
                                </a:lnTo>
                                <a:lnTo>
                                  <a:pt x="1260" y="820"/>
                                </a:lnTo>
                                <a:lnTo>
                                  <a:pt x="1261" y="819"/>
                                </a:lnTo>
                                <a:lnTo>
                                  <a:pt x="1282" y="800"/>
                                </a:lnTo>
                                <a:lnTo>
                                  <a:pt x="1283" y="799"/>
                                </a:lnTo>
                                <a:lnTo>
                                  <a:pt x="1283" y="798"/>
                                </a:lnTo>
                                <a:close/>
                                <a:moveTo>
                                  <a:pt x="1310" y="495"/>
                                </a:moveTo>
                                <a:lnTo>
                                  <a:pt x="1309" y="494"/>
                                </a:lnTo>
                                <a:lnTo>
                                  <a:pt x="1308" y="493"/>
                                </a:lnTo>
                                <a:lnTo>
                                  <a:pt x="1307" y="493"/>
                                </a:lnTo>
                                <a:lnTo>
                                  <a:pt x="1306" y="494"/>
                                </a:lnTo>
                                <a:lnTo>
                                  <a:pt x="1283" y="510"/>
                                </a:lnTo>
                                <a:lnTo>
                                  <a:pt x="1282" y="511"/>
                                </a:lnTo>
                                <a:lnTo>
                                  <a:pt x="1282" y="512"/>
                                </a:lnTo>
                                <a:lnTo>
                                  <a:pt x="1282" y="513"/>
                                </a:lnTo>
                                <a:lnTo>
                                  <a:pt x="1283" y="514"/>
                                </a:lnTo>
                                <a:lnTo>
                                  <a:pt x="1284" y="514"/>
                                </a:lnTo>
                                <a:lnTo>
                                  <a:pt x="1285" y="513"/>
                                </a:lnTo>
                                <a:lnTo>
                                  <a:pt x="1308" y="497"/>
                                </a:lnTo>
                                <a:lnTo>
                                  <a:pt x="1309" y="496"/>
                                </a:lnTo>
                                <a:lnTo>
                                  <a:pt x="1310" y="495"/>
                                </a:lnTo>
                                <a:close/>
                                <a:moveTo>
                                  <a:pt x="1315" y="767"/>
                                </a:moveTo>
                                <a:lnTo>
                                  <a:pt x="1314" y="766"/>
                                </a:lnTo>
                                <a:lnTo>
                                  <a:pt x="1313" y="765"/>
                                </a:lnTo>
                                <a:lnTo>
                                  <a:pt x="1312" y="765"/>
                                </a:lnTo>
                                <a:lnTo>
                                  <a:pt x="1311" y="766"/>
                                </a:lnTo>
                                <a:lnTo>
                                  <a:pt x="1291" y="785"/>
                                </a:lnTo>
                                <a:lnTo>
                                  <a:pt x="1290" y="786"/>
                                </a:lnTo>
                                <a:lnTo>
                                  <a:pt x="1290" y="788"/>
                                </a:lnTo>
                                <a:lnTo>
                                  <a:pt x="1291" y="788"/>
                                </a:lnTo>
                                <a:lnTo>
                                  <a:pt x="1291" y="789"/>
                                </a:lnTo>
                                <a:lnTo>
                                  <a:pt x="1293" y="789"/>
                                </a:lnTo>
                                <a:lnTo>
                                  <a:pt x="1294" y="788"/>
                                </a:lnTo>
                                <a:lnTo>
                                  <a:pt x="1314" y="769"/>
                                </a:lnTo>
                                <a:lnTo>
                                  <a:pt x="1315" y="768"/>
                                </a:lnTo>
                                <a:lnTo>
                                  <a:pt x="1315" y="767"/>
                                </a:lnTo>
                                <a:close/>
                                <a:moveTo>
                                  <a:pt x="1346" y="470"/>
                                </a:moveTo>
                                <a:lnTo>
                                  <a:pt x="1345" y="469"/>
                                </a:lnTo>
                                <a:lnTo>
                                  <a:pt x="1345" y="468"/>
                                </a:lnTo>
                                <a:lnTo>
                                  <a:pt x="1343" y="468"/>
                                </a:lnTo>
                                <a:lnTo>
                                  <a:pt x="1319" y="484"/>
                                </a:lnTo>
                                <a:lnTo>
                                  <a:pt x="1318" y="485"/>
                                </a:lnTo>
                                <a:lnTo>
                                  <a:pt x="1318" y="486"/>
                                </a:lnTo>
                                <a:lnTo>
                                  <a:pt x="1319" y="487"/>
                                </a:lnTo>
                                <a:lnTo>
                                  <a:pt x="1319" y="488"/>
                                </a:lnTo>
                                <a:lnTo>
                                  <a:pt x="1321" y="488"/>
                                </a:lnTo>
                                <a:lnTo>
                                  <a:pt x="1322" y="488"/>
                                </a:lnTo>
                                <a:lnTo>
                                  <a:pt x="1345" y="472"/>
                                </a:lnTo>
                                <a:lnTo>
                                  <a:pt x="1346" y="471"/>
                                </a:lnTo>
                                <a:lnTo>
                                  <a:pt x="1346" y="470"/>
                                </a:lnTo>
                                <a:close/>
                                <a:moveTo>
                                  <a:pt x="1347" y="736"/>
                                </a:moveTo>
                                <a:lnTo>
                                  <a:pt x="1346" y="735"/>
                                </a:lnTo>
                                <a:lnTo>
                                  <a:pt x="1344" y="735"/>
                                </a:lnTo>
                                <a:lnTo>
                                  <a:pt x="1343" y="735"/>
                                </a:lnTo>
                                <a:lnTo>
                                  <a:pt x="1323" y="755"/>
                                </a:lnTo>
                                <a:lnTo>
                                  <a:pt x="1322" y="756"/>
                                </a:lnTo>
                                <a:lnTo>
                                  <a:pt x="1322" y="757"/>
                                </a:lnTo>
                                <a:lnTo>
                                  <a:pt x="1323" y="758"/>
                                </a:lnTo>
                                <a:lnTo>
                                  <a:pt x="1324" y="758"/>
                                </a:lnTo>
                                <a:lnTo>
                                  <a:pt x="1325" y="758"/>
                                </a:lnTo>
                                <a:lnTo>
                                  <a:pt x="1326" y="758"/>
                                </a:lnTo>
                                <a:lnTo>
                                  <a:pt x="1346" y="738"/>
                                </a:lnTo>
                                <a:lnTo>
                                  <a:pt x="1347" y="737"/>
                                </a:lnTo>
                                <a:lnTo>
                                  <a:pt x="1347" y="736"/>
                                </a:lnTo>
                                <a:close/>
                                <a:moveTo>
                                  <a:pt x="1379" y="705"/>
                                </a:moveTo>
                                <a:lnTo>
                                  <a:pt x="1379" y="705"/>
                                </a:lnTo>
                                <a:lnTo>
                                  <a:pt x="1378" y="704"/>
                                </a:lnTo>
                                <a:lnTo>
                                  <a:pt x="1377" y="704"/>
                                </a:lnTo>
                                <a:lnTo>
                                  <a:pt x="1376" y="705"/>
                                </a:lnTo>
                                <a:lnTo>
                                  <a:pt x="1355" y="724"/>
                                </a:lnTo>
                                <a:lnTo>
                                  <a:pt x="1354" y="725"/>
                                </a:lnTo>
                                <a:lnTo>
                                  <a:pt x="1354" y="726"/>
                                </a:lnTo>
                                <a:lnTo>
                                  <a:pt x="1355" y="727"/>
                                </a:lnTo>
                                <a:lnTo>
                                  <a:pt x="1356" y="728"/>
                                </a:lnTo>
                                <a:lnTo>
                                  <a:pt x="1357" y="728"/>
                                </a:lnTo>
                                <a:lnTo>
                                  <a:pt x="1358" y="727"/>
                                </a:lnTo>
                                <a:lnTo>
                                  <a:pt x="1379" y="707"/>
                                </a:lnTo>
                                <a:lnTo>
                                  <a:pt x="1379" y="705"/>
                                </a:lnTo>
                                <a:close/>
                                <a:moveTo>
                                  <a:pt x="1383" y="444"/>
                                </a:moveTo>
                                <a:lnTo>
                                  <a:pt x="1381" y="442"/>
                                </a:lnTo>
                                <a:lnTo>
                                  <a:pt x="1380" y="442"/>
                                </a:lnTo>
                                <a:lnTo>
                                  <a:pt x="1379" y="443"/>
                                </a:lnTo>
                                <a:lnTo>
                                  <a:pt x="1356" y="459"/>
                                </a:lnTo>
                                <a:lnTo>
                                  <a:pt x="1355" y="460"/>
                                </a:lnTo>
                                <a:lnTo>
                                  <a:pt x="1355" y="461"/>
                                </a:lnTo>
                                <a:lnTo>
                                  <a:pt x="1355" y="462"/>
                                </a:lnTo>
                                <a:lnTo>
                                  <a:pt x="1356" y="463"/>
                                </a:lnTo>
                                <a:lnTo>
                                  <a:pt x="1357" y="463"/>
                                </a:lnTo>
                                <a:lnTo>
                                  <a:pt x="1358" y="462"/>
                                </a:lnTo>
                                <a:lnTo>
                                  <a:pt x="1382" y="446"/>
                                </a:lnTo>
                                <a:lnTo>
                                  <a:pt x="1383" y="444"/>
                                </a:lnTo>
                                <a:close/>
                                <a:moveTo>
                                  <a:pt x="1412" y="675"/>
                                </a:moveTo>
                                <a:lnTo>
                                  <a:pt x="1411" y="674"/>
                                </a:lnTo>
                                <a:lnTo>
                                  <a:pt x="1410" y="673"/>
                                </a:lnTo>
                                <a:lnTo>
                                  <a:pt x="1409" y="673"/>
                                </a:lnTo>
                                <a:lnTo>
                                  <a:pt x="1408" y="674"/>
                                </a:lnTo>
                                <a:lnTo>
                                  <a:pt x="1387" y="693"/>
                                </a:lnTo>
                                <a:lnTo>
                                  <a:pt x="1387" y="694"/>
                                </a:lnTo>
                                <a:lnTo>
                                  <a:pt x="1387" y="695"/>
                                </a:lnTo>
                                <a:lnTo>
                                  <a:pt x="1387" y="696"/>
                                </a:lnTo>
                                <a:lnTo>
                                  <a:pt x="1388" y="697"/>
                                </a:lnTo>
                                <a:lnTo>
                                  <a:pt x="1389" y="697"/>
                                </a:lnTo>
                                <a:lnTo>
                                  <a:pt x="1390" y="696"/>
                                </a:lnTo>
                                <a:lnTo>
                                  <a:pt x="1411" y="677"/>
                                </a:lnTo>
                                <a:lnTo>
                                  <a:pt x="1412" y="676"/>
                                </a:lnTo>
                                <a:lnTo>
                                  <a:pt x="1412" y="675"/>
                                </a:lnTo>
                                <a:close/>
                                <a:moveTo>
                                  <a:pt x="1419" y="419"/>
                                </a:moveTo>
                                <a:lnTo>
                                  <a:pt x="1419" y="418"/>
                                </a:lnTo>
                                <a:lnTo>
                                  <a:pt x="1418" y="417"/>
                                </a:lnTo>
                                <a:lnTo>
                                  <a:pt x="1417" y="417"/>
                                </a:lnTo>
                                <a:lnTo>
                                  <a:pt x="1416" y="417"/>
                                </a:lnTo>
                                <a:lnTo>
                                  <a:pt x="1392" y="434"/>
                                </a:lnTo>
                                <a:lnTo>
                                  <a:pt x="1391" y="436"/>
                                </a:lnTo>
                                <a:lnTo>
                                  <a:pt x="1392" y="436"/>
                                </a:lnTo>
                                <a:lnTo>
                                  <a:pt x="1393" y="437"/>
                                </a:lnTo>
                                <a:lnTo>
                                  <a:pt x="1394" y="438"/>
                                </a:lnTo>
                                <a:lnTo>
                                  <a:pt x="1395" y="437"/>
                                </a:lnTo>
                                <a:lnTo>
                                  <a:pt x="1418" y="421"/>
                                </a:lnTo>
                                <a:lnTo>
                                  <a:pt x="1419" y="420"/>
                                </a:lnTo>
                                <a:lnTo>
                                  <a:pt x="1419" y="419"/>
                                </a:lnTo>
                                <a:close/>
                                <a:moveTo>
                                  <a:pt x="1444" y="644"/>
                                </a:moveTo>
                                <a:lnTo>
                                  <a:pt x="1443" y="643"/>
                                </a:lnTo>
                                <a:lnTo>
                                  <a:pt x="1442" y="642"/>
                                </a:lnTo>
                                <a:lnTo>
                                  <a:pt x="1441" y="642"/>
                                </a:lnTo>
                                <a:lnTo>
                                  <a:pt x="1440" y="643"/>
                                </a:lnTo>
                                <a:lnTo>
                                  <a:pt x="1420" y="663"/>
                                </a:lnTo>
                                <a:lnTo>
                                  <a:pt x="1419" y="663"/>
                                </a:lnTo>
                                <a:lnTo>
                                  <a:pt x="1419" y="665"/>
                                </a:lnTo>
                                <a:lnTo>
                                  <a:pt x="1420" y="666"/>
                                </a:lnTo>
                                <a:lnTo>
                                  <a:pt x="1422" y="666"/>
                                </a:lnTo>
                                <a:lnTo>
                                  <a:pt x="1423" y="666"/>
                                </a:lnTo>
                                <a:lnTo>
                                  <a:pt x="1443" y="646"/>
                                </a:lnTo>
                                <a:lnTo>
                                  <a:pt x="1444" y="645"/>
                                </a:lnTo>
                                <a:lnTo>
                                  <a:pt x="1444" y="644"/>
                                </a:lnTo>
                                <a:close/>
                                <a:moveTo>
                                  <a:pt x="1456" y="394"/>
                                </a:moveTo>
                                <a:lnTo>
                                  <a:pt x="1455" y="393"/>
                                </a:lnTo>
                                <a:lnTo>
                                  <a:pt x="1455" y="392"/>
                                </a:lnTo>
                                <a:lnTo>
                                  <a:pt x="1453" y="391"/>
                                </a:lnTo>
                                <a:lnTo>
                                  <a:pt x="1452" y="392"/>
                                </a:lnTo>
                                <a:lnTo>
                                  <a:pt x="1429" y="408"/>
                                </a:lnTo>
                                <a:lnTo>
                                  <a:pt x="1428" y="409"/>
                                </a:lnTo>
                                <a:lnTo>
                                  <a:pt x="1428" y="410"/>
                                </a:lnTo>
                                <a:lnTo>
                                  <a:pt x="1429" y="411"/>
                                </a:lnTo>
                                <a:lnTo>
                                  <a:pt x="1429" y="412"/>
                                </a:lnTo>
                                <a:lnTo>
                                  <a:pt x="1431" y="412"/>
                                </a:lnTo>
                                <a:lnTo>
                                  <a:pt x="1455" y="395"/>
                                </a:lnTo>
                                <a:lnTo>
                                  <a:pt x="1456" y="395"/>
                                </a:lnTo>
                                <a:lnTo>
                                  <a:pt x="1456" y="394"/>
                                </a:lnTo>
                                <a:close/>
                                <a:moveTo>
                                  <a:pt x="1458" y="1375"/>
                                </a:moveTo>
                                <a:lnTo>
                                  <a:pt x="1457" y="1374"/>
                                </a:lnTo>
                                <a:lnTo>
                                  <a:pt x="1455" y="1373"/>
                                </a:lnTo>
                                <a:lnTo>
                                  <a:pt x="1454" y="1374"/>
                                </a:lnTo>
                                <a:lnTo>
                                  <a:pt x="1442" y="1402"/>
                                </a:lnTo>
                                <a:lnTo>
                                  <a:pt x="1442" y="1403"/>
                                </a:lnTo>
                                <a:lnTo>
                                  <a:pt x="1443" y="1403"/>
                                </a:lnTo>
                                <a:lnTo>
                                  <a:pt x="1444" y="1404"/>
                                </a:lnTo>
                                <a:lnTo>
                                  <a:pt x="1445" y="1403"/>
                                </a:lnTo>
                                <a:lnTo>
                                  <a:pt x="1458" y="1375"/>
                                </a:lnTo>
                                <a:close/>
                                <a:moveTo>
                                  <a:pt x="1476" y="1335"/>
                                </a:moveTo>
                                <a:lnTo>
                                  <a:pt x="1475" y="1333"/>
                                </a:lnTo>
                                <a:lnTo>
                                  <a:pt x="1473" y="1332"/>
                                </a:lnTo>
                                <a:lnTo>
                                  <a:pt x="1472" y="1333"/>
                                </a:lnTo>
                                <a:lnTo>
                                  <a:pt x="1460" y="1360"/>
                                </a:lnTo>
                                <a:lnTo>
                                  <a:pt x="1460" y="1361"/>
                                </a:lnTo>
                                <a:lnTo>
                                  <a:pt x="1460" y="1362"/>
                                </a:lnTo>
                                <a:lnTo>
                                  <a:pt x="1461" y="1363"/>
                                </a:lnTo>
                                <a:lnTo>
                                  <a:pt x="1462" y="1363"/>
                                </a:lnTo>
                                <a:lnTo>
                                  <a:pt x="1464" y="1363"/>
                                </a:lnTo>
                                <a:lnTo>
                                  <a:pt x="1476" y="1335"/>
                                </a:lnTo>
                                <a:close/>
                                <a:moveTo>
                                  <a:pt x="1476" y="613"/>
                                </a:moveTo>
                                <a:lnTo>
                                  <a:pt x="1475" y="612"/>
                                </a:lnTo>
                                <a:lnTo>
                                  <a:pt x="1473" y="612"/>
                                </a:lnTo>
                                <a:lnTo>
                                  <a:pt x="1452" y="632"/>
                                </a:lnTo>
                                <a:lnTo>
                                  <a:pt x="1451" y="633"/>
                                </a:lnTo>
                                <a:lnTo>
                                  <a:pt x="1451" y="634"/>
                                </a:lnTo>
                                <a:lnTo>
                                  <a:pt x="1452" y="635"/>
                                </a:lnTo>
                                <a:lnTo>
                                  <a:pt x="1453" y="636"/>
                                </a:lnTo>
                                <a:lnTo>
                                  <a:pt x="1454" y="636"/>
                                </a:lnTo>
                                <a:lnTo>
                                  <a:pt x="1455" y="635"/>
                                </a:lnTo>
                                <a:lnTo>
                                  <a:pt x="1475" y="615"/>
                                </a:lnTo>
                                <a:lnTo>
                                  <a:pt x="1476" y="615"/>
                                </a:lnTo>
                                <a:lnTo>
                                  <a:pt x="1476" y="613"/>
                                </a:lnTo>
                                <a:close/>
                                <a:moveTo>
                                  <a:pt x="1493" y="368"/>
                                </a:moveTo>
                                <a:lnTo>
                                  <a:pt x="1492" y="367"/>
                                </a:lnTo>
                                <a:lnTo>
                                  <a:pt x="1491" y="366"/>
                                </a:lnTo>
                                <a:lnTo>
                                  <a:pt x="1490" y="366"/>
                                </a:lnTo>
                                <a:lnTo>
                                  <a:pt x="1489" y="367"/>
                                </a:lnTo>
                                <a:lnTo>
                                  <a:pt x="1466" y="383"/>
                                </a:lnTo>
                                <a:lnTo>
                                  <a:pt x="1465" y="383"/>
                                </a:lnTo>
                                <a:lnTo>
                                  <a:pt x="1465" y="385"/>
                                </a:lnTo>
                                <a:lnTo>
                                  <a:pt x="1465" y="386"/>
                                </a:lnTo>
                                <a:lnTo>
                                  <a:pt x="1466" y="387"/>
                                </a:lnTo>
                                <a:lnTo>
                                  <a:pt x="1467" y="387"/>
                                </a:lnTo>
                                <a:lnTo>
                                  <a:pt x="1468" y="386"/>
                                </a:lnTo>
                                <a:lnTo>
                                  <a:pt x="1491" y="370"/>
                                </a:lnTo>
                                <a:lnTo>
                                  <a:pt x="1492" y="369"/>
                                </a:lnTo>
                                <a:lnTo>
                                  <a:pt x="1493" y="368"/>
                                </a:lnTo>
                                <a:close/>
                                <a:moveTo>
                                  <a:pt x="1494" y="1294"/>
                                </a:moveTo>
                                <a:lnTo>
                                  <a:pt x="1494" y="1293"/>
                                </a:lnTo>
                                <a:lnTo>
                                  <a:pt x="1492" y="1292"/>
                                </a:lnTo>
                                <a:lnTo>
                                  <a:pt x="1491" y="1292"/>
                                </a:lnTo>
                                <a:lnTo>
                                  <a:pt x="1490" y="1292"/>
                                </a:lnTo>
                                <a:lnTo>
                                  <a:pt x="1490" y="1293"/>
                                </a:lnTo>
                                <a:lnTo>
                                  <a:pt x="1478" y="1320"/>
                                </a:lnTo>
                                <a:lnTo>
                                  <a:pt x="1478" y="1321"/>
                                </a:lnTo>
                                <a:lnTo>
                                  <a:pt x="1479" y="1322"/>
                                </a:lnTo>
                                <a:lnTo>
                                  <a:pt x="1480" y="1322"/>
                                </a:lnTo>
                                <a:lnTo>
                                  <a:pt x="1482" y="1322"/>
                                </a:lnTo>
                                <a:lnTo>
                                  <a:pt x="1482" y="1321"/>
                                </a:lnTo>
                                <a:lnTo>
                                  <a:pt x="1494" y="1294"/>
                                </a:lnTo>
                                <a:close/>
                                <a:moveTo>
                                  <a:pt x="1512" y="1253"/>
                                </a:moveTo>
                                <a:lnTo>
                                  <a:pt x="1511" y="1252"/>
                                </a:lnTo>
                                <a:lnTo>
                                  <a:pt x="1510" y="1252"/>
                                </a:lnTo>
                                <a:lnTo>
                                  <a:pt x="1509" y="1251"/>
                                </a:lnTo>
                                <a:lnTo>
                                  <a:pt x="1508" y="1252"/>
                                </a:lnTo>
                                <a:lnTo>
                                  <a:pt x="1496" y="1280"/>
                                </a:lnTo>
                                <a:lnTo>
                                  <a:pt x="1496" y="1281"/>
                                </a:lnTo>
                                <a:lnTo>
                                  <a:pt x="1497" y="1281"/>
                                </a:lnTo>
                                <a:lnTo>
                                  <a:pt x="1498" y="1282"/>
                                </a:lnTo>
                                <a:lnTo>
                                  <a:pt x="1500" y="1281"/>
                                </a:lnTo>
                                <a:lnTo>
                                  <a:pt x="1511" y="1254"/>
                                </a:lnTo>
                                <a:lnTo>
                                  <a:pt x="1512" y="1253"/>
                                </a:lnTo>
                                <a:close/>
                                <a:moveTo>
                                  <a:pt x="1529" y="343"/>
                                </a:moveTo>
                                <a:lnTo>
                                  <a:pt x="1528" y="342"/>
                                </a:lnTo>
                                <a:lnTo>
                                  <a:pt x="1528" y="341"/>
                                </a:lnTo>
                                <a:lnTo>
                                  <a:pt x="1527" y="341"/>
                                </a:lnTo>
                                <a:lnTo>
                                  <a:pt x="1526" y="341"/>
                                </a:lnTo>
                                <a:lnTo>
                                  <a:pt x="1502" y="357"/>
                                </a:lnTo>
                                <a:lnTo>
                                  <a:pt x="1501" y="358"/>
                                </a:lnTo>
                                <a:lnTo>
                                  <a:pt x="1501" y="359"/>
                                </a:lnTo>
                                <a:lnTo>
                                  <a:pt x="1502" y="360"/>
                                </a:lnTo>
                                <a:lnTo>
                                  <a:pt x="1502" y="361"/>
                                </a:lnTo>
                                <a:lnTo>
                                  <a:pt x="1504" y="361"/>
                                </a:lnTo>
                                <a:lnTo>
                                  <a:pt x="1505" y="361"/>
                                </a:lnTo>
                                <a:lnTo>
                                  <a:pt x="1528" y="344"/>
                                </a:lnTo>
                                <a:lnTo>
                                  <a:pt x="1529" y="344"/>
                                </a:lnTo>
                                <a:lnTo>
                                  <a:pt x="1529" y="343"/>
                                </a:lnTo>
                                <a:close/>
                                <a:moveTo>
                                  <a:pt x="1530" y="1213"/>
                                </a:moveTo>
                                <a:lnTo>
                                  <a:pt x="1530" y="1211"/>
                                </a:lnTo>
                                <a:lnTo>
                                  <a:pt x="1528" y="1211"/>
                                </a:lnTo>
                                <a:lnTo>
                                  <a:pt x="1527" y="1210"/>
                                </a:lnTo>
                                <a:lnTo>
                                  <a:pt x="1526" y="1211"/>
                                </a:lnTo>
                                <a:lnTo>
                                  <a:pt x="1514" y="1238"/>
                                </a:lnTo>
                                <a:lnTo>
                                  <a:pt x="1514" y="1239"/>
                                </a:lnTo>
                                <a:lnTo>
                                  <a:pt x="1514" y="1240"/>
                                </a:lnTo>
                                <a:lnTo>
                                  <a:pt x="1515" y="1241"/>
                                </a:lnTo>
                                <a:lnTo>
                                  <a:pt x="1516" y="1241"/>
                                </a:lnTo>
                                <a:lnTo>
                                  <a:pt x="1518" y="1241"/>
                                </a:lnTo>
                                <a:lnTo>
                                  <a:pt x="1530" y="1213"/>
                                </a:lnTo>
                                <a:close/>
                                <a:moveTo>
                                  <a:pt x="1541" y="552"/>
                                </a:moveTo>
                                <a:lnTo>
                                  <a:pt x="1539" y="550"/>
                                </a:lnTo>
                                <a:lnTo>
                                  <a:pt x="1538" y="550"/>
                                </a:lnTo>
                                <a:lnTo>
                                  <a:pt x="1537" y="551"/>
                                </a:lnTo>
                                <a:lnTo>
                                  <a:pt x="1516" y="570"/>
                                </a:lnTo>
                                <a:lnTo>
                                  <a:pt x="1516" y="571"/>
                                </a:lnTo>
                                <a:lnTo>
                                  <a:pt x="1516" y="573"/>
                                </a:lnTo>
                                <a:lnTo>
                                  <a:pt x="1517" y="573"/>
                                </a:lnTo>
                                <a:lnTo>
                                  <a:pt x="1517" y="574"/>
                                </a:lnTo>
                                <a:lnTo>
                                  <a:pt x="1518" y="574"/>
                                </a:lnTo>
                                <a:lnTo>
                                  <a:pt x="1519" y="573"/>
                                </a:lnTo>
                                <a:lnTo>
                                  <a:pt x="1540" y="554"/>
                                </a:lnTo>
                                <a:lnTo>
                                  <a:pt x="1541" y="553"/>
                                </a:lnTo>
                                <a:lnTo>
                                  <a:pt x="1541" y="552"/>
                                </a:lnTo>
                                <a:close/>
                                <a:moveTo>
                                  <a:pt x="1548" y="1172"/>
                                </a:moveTo>
                                <a:lnTo>
                                  <a:pt x="1548" y="1171"/>
                                </a:lnTo>
                                <a:lnTo>
                                  <a:pt x="1547" y="1170"/>
                                </a:lnTo>
                                <a:lnTo>
                                  <a:pt x="1546" y="1170"/>
                                </a:lnTo>
                                <a:lnTo>
                                  <a:pt x="1544" y="1170"/>
                                </a:lnTo>
                                <a:lnTo>
                                  <a:pt x="1544" y="1171"/>
                                </a:lnTo>
                                <a:lnTo>
                                  <a:pt x="1532" y="1198"/>
                                </a:lnTo>
                                <a:lnTo>
                                  <a:pt x="1532" y="1199"/>
                                </a:lnTo>
                                <a:lnTo>
                                  <a:pt x="1533" y="1200"/>
                                </a:lnTo>
                                <a:lnTo>
                                  <a:pt x="1534" y="1200"/>
                                </a:lnTo>
                                <a:lnTo>
                                  <a:pt x="1536" y="1200"/>
                                </a:lnTo>
                                <a:lnTo>
                                  <a:pt x="1536" y="1199"/>
                                </a:lnTo>
                                <a:lnTo>
                                  <a:pt x="1548" y="1172"/>
                                </a:lnTo>
                                <a:close/>
                                <a:moveTo>
                                  <a:pt x="1566" y="317"/>
                                </a:moveTo>
                                <a:lnTo>
                                  <a:pt x="1565" y="316"/>
                                </a:lnTo>
                                <a:lnTo>
                                  <a:pt x="1564" y="315"/>
                                </a:lnTo>
                                <a:lnTo>
                                  <a:pt x="1563" y="315"/>
                                </a:lnTo>
                                <a:lnTo>
                                  <a:pt x="1562" y="316"/>
                                </a:lnTo>
                                <a:lnTo>
                                  <a:pt x="1539" y="332"/>
                                </a:lnTo>
                                <a:lnTo>
                                  <a:pt x="1538" y="333"/>
                                </a:lnTo>
                                <a:lnTo>
                                  <a:pt x="1538" y="334"/>
                                </a:lnTo>
                                <a:lnTo>
                                  <a:pt x="1538" y="335"/>
                                </a:lnTo>
                                <a:lnTo>
                                  <a:pt x="1539" y="336"/>
                                </a:lnTo>
                                <a:lnTo>
                                  <a:pt x="1540" y="336"/>
                                </a:lnTo>
                                <a:lnTo>
                                  <a:pt x="1541" y="335"/>
                                </a:lnTo>
                                <a:lnTo>
                                  <a:pt x="1565" y="319"/>
                                </a:lnTo>
                                <a:lnTo>
                                  <a:pt x="1566" y="317"/>
                                </a:lnTo>
                                <a:close/>
                                <a:moveTo>
                                  <a:pt x="1566" y="1131"/>
                                </a:moveTo>
                                <a:lnTo>
                                  <a:pt x="1566" y="1130"/>
                                </a:lnTo>
                                <a:lnTo>
                                  <a:pt x="1565" y="1130"/>
                                </a:lnTo>
                                <a:lnTo>
                                  <a:pt x="1563" y="1129"/>
                                </a:lnTo>
                                <a:lnTo>
                                  <a:pt x="1562" y="1130"/>
                                </a:lnTo>
                                <a:lnTo>
                                  <a:pt x="1562" y="1131"/>
                                </a:lnTo>
                                <a:lnTo>
                                  <a:pt x="1550" y="1158"/>
                                </a:lnTo>
                                <a:lnTo>
                                  <a:pt x="1550" y="1159"/>
                                </a:lnTo>
                                <a:lnTo>
                                  <a:pt x="1551" y="1159"/>
                                </a:lnTo>
                                <a:lnTo>
                                  <a:pt x="1552" y="1160"/>
                                </a:lnTo>
                                <a:lnTo>
                                  <a:pt x="1554" y="1159"/>
                                </a:lnTo>
                                <a:lnTo>
                                  <a:pt x="1566" y="1132"/>
                                </a:lnTo>
                                <a:lnTo>
                                  <a:pt x="1566" y="1131"/>
                                </a:lnTo>
                                <a:close/>
                                <a:moveTo>
                                  <a:pt x="1573" y="521"/>
                                </a:moveTo>
                                <a:lnTo>
                                  <a:pt x="1572" y="520"/>
                                </a:lnTo>
                                <a:lnTo>
                                  <a:pt x="1571" y="520"/>
                                </a:lnTo>
                                <a:lnTo>
                                  <a:pt x="1570" y="519"/>
                                </a:lnTo>
                                <a:lnTo>
                                  <a:pt x="1569" y="520"/>
                                </a:lnTo>
                                <a:lnTo>
                                  <a:pt x="1549" y="540"/>
                                </a:lnTo>
                                <a:lnTo>
                                  <a:pt x="1548" y="541"/>
                                </a:lnTo>
                                <a:lnTo>
                                  <a:pt x="1548" y="542"/>
                                </a:lnTo>
                                <a:lnTo>
                                  <a:pt x="1549" y="543"/>
                                </a:lnTo>
                                <a:lnTo>
                                  <a:pt x="1551" y="543"/>
                                </a:lnTo>
                                <a:lnTo>
                                  <a:pt x="1552" y="543"/>
                                </a:lnTo>
                                <a:lnTo>
                                  <a:pt x="1572" y="523"/>
                                </a:lnTo>
                                <a:lnTo>
                                  <a:pt x="1573" y="522"/>
                                </a:lnTo>
                                <a:lnTo>
                                  <a:pt x="1573" y="521"/>
                                </a:lnTo>
                                <a:close/>
                                <a:moveTo>
                                  <a:pt x="1584" y="1091"/>
                                </a:moveTo>
                                <a:lnTo>
                                  <a:pt x="1584" y="1089"/>
                                </a:lnTo>
                                <a:lnTo>
                                  <a:pt x="1583" y="1089"/>
                                </a:lnTo>
                                <a:lnTo>
                                  <a:pt x="1582" y="1089"/>
                                </a:lnTo>
                                <a:lnTo>
                                  <a:pt x="1580" y="1089"/>
                                </a:lnTo>
                                <a:lnTo>
                                  <a:pt x="1580" y="1090"/>
                                </a:lnTo>
                                <a:lnTo>
                                  <a:pt x="1568" y="1117"/>
                                </a:lnTo>
                                <a:lnTo>
                                  <a:pt x="1568" y="1118"/>
                                </a:lnTo>
                                <a:lnTo>
                                  <a:pt x="1569" y="1118"/>
                                </a:lnTo>
                                <a:lnTo>
                                  <a:pt x="1571" y="1119"/>
                                </a:lnTo>
                                <a:lnTo>
                                  <a:pt x="1572" y="1118"/>
                                </a:lnTo>
                                <a:lnTo>
                                  <a:pt x="1584" y="1092"/>
                                </a:lnTo>
                                <a:lnTo>
                                  <a:pt x="1584" y="1091"/>
                                </a:lnTo>
                                <a:close/>
                                <a:moveTo>
                                  <a:pt x="1602" y="1050"/>
                                </a:moveTo>
                                <a:lnTo>
                                  <a:pt x="1602" y="1049"/>
                                </a:lnTo>
                                <a:lnTo>
                                  <a:pt x="1601" y="1048"/>
                                </a:lnTo>
                                <a:lnTo>
                                  <a:pt x="1600" y="1048"/>
                                </a:lnTo>
                                <a:lnTo>
                                  <a:pt x="1598" y="1048"/>
                                </a:lnTo>
                                <a:lnTo>
                                  <a:pt x="1586" y="1075"/>
                                </a:lnTo>
                                <a:lnTo>
                                  <a:pt x="1586" y="1076"/>
                                </a:lnTo>
                                <a:lnTo>
                                  <a:pt x="1587" y="1077"/>
                                </a:lnTo>
                                <a:lnTo>
                                  <a:pt x="1588" y="1078"/>
                                </a:lnTo>
                                <a:lnTo>
                                  <a:pt x="1589" y="1078"/>
                                </a:lnTo>
                                <a:lnTo>
                                  <a:pt x="1590" y="1078"/>
                                </a:lnTo>
                                <a:lnTo>
                                  <a:pt x="1590" y="1077"/>
                                </a:lnTo>
                                <a:lnTo>
                                  <a:pt x="1602" y="1050"/>
                                </a:lnTo>
                                <a:close/>
                                <a:moveTo>
                                  <a:pt x="1602" y="292"/>
                                </a:moveTo>
                                <a:lnTo>
                                  <a:pt x="1602" y="291"/>
                                </a:lnTo>
                                <a:lnTo>
                                  <a:pt x="1601" y="290"/>
                                </a:lnTo>
                                <a:lnTo>
                                  <a:pt x="1600" y="290"/>
                                </a:lnTo>
                                <a:lnTo>
                                  <a:pt x="1599" y="290"/>
                                </a:lnTo>
                                <a:lnTo>
                                  <a:pt x="1576" y="307"/>
                                </a:lnTo>
                                <a:lnTo>
                                  <a:pt x="1575" y="307"/>
                                </a:lnTo>
                                <a:lnTo>
                                  <a:pt x="1574" y="308"/>
                                </a:lnTo>
                                <a:lnTo>
                                  <a:pt x="1575" y="309"/>
                                </a:lnTo>
                                <a:lnTo>
                                  <a:pt x="1576" y="310"/>
                                </a:lnTo>
                                <a:lnTo>
                                  <a:pt x="1577" y="311"/>
                                </a:lnTo>
                                <a:lnTo>
                                  <a:pt x="1578" y="310"/>
                                </a:lnTo>
                                <a:lnTo>
                                  <a:pt x="1601" y="294"/>
                                </a:lnTo>
                                <a:lnTo>
                                  <a:pt x="1602" y="293"/>
                                </a:lnTo>
                                <a:lnTo>
                                  <a:pt x="1602" y="292"/>
                                </a:lnTo>
                                <a:close/>
                                <a:moveTo>
                                  <a:pt x="1605" y="490"/>
                                </a:moveTo>
                                <a:lnTo>
                                  <a:pt x="1604" y="489"/>
                                </a:lnTo>
                                <a:lnTo>
                                  <a:pt x="1602" y="489"/>
                                </a:lnTo>
                                <a:lnTo>
                                  <a:pt x="1601" y="490"/>
                                </a:lnTo>
                                <a:lnTo>
                                  <a:pt x="1581" y="509"/>
                                </a:lnTo>
                                <a:lnTo>
                                  <a:pt x="1580" y="510"/>
                                </a:lnTo>
                                <a:lnTo>
                                  <a:pt x="1580" y="511"/>
                                </a:lnTo>
                                <a:lnTo>
                                  <a:pt x="1581" y="512"/>
                                </a:lnTo>
                                <a:lnTo>
                                  <a:pt x="1582" y="513"/>
                                </a:lnTo>
                                <a:lnTo>
                                  <a:pt x="1583" y="513"/>
                                </a:lnTo>
                                <a:lnTo>
                                  <a:pt x="1584" y="512"/>
                                </a:lnTo>
                                <a:lnTo>
                                  <a:pt x="1604" y="492"/>
                                </a:lnTo>
                                <a:lnTo>
                                  <a:pt x="1605" y="492"/>
                                </a:lnTo>
                                <a:lnTo>
                                  <a:pt x="1605" y="490"/>
                                </a:lnTo>
                                <a:close/>
                                <a:moveTo>
                                  <a:pt x="1620" y="1009"/>
                                </a:moveTo>
                                <a:lnTo>
                                  <a:pt x="1620" y="1008"/>
                                </a:lnTo>
                                <a:lnTo>
                                  <a:pt x="1619" y="1008"/>
                                </a:lnTo>
                                <a:lnTo>
                                  <a:pt x="1618" y="1007"/>
                                </a:lnTo>
                                <a:lnTo>
                                  <a:pt x="1616" y="1008"/>
                                </a:lnTo>
                                <a:lnTo>
                                  <a:pt x="1616" y="1009"/>
                                </a:lnTo>
                                <a:lnTo>
                                  <a:pt x="1604" y="1036"/>
                                </a:lnTo>
                                <a:lnTo>
                                  <a:pt x="1604" y="1037"/>
                                </a:lnTo>
                                <a:lnTo>
                                  <a:pt x="1606" y="1037"/>
                                </a:lnTo>
                                <a:lnTo>
                                  <a:pt x="1607" y="1038"/>
                                </a:lnTo>
                                <a:lnTo>
                                  <a:pt x="1608" y="1037"/>
                                </a:lnTo>
                                <a:lnTo>
                                  <a:pt x="1608" y="1036"/>
                                </a:lnTo>
                                <a:lnTo>
                                  <a:pt x="1620" y="1009"/>
                                </a:lnTo>
                                <a:close/>
                                <a:moveTo>
                                  <a:pt x="1637" y="460"/>
                                </a:moveTo>
                                <a:lnTo>
                                  <a:pt x="1637" y="459"/>
                                </a:lnTo>
                                <a:lnTo>
                                  <a:pt x="1636" y="458"/>
                                </a:lnTo>
                                <a:lnTo>
                                  <a:pt x="1635" y="458"/>
                                </a:lnTo>
                                <a:lnTo>
                                  <a:pt x="1634" y="459"/>
                                </a:lnTo>
                                <a:lnTo>
                                  <a:pt x="1613" y="478"/>
                                </a:lnTo>
                                <a:lnTo>
                                  <a:pt x="1612" y="479"/>
                                </a:lnTo>
                                <a:lnTo>
                                  <a:pt x="1612" y="480"/>
                                </a:lnTo>
                                <a:lnTo>
                                  <a:pt x="1613" y="481"/>
                                </a:lnTo>
                                <a:lnTo>
                                  <a:pt x="1614" y="482"/>
                                </a:lnTo>
                                <a:lnTo>
                                  <a:pt x="1615" y="482"/>
                                </a:lnTo>
                                <a:lnTo>
                                  <a:pt x="1616" y="481"/>
                                </a:lnTo>
                                <a:lnTo>
                                  <a:pt x="1637" y="462"/>
                                </a:lnTo>
                                <a:lnTo>
                                  <a:pt x="1637" y="461"/>
                                </a:lnTo>
                                <a:lnTo>
                                  <a:pt x="1637" y="460"/>
                                </a:lnTo>
                                <a:close/>
                                <a:moveTo>
                                  <a:pt x="1638" y="969"/>
                                </a:moveTo>
                                <a:lnTo>
                                  <a:pt x="1638" y="967"/>
                                </a:lnTo>
                                <a:lnTo>
                                  <a:pt x="1637" y="967"/>
                                </a:lnTo>
                                <a:lnTo>
                                  <a:pt x="1636" y="967"/>
                                </a:lnTo>
                                <a:lnTo>
                                  <a:pt x="1634" y="967"/>
                                </a:lnTo>
                                <a:lnTo>
                                  <a:pt x="1634" y="968"/>
                                </a:lnTo>
                                <a:lnTo>
                                  <a:pt x="1622" y="995"/>
                                </a:lnTo>
                                <a:lnTo>
                                  <a:pt x="1623" y="996"/>
                                </a:lnTo>
                                <a:lnTo>
                                  <a:pt x="1624" y="996"/>
                                </a:lnTo>
                                <a:lnTo>
                                  <a:pt x="1625" y="997"/>
                                </a:lnTo>
                                <a:lnTo>
                                  <a:pt x="1626" y="996"/>
                                </a:lnTo>
                                <a:lnTo>
                                  <a:pt x="1638" y="970"/>
                                </a:lnTo>
                                <a:lnTo>
                                  <a:pt x="1638" y="969"/>
                                </a:lnTo>
                                <a:close/>
                                <a:moveTo>
                                  <a:pt x="1639" y="266"/>
                                </a:moveTo>
                                <a:lnTo>
                                  <a:pt x="1638" y="265"/>
                                </a:lnTo>
                                <a:lnTo>
                                  <a:pt x="1636" y="264"/>
                                </a:lnTo>
                                <a:lnTo>
                                  <a:pt x="1635" y="265"/>
                                </a:lnTo>
                                <a:lnTo>
                                  <a:pt x="1612" y="281"/>
                                </a:lnTo>
                                <a:lnTo>
                                  <a:pt x="1611" y="282"/>
                                </a:lnTo>
                                <a:lnTo>
                                  <a:pt x="1611" y="283"/>
                                </a:lnTo>
                                <a:lnTo>
                                  <a:pt x="1612" y="284"/>
                                </a:lnTo>
                                <a:lnTo>
                                  <a:pt x="1612" y="285"/>
                                </a:lnTo>
                                <a:lnTo>
                                  <a:pt x="1614" y="285"/>
                                </a:lnTo>
                                <a:lnTo>
                                  <a:pt x="1614" y="284"/>
                                </a:lnTo>
                                <a:lnTo>
                                  <a:pt x="1638" y="268"/>
                                </a:lnTo>
                                <a:lnTo>
                                  <a:pt x="1639" y="268"/>
                                </a:lnTo>
                                <a:lnTo>
                                  <a:pt x="1639" y="266"/>
                                </a:lnTo>
                                <a:close/>
                                <a:moveTo>
                                  <a:pt x="1656" y="928"/>
                                </a:moveTo>
                                <a:lnTo>
                                  <a:pt x="1656" y="927"/>
                                </a:lnTo>
                                <a:lnTo>
                                  <a:pt x="1655" y="926"/>
                                </a:lnTo>
                                <a:lnTo>
                                  <a:pt x="1654" y="926"/>
                                </a:lnTo>
                                <a:lnTo>
                                  <a:pt x="1653" y="926"/>
                                </a:lnTo>
                                <a:lnTo>
                                  <a:pt x="1641" y="953"/>
                                </a:lnTo>
                                <a:lnTo>
                                  <a:pt x="1640" y="954"/>
                                </a:lnTo>
                                <a:lnTo>
                                  <a:pt x="1641" y="955"/>
                                </a:lnTo>
                                <a:lnTo>
                                  <a:pt x="1642" y="956"/>
                                </a:lnTo>
                                <a:lnTo>
                                  <a:pt x="1643" y="956"/>
                                </a:lnTo>
                                <a:lnTo>
                                  <a:pt x="1644" y="956"/>
                                </a:lnTo>
                                <a:lnTo>
                                  <a:pt x="1656" y="928"/>
                                </a:lnTo>
                                <a:close/>
                                <a:moveTo>
                                  <a:pt x="1670" y="429"/>
                                </a:moveTo>
                                <a:lnTo>
                                  <a:pt x="1669" y="428"/>
                                </a:lnTo>
                                <a:lnTo>
                                  <a:pt x="1668" y="427"/>
                                </a:lnTo>
                                <a:lnTo>
                                  <a:pt x="1667" y="427"/>
                                </a:lnTo>
                                <a:lnTo>
                                  <a:pt x="1666" y="428"/>
                                </a:lnTo>
                                <a:lnTo>
                                  <a:pt x="1645" y="448"/>
                                </a:lnTo>
                                <a:lnTo>
                                  <a:pt x="1645" y="450"/>
                                </a:lnTo>
                                <a:lnTo>
                                  <a:pt x="1645" y="451"/>
                                </a:lnTo>
                                <a:lnTo>
                                  <a:pt x="1646" y="451"/>
                                </a:lnTo>
                                <a:lnTo>
                                  <a:pt x="1647" y="451"/>
                                </a:lnTo>
                                <a:lnTo>
                                  <a:pt x="1648" y="450"/>
                                </a:lnTo>
                                <a:lnTo>
                                  <a:pt x="1669" y="431"/>
                                </a:lnTo>
                                <a:lnTo>
                                  <a:pt x="1670" y="430"/>
                                </a:lnTo>
                                <a:lnTo>
                                  <a:pt x="1670" y="429"/>
                                </a:lnTo>
                                <a:close/>
                                <a:moveTo>
                                  <a:pt x="1674" y="887"/>
                                </a:moveTo>
                                <a:lnTo>
                                  <a:pt x="1674" y="886"/>
                                </a:lnTo>
                                <a:lnTo>
                                  <a:pt x="1673" y="886"/>
                                </a:lnTo>
                                <a:lnTo>
                                  <a:pt x="1672" y="885"/>
                                </a:lnTo>
                                <a:lnTo>
                                  <a:pt x="1671" y="886"/>
                                </a:lnTo>
                                <a:lnTo>
                                  <a:pt x="1670" y="887"/>
                                </a:lnTo>
                                <a:lnTo>
                                  <a:pt x="1659" y="913"/>
                                </a:lnTo>
                                <a:lnTo>
                                  <a:pt x="1658" y="914"/>
                                </a:lnTo>
                                <a:lnTo>
                                  <a:pt x="1659" y="915"/>
                                </a:lnTo>
                                <a:lnTo>
                                  <a:pt x="1660" y="915"/>
                                </a:lnTo>
                                <a:lnTo>
                                  <a:pt x="1661" y="916"/>
                                </a:lnTo>
                                <a:lnTo>
                                  <a:pt x="1662" y="915"/>
                                </a:lnTo>
                                <a:lnTo>
                                  <a:pt x="1662" y="914"/>
                                </a:lnTo>
                                <a:lnTo>
                                  <a:pt x="1674" y="887"/>
                                </a:lnTo>
                                <a:close/>
                                <a:moveTo>
                                  <a:pt x="1676" y="241"/>
                                </a:moveTo>
                                <a:lnTo>
                                  <a:pt x="1675" y="240"/>
                                </a:lnTo>
                                <a:lnTo>
                                  <a:pt x="1674" y="239"/>
                                </a:lnTo>
                                <a:lnTo>
                                  <a:pt x="1673" y="239"/>
                                </a:lnTo>
                                <a:lnTo>
                                  <a:pt x="1672" y="240"/>
                                </a:lnTo>
                                <a:lnTo>
                                  <a:pt x="1649" y="256"/>
                                </a:lnTo>
                                <a:lnTo>
                                  <a:pt x="1648" y="256"/>
                                </a:lnTo>
                                <a:lnTo>
                                  <a:pt x="1648" y="258"/>
                                </a:lnTo>
                                <a:lnTo>
                                  <a:pt x="1649" y="259"/>
                                </a:lnTo>
                                <a:lnTo>
                                  <a:pt x="1650" y="260"/>
                                </a:lnTo>
                                <a:lnTo>
                                  <a:pt x="1651" y="259"/>
                                </a:lnTo>
                                <a:lnTo>
                                  <a:pt x="1674" y="243"/>
                                </a:lnTo>
                                <a:lnTo>
                                  <a:pt x="1675" y="242"/>
                                </a:lnTo>
                                <a:lnTo>
                                  <a:pt x="1676" y="241"/>
                                </a:lnTo>
                                <a:close/>
                                <a:moveTo>
                                  <a:pt x="1692" y="847"/>
                                </a:moveTo>
                                <a:lnTo>
                                  <a:pt x="1692" y="845"/>
                                </a:lnTo>
                                <a:lnTo>
                                  <a:pt x="1691" y="845"/>
                                </a:lnTo>
                                <a:lnTo>
                                  <a:pt x="1690" y="845"/>
                                </a:lnTo>
                                <a:lnTo>
                                  <a:pt x="1689" y="845"/>
                                </a:lnTo>
                                <a:lnTo>
                                  <a:pt x="1688" y="846"/>
                                </a:lnTo>
                                <a:lnTo>
                                  <a:pt x="1676" y="873"/>
                                </a:lnTo>
                                <a:lnTo>
                                  <a:pt x="1677" y="874"/>
                                </a:lnTo>
                                <a:lnTo>
                                  <a:pt x="1678" y="874"/>
                                </a:lnTo>
                                <a:lnTo>
                                  <a:pt x="1679" y="875"/>
                                </a:lnTo>
                                <a:lnTo>
                                  <a:pt x="1680" y="874"/>
                                </a:lnTo>
                                <a:lnTo>
                                  <a:pt x="1692" y="848"/>
                                </a:lnTo>
                                <a:lnTo>
                                  <a:pt x="1692" y="847"/>
                                </a:lnTo>
                                <a:close/>
                                <a:moveTo>
                                  <a:pt x="1702" y="398"/>
                                </a:moveTo>
                                <a:lnTo>
                                  <a:pt x="1701" y="397"/>
                                </a:lnTo>
                                <a:lnTo>
                                  <a:pt x="1700" y="397"/>
                                </a:lnTo>
                                <a:lnTo>
                                  <a:pt x="1699" y="397"/>
                                </a:lnTo>
                                <a:lnTo>
                                  <a:pt x="1698" y="397"/>
                                </a:lnTo>
                                <a:lnTo>
                                  <a:pt x="1678" y="417"/>
                                </a:lnTo>
                                <a:lnTo>
                                  <a:pt x="1677" y="418"/>
                                </a:lnTo>
                                <a:lnTo>
                                  <a:pt x="1677" y="419"/>
                                </a:lnTo>
                                <a:lnTo>
                                  <a:pt x="1678" y="421"/>
                                </a:lnTo>
                                <a:lnTo>
                                  <a:pt x="1680" y="421"/>
                                </a:lnTo>
                                <a:lnTo>
                                  <a:pt x="1681" y="420"/>
                                </a:lnTo>
                                <a:lnTo>
                                  <a:pt x="1701" y="400"/>
                                </a:lnTo>
                                <a:lnTo>
                                  <a:pt x="1702" y="399"/>
                                </a:lnTo>
                                <a:lnTo>
                                  <a:pt x="1702" y="398"/>
                                </a:lnTo>
                                <a:close/>
                                <a:moveTo>
                                  <a:pt x="1710" y="806"/>
                                </a:moveTo>
                                <a:lnTo>
                                  <a:pt x="1710" y="805"/>
                                </a:lnTo>
                                <a:lnTo>
                                  <a:pt x="1709" y="804"/>
                                </a:lnTo>
                                <a:lnTo>
                                  <a:pt x="1708" y="804"/>
                                </a:lnTo>
                                <a:lnTo>
                                  <a:pt x="1707" y="804"/>
                                </a:lnTo>
                                <a:lnTo>
                                  <a:pt x="1695" y="831"/>
                                </a:lnTo>
                                <a:lnTo>
                                  <a:pt x="1694" y="832"/>
                                </a:lnTo>
                                <a:lnTo>
                                  <a:pt x="1695" y="833"/>
                                </a:lnTo>
                                <a:lnTo>
                                  <a:pt x="1696" y="834"/>
                                </a:lnTo>
                                <a:lnTo>
                                  <a:pt x="1697" y="834"/>
                                </a:lnTo>
                                <a:lnTo>
                                  <a:pt x="1698" y="834"/>
                                </a:lnTo>
                                <a:lnTo>
                                  <a:pt x="1710" y="806"/>
                                </a:lnTo>
                                <a:close/>
                                <a:moveTo>
                                  <a:pt x="1712" y="215"/>
                                </a:moveTo>
                                <a:lnTo>
                                  <a:pt x="1711" y="215"/>
                                </a:lnTo>
                                <a:lnTo>
                                  <a:pt x="1711" y="214"/>
                                </a:lnTo>
                                <a:lnTo>
                                  <a:pt x="1710" y="213"/>
                                </a:lnTo>
                                <a:lnTo>
                                  <a:pt x="1709" y="214"/>
                                </a:lnTo>
                                <a:lnTo>
                                  <a:pt x="1685" y="230"/>
                                </a:lnTo>
                                <a:lnTo>
                                  <a:pt x="1684" y="231"/>
                                </a:lnTo>
                                <a:lnTo>
                                  <a:pt x="1684" y="232"/>
                                </a:lnTo>
                                <a:lnTo>
                                  <a:pt x="1685" y="233"/>
                                </a:lnTo>
                                <a:lnTo>
                                  <a:pt x="1686" y="234"/>
                                </a:lnTo>
                                <a:lnTo>
                                  <a:pt x="1687" y="234"/>
                                </a:lnTo>
                                <a:lnTo>
                                  <a:pt x="1688" y="234"/>
                                </a:lnTo>
                                <a:lnTo>
                                  <a:pt x="1711" y="217"/>
                                </a:lnTo>
                                <a:lnTo>
                                  <a:pt x="1712" y="217"/>
                                </a:lnTo>
                                <a:lnTo>
                                  <a:pt x="1712" y="215"/>
                                </a:lnTo>
                                <a:close/>
                                <a:moveTo>
                                  <a:pt x="1734" y="367"/>
                                </a:moveTo>
                                <a:lnTo>
                                  <a:pt x="1733" y="366"/>
                                </a:lnTo>
                                <a:lnTo>
                                  <a:pt x="1731" y="366"/>
                                </a:lnTo>
                                <a:lnTo>
                                  <a:pt x="1730" y="367"/>
                                </a:lnTo>
                                <a:lnTo>
                                  <a:pt x="1710" y="386"/>
                                </a:lnTo>
                                <a:lnTo>
                                  <a:pt x="1709" y="387"/>
                                </a:lnTo>
                                <a:lnTo>
                                  <a:pt x="1709" y="388"/>
                                </a:lnTo>
                                <a:lnTo>
                                  <a:pt x="1710" y="389"/>
                                </a:lnTo>
                                <a:lnTo>
                                  <a:pt x="1711" y="390"/>
                                </a:lnTo>
                                <a:lnTo>
                                  <a:pt x="1712" y="390"/>
                                </a:lnTo>
                                <a:lnTo>
                                  <a:pt x="1713" y="389"/>
                                </a:lnTo>
                                <a:lnTo>
                                  <a:pt x="1733" y="369"/>
                                </a:lnTo>
                                <a:lnTo>
                                  <a:pt x="1734" y="369"/>
                                </a:lnTo>
                                <a:lnTo>
                                  <a:pt x="1734" y="367"/>
                                </a:lnTo>
                                <a:close/>
                                <a:moveTo>
                                  <a:pt x="1746" y="725"/>
                                </a:moveTo>
                                <a:lnTo>
                                  <a:pt x="1746" y="723"/>
                                </a:lnTo>
                                <a:lnTo>
                                  <a:pt x="1745" y="723"/>
                                </a:lnTo>
                                <a:lnTo>
                                  <a:pt x="1744" y="723"/>
                                </a:lnTo>
                                <a:lnTo>
                                  <a:pt x="1743" y="723"/>
                                </a:lnTo>
                                <a:lnTo>
                                  <a:pt x="1742" y="724"/>
                                </a:lnTo>
                                <a:lnTo>
                                  <a:pt x="1730" y="751"/>
                                </a:lnTo>
                                <a:lnTo>
                                  <a:pt x="1731" y="752"/>
                                </a:lnTo>
                                <a:lnTo>
                                  <a:pt x="1732" y="753"/>
                                </a:lnTo>
                                <a:lnTo>
                                  <a:pt x="1733" y="753"/>
                                </a:lnTo>
                                <a:lnTo>
                                  <a:pt x="1734" y="752"/>
                                </a:lnTo>
                                <a:lnTo>
                                  <a:pt x="1746" y="726"/>
                                </a:lnTo>
                                <a:lnTo>
                                  <a:pt x="1746" y="725"/>
                                </a:lnTo>
                                <a:close/>
                                <a:moveTo>
                                  <a:pt x="1749" y="190"/>
                                </a:moveTo>
                                <a:lnTo>
                                  <a:pt x="1748" y="189"/>
                                </a:lnTo>
                                <a:lnTo>
                                  <a:pt x="1747" y="188"/>
                                </a:lnTo>
                                <a:lnTo>
                                  <a:pt x="1746" y="188"/>
                                </a:lnTo>
                                <a:lnTo>
                                  <a:pt x="1745" y="189"/>
                                </a:lnTo>
                                <a:lnTo>
                                  <a:pt x="1722" y="205"/>
                                </a:lnTo>
                                <a:lnTo>
                                  <a:pt x="1721" y="205"/>
                                </a:lnTo>
                                <a:lnTo>
                                  <a:pt x="1721" y="207"/>
                                </a:lnTo>
                                <a:lnTo>
                                  <a:pt x="1721" y="208"/>
                                </a:lnTo>
                                <a:lnTo>
                                  <a:pt x="1722" y="209"/>
                                </a:lnTo>
                                <a:lnTo>
                                  <a:pt x="1723" y="209"/>
                                </a:lnTo>
                                <a:lnTo>
                                  <a:pt x="1724" y="208"/>
                                </a:lnTo>
                                <a:lnTo>
                                  <a:pt x="1748" y="192"/>
                                </a:lnTo>
                                <a:lnTo>
                                  <a:pt x="1748" y="191"/>
                                </a:lnTo>
                                <a:lnTo>
                                  <a:pt x="1749" y="190"/>
                                </a:lnTo>
                                <a:close/>
                                <a:moveTo>
                                  <a:pt x="1764" y="684"/>
                                </a:moveTo>
                                <a:lnTo>
                                  <a:pt x="1764" y="683"/>
                                </a:lnTo>
                                <a:lnTo>
                                  <a:pt x="1763" y="682"/>
                                </a:lnTo>
                                <a:lnTo>
                                  <a:pt x="1762" y="682"/>
                                </a:lnTo>
                                <a:lnTo>
                                  <a:pt x="1761" y="682"/>
                                </a:lnTo>
                                <a:lnTo>
                                  <a:pt x="1748" y="710"/>
                                </a:lnTo>
                                <a:lnTo>
                                  <a:pt x="1749" y="711"/>
                                </a:lnTo>
                                <a:lnTo>
                                  <a:pt x="1750" y="712"/>
                                </a:lnTo>
                                <a:lnTo>
                                  <a:pt x="1751" y="712"/>
                                </a:lnTo>
                                <a:lnTo>
                                  <a:pt x="1752" y="712"/>
                                </a:lnTo>
                                <a:lnTo>
                                  <a:pt x="1764" y="685"/>
                                </a:lnTo>
                                <a:lnTo>
                                  <a:pt x="1764" y="684"/>
                                </a:lnTo>
                                <a:close/>
                                <a:moveTo>
                                  <a:pt x="1766" y="337"/>
                                </a:moveTo>
                                <a:lnTo>
                                  <a:pt x="1766" y="336"/>
                                </a:lnTo>
                                <a:lnTo>
                                  <a:pt x="1765" y="335"/>
                                </a:lnTo>
                                <a:lnTo>
                                  <a:pt x="1764" y="335"/>
                                </a:lnTo>
                                <a:lnTo>
                                  <a:pt x="1763" y="336"/>
                                </a:lnTo>
                                <a:lnTo>
                                  <a:pt x="1742" y="355"/>
                                </a:lnTo>
                                <a:lnTo>
                                  <a:pt x="1741" y="356"/>
                                </a:lnTo>
                                <a:lnTo>
                                  <a:pt x="1741" y="358"/>
                                </a:lnTo>
                                <a:lnTo>
                                  <a:pt x="1742" y="358"/>
                                </a:lnTo>
                                <a:lnTo>
                                  <a:pt x="1743" y="359"/>
                                </a:lnTo>
                                <a:lnTo>
                                  <a:pt x="1744" y="359"/>
                                </a:lnTo>
                                <a:lnTo>
                                  <a:pt x="1745" y="358"/>
                                </a:lnTo>
                                <a:lnTo>
                                  <a:pt x="1766" y="339"/>
                                </a:lnTo>
                                <a:lnTo>
                                  <a:pt x="1766" y="338"/>
                                </a:lnTo>
                                <a:lnTo>
                                  <a:pt x="1766" y="337"/>
                                </a:lnTo>
                                <a:close/>
                                <a:moveTo>
                                  <a:pt x="1782" y="643"/>
                                </a:moveTo>
                                <a:lnTo>
                                  <a:pt x="1782" y="642"/>
                                </a:lnTo>
                                <a:lnTo>
                                  <a:pt x="1781" y="642"/>
                                </a:lnTo>
                                <a:lnTo>
                                  <a:pt x="1780" y="641"/>
                                </a:lnTo>
                                <a:lnTo>
                                  <a:pt x="1779" y="642"/>
                                </a:lnTo>
                                <a:lnTo>
                                  <a:pt x="1767" y="669"/>
                                </a:lnTo>
                                <a:lnTo>
                                  <a:pt x="1766" y="670"/>
                                </a:lnTo>
                                <a:lnTo>
                                  <a:pt x="1767" y="671"/>
                                </a:lnTo>
                                <a:lnTo>
                                  <a:pt x="1768" y="671"/>
                                </a:lnTo>
                                <a:lnTo>
                                  <a:pt x="1769" y="672"/>
                                </a:lnTo>
                                <a:lnTo>
                                  <a:pt x="1770" y="671"/>
                                </a:lnTo>
                                <a:lnTo>
                                  <a:pt x="1771" y="670"/>
                                </a:lnTo>
                                <a:lnTo>
                                  <a:pt x="1782" y="643"/>
                                </a:lnTo>
                                <a:close/>
                                <a:moveTo>
                                  <a:pt x="1785" y="165"/>
                                </a:moveTo>
                                <a:lnTo>
                                  <a:pt x="1785" y="164"/>
                                </a:lnTo>
                                <a:lnTo>
                                  <a:pt x="1784" y="163"/>
                                </a:lnTo>
                                <a:lnTo>
                                  <a:pt x="1783" y="163"/>
                                </a:lnTo>
                                <a:lnTo>
                                  <a:pt x="1782" y="163"/>
                                </a:lnTo>
                                <a:lnTo>
                                  <a:pt x="1759" y="179"/>
                                </a:lnTo>
                                <a:lnTo>
                                  <a:pt x="1758" y="180"/>
                                </a:lnTo>
                                <a:lnTo>
                                  <a:pt x="1757" y="181"/>
                                </a:lnTo>
                                <a:lnTo>
                                  <a:pt x="1758" y="182"/>
                                </a:lnTo>
                                <a:lnTo>
                                  <a:pt x="1759" y="183"/>
                                </a:lnTo>
                                <a:lnTo>
                                  <a:pt x="1760" y="183"/>
                                </a:lnTo>
                                <a:lnTo>
                                  <a:pt x="1761" y="183"/>
                                </a:lnTo>
                                <a:lnTo>
                                  <a:pt x="1784" y="167"/>
                                </a:lnTo>
                                <a:lnTo>
                                  <a:pt x="1785" y="166"/>
                                </a:lnTo>
                                <a:lnTo>
                                  <a:pt x="1785" y="165"/>
                                </a:lnTo>
                                <a:close/>
                                <a:moveTo>
                                  <a:pt x="1799" y="306"/>
                                </a:moveTo>
                                <a:lnTo>
                                  <a:pt x="1798" y="305"/>
                                </a:lnTo>
                                <a:lnTo>
                                  <a:pt x="1797" y="304"/>
                                </a:lnTo>
                                <a:lnTo>
                                  <a:pt x="1796" y="304"/>
                                </a:lnTo>
                                <a:lnTo>
                                  <a:pt x="1795" y="305"/>
                                </a:lnTo>
                                <a:lnTo>
                                  <a:pt x="1775" y="325"/>
                                </a:lnTo>
                                <a:lnTo>
                                  <a:pt x="1774" y="326"/>
                                </a:lnTo>
                                <a:lnTo>
                                  <a:pt x="1774" y="327"/>
                                </a:lnTo>
                                <a:lnTo>
                                  <a:pt x="1775" y="328"/>
                                </a:lnTo>
                                <a:lnTo>
                                  <a:pt x="1776" y="328"/>
                                </a:lnTo>
                                <a:lnTo>
                                  <a:pt x="1777" y="328"/>
                                </a:lnTo>
                                <a:lnTo>
                                  <a:pt x="1798" y="308"/>
                                </a:lnTo>
                                <a:lnTo>
                                  <a:pt x="1799" y="307"/>
                                </a:lnTo>
                                <a:lnTo>
                                  <a:pt x="1799" y="306"/>
                                </a:lnTo>
                                <a:close/>
                                <a:moveTo>
                                  <a:pt x="1800" y="603"/>
                                </a:moveTo>
                                <a:lnTo>
                                  <a:pt x="1800" y="601"/>
                                </a:lnTo>
                                <a:lnTo>
                                  <a:pt x="1799" y="601"/>
                                </a:lnTo>
                                <a:lnTo>
                                  <a:pt x="1798" y="601"/>
                                </a:lnTo>
                                <a:lnTo>
                                  <a:pt x="1797" y="601"/>
                                </a:lnTo>
                                <a:lnTo>
                                  <a:pt x="1796" y="602"/>
                                </a:lnTo>
                                <a:lnTo>
                                  <a:pt x="1784" y="629"/>
                                </a:lnTo>
                                <a:lnTo>
                                  <a:pt x="1785" y="630"/>
                                </a:lnTo>
                                <a:lnTo>
                                  <a:pt x="1786" y="631"/>
                                </a:lnTo>
                                <a:lnTo>
                                  <a:pt x="1787" y="631"/>
                                </a:lnTo>
                                <a:lnTo>
                                  <a:pt x="1788" y="631"/>
                                </a:lnTo>
                                <a:lnTo>
                                  <a:pt x="1789" y="630"/>
                                </a:lnTo>
                                <a:lnTo>
                                  <a:pt x="1800" y="604"/>
                                </a:lnTo>
                                <a:lnTo>
                                  <a:pt x="1800" y="603"/>
                                </a:lnTo>
                                <a:close/>
                                <a:moveTo>
                                  <a:pt x="1819" y="562"/>
                                </a:moveTo>
                                <a:lnTo>
                                  <a:pt x="1818" y="561"/>
                                </a:lnTo>
                                <a:lnTo>
                                  <a:pt x="1817" y="560"/>
                                </a:lnTo>
                                <a:lnTo>
                                  <a:pt x="1816" y="560"/>
                                </a:lnTo>
                                <a:lnTo>
                                  <a:pt x="1815" y="560"/>
                                </a:lnTo>
                                <a:lnTo>
                                  <a:pt x="1802" y="588"/>
                                </a:lnTo>
                                <a:lnTo>
                                  <a:pt x="1803" y="589"/>
                                </a:lnTo>
                                <a:lnTo>
                                  <a:pt x="1804" y="590"/>
                                </a:lnTo>
                                <a:lnTo>
                                  <a:pt x="1805" y="590"/>
                                </a:lnTo>
                                <a:lnTo>
                                  <a:pt x="1806" y="590"/>
                                </a:lnTo>
                                <a:lnTo>
                                  <a:pt x="1818" y="563"/>
                                </a:lnTo>
                                <a:lnTo>
                                  <a:pt x="1819" y="562"/>
                                </a:lnTo>
                                <a:close/>
                                <a:moveTo>
                                  <a:pt x="1822" y="139"/>
                                </a:moveTo>
                                <a:lnTo>
                                  <a:pt x="1821" y="138"/>
                                </a:lnTo>
                                <a:lnTo>
                                  <a:pt x="1821" y="137"/>
                                </a:lnTo>
                                <a:lnTo>
                                  <a:pt x="1819" y="137"/>
                                </a:lnTo>
                                <a:lnTo>
                                  <a:pt x="1818" y="138"/>
                                </a:lnTo>
                                <a:lnTo>
                                  <a:pt x="1795" y="154"/>
                                </a:lnTo>
                                <a:lnTo>
                                  <a:pt x="1794" y="155"/>
                                </a:lnTo>
                                <a:lnTo>
                                  <a:pt x="1794" y="156"/>
                                </a:lnTo>
                                <a:lnTo>
                                  <a:pt x="1795" y="157"/>
                                </a:lnTo>
                                <a:lnTo>
                                  <a:pt x="1795" y="158"/>
                                </a:lnTo>
                                <a:lnTo>
                                  <a:pt x="1797" y="158"/>
                                </a:lnTo>
                                <a:lnTo>
                                  <a:pt x="1797" y="157"/>
                                </a:lnTo>
                                <a:lnTo>
                                  <a:pt x="1821" y="141"/>
                                </a:lnTo>
                                <a:lnTo>
                                  <a:pt x="1822" y="140"/>
                                </a:lnTo>
                                <a:lnTo>
                                  <a:pt x="1822" y="139"/>
                                </a:lnTo>
                                <a:close/>
                                <a:moveTo>
                                  <a:pt x="1831" y="275"/>
                                </a:moveTo>
                                <a:lnTo>
                                  <a:pt x="1830" y="274"/>
                                </a:lnTo>
                                <a:lnTo>
                                  <a:pt x="1829" y="274"/>
                                </a:lnTo>
                                <a:lnTo>
                                  <a:pt x="1828" y="274"/>
                                </a:lnTo>
                                <a:lnTo>
                                  <a:pt x="1827" y="275"/>
                                </a:lnTo>
                                <a:lnTo>
                                  <a:pt x="1807" y="294"/>
                                </a:lnTo>
                                <a:lnTo>
                                  <a:pt x="1806" y="295"/>
                                </a:lnTo>
                                <a:lnTo>
                                  <a:pt x="1806" y="296"/>
                                </a:lnTo>
                                <a:lnTo>
                                  <a:pt x="1807" y="297"/>
                                </a:lnTo>
                                <a:lnTo>
                                  <a:pt x="1807" y="298"/>
                                </a:lnTo>
                                <a:lnTo>
                                  <a:pt x="1809" y="298"/>
                                </a:lnTo>
                                <a:lnTo>
                                  <a:pt x="1810" y="297"/>
                                </a:lnTo>
                                <a:lnTo>
                                  <a:pt x="1830" y="277"/>
                                </a:lnTo>
                                <a:lnTo>
                                  <a:pt x="1831" y="277"/>
                                </a:lnTo>
                                <a:lnTo>
                                  <a:pt x="1831" y="275"/>
                                </a:lnTo>
                                <a:close/>
                                <a:moveTo>
                                  <a:pt x="1836" y="521"/>
                                </a:moveTo>
                                <a:lnTo>
                                  <a:pt x="1836" y="520"/>
                                </a:lnTo>
                                <a:lnTo>
                                  <a:pt x="1835" y="520"/>
                                </a:lnTo>
                                <a:lnTo>
                                  <a:pt x="1834" y="519"/>
                                </a:lnTo>
                                <a:lnTo>
                                  <a:pt x="1833" y="520"/>
                                </a:lnTo>
                                <a:lnTo>
                                  <a:pt x="1821" y="547"/>
                                </a:lnTo>
                                <a:lnTo>
                                  <a:pt x="1820" y="548"/>
                                </a:lnTo>
                                <a:lnTo>
                                  <a:pt x="1821" y="549"/>
                                </a:lnTo>
                                <a:lnTo>
                                  <a:pt x="1822" y="549"/>
                                </a:lnTo>
                                <a:lnTo>
                                  <a:pt x="1823" y="550"/>
                                </a:lnTo>
                                <a:lnTo>
                                  <a:pt x="1824" y="549"/>
                                </a:lnTo>
                                <a:lnTo>
                                  <a:pt x="1825" y="548"/>
                                </a:lnTo>
                                <a:lnTo>
                                  <a:pt x="1836" y="521"/>
                                </a:lnTo>
                                <a:close/>
                                <a:moveTo>
                                  <a:pt x="1855" y="481"/>
                                </a:moveTo>
                                <a:lnTo>
                                  <a:pt x="1854" y="479"/>
                                </a:lnTo>
                                <a:lnTo>
                                  <a:pt x="1853" y="479"/>
                                </a:lnTo>
                                <a:lnTo>
                                  <a:pt x="1852" y="479"/>
                                </a:lnTo>
                                <a:lnTo>
                                  <a:pt x="1851" y="479"/>
                                </a:lnTo>
                                <a:lnTo>
                                  <a:pt x="1850" y="480"/>
                                </a:lnTo>
                                <a:lnTo>
                                  <a:pt x="1838" y="507"/>
                                </a:lnTo>
                                <a:lnTo>
                                  <a:pt x="1839" y="508"/>
                                </a:lnTo>
                                <a:lnTo>
                                  <a:pt x="1840" y="509"/>
                                </a:lnTo>
                                <a:lnTo>
                                  <a:pt x="1841" y="509"/>
                                </a:lnTo>
                                <a:lnTo>
                                  <a:pt x="1842" y="509"/>
                                </a:lnTo>
                                <a:lnTo>
                                  <a:pt x="1843" y="508"/>
                                </a:lnTo>
                                <a:lnTo>
                                  <a:pt x="1855" y="481"/>
                                </a:lnTo>
                                <a:close/>
                                <a:moveTo>
                                  <a:pt x="1859" y="114"/>
                                </a:moveTo>
                                <a:lnTo>
                                  <a:pt x="1858" y="113"/>
                                </a:lnTo>
                                <a:lnTo>
                                  <a:pt x="1857" y="112"/>
                                </a:lnTo>
                                <a:lnTo>
                                  <a:pt x="1856" y="112"/>
                                </a:lnTo>
                                <a:lnTo>
                                  <a:pt x="1855" y="112"/>
                                </a:lnTo>
                                <a:lnTo>
                                  <a:pt x="1832" y="129"/>
                                </a:lnTo>
                                <a:lnTo>
                                  <a:pt x="1831" y="129"/>
                                </a:lnTo>
                                <a:lnTo>
                                  <a:pt x="1831" y="130"/>
                                </a:lnTo>
                                <a:lnTo>
                                  <a:pt x="1831" y="131"/>
                                </a:lnTo>
                                <a:lnTo>
                                  <a:pt x="1832" y="132"/>
                                </a:lnTo>
                                <a:lnTo>
                                  <a:pt x="1833" y="132"/>
                                </a:lnTo>
                                <a:lnTo>
                                  <a:pt x="1834" y="132"/>
                                </a:lnTo>
                                <a:lnTo>
                                  <a:pt x="1857" y="116"/>
                                </a:lnTo>
                                <a:lnTo>
                                  <a:pt x="1858" y="115"/>
                                </a:lnTo>
                                <a:lnTo>
                                  <a:pt x="1859" y="114"/>
                                </a:lnTo>
                                <a:close/>
                                <a:moveTo>
                                  <a:pt x="1863" y="245"/>
                                </a:moveTo>
                                <a:lnTo>
                                  <a:pt x="1862" y="244"/>
                                </a:lnTo>
                                <a:lnTo>
                                  <a:pt x="1862" y="243"/>
                                </a:lnTo>
                                <a:lnTo>
                                  <a:pt x="1860" y="243"/>
                                </a:lnTo>
                                <a:lnTo>
                                  <a:pt x="1859" y="244"/>
                                </a:lnTo>
                                <a:lnTo>
                                  <a:pt x="1839" y="263"/>
                                </a:lnTo>
                                <a:lnTo>
                                  <a:pt x="1838" y="264"/>
                                </a:lnTo>
                                <a:lnTo>
                                  <a:pt x="1838" y="265"/>
                                </a:lnTo>
                                <a:lnTo>
                                  <a:pt x="1840" y="267"/>
                                </a:lnTo>
                                <a:lnTo>
                                  <a:pt x="1841" y="267"/>
                                </a:lnTo>
                                <a:lnTo>
                                  <a:pt x="1842" y="266"/>
                                </a:lnTo>
                                <a:lnTo>
                                  <a:pt x="1862" y="247"/>
                                </a:lnTo>
                                <a:lnTo>
                                  <a:pt x="1863" y="246"/>
                                </a:lnTo>
                                <a:lnTo>
                                  <a:pt x="1863" y="245"/>
                                </a:lnTo>
                                <a:close/>
                                <a:moveTo>
                                  <a:pt x="1873" y="440"/>
                                </a:moveTo>
                                <a:lnTo>
                                  <a:pt x="1872" y="439"/>
                                </a:lnTo>
                                <a:lnTo>
                                  <a:pt x="1871" y="438"/>
                                </a:lnTo>
                                <a:lnTo>
                                  <a:pt x="1870" y="438"/>
                                </a:lnTo>
                                <a:lnTo>
                                  <a:pt x="1869" y="438"/>
                                </a:lnTo>
                                <a:lnTo>
                                  <a:pt x="1868" y="439"/>
                                </a:lnTo>
                                <a:lnTo>
                                  <a:pt x="1857" y="466"/>
                                </a:lnTo>
                                <a:lnTo>
                                  <a:pt x="1857" y="467"/>
                                </a:lnTo>
                                <a:lnTo>
                                  <a:pt x="1858" y="468"/>
                                </a:lnTo>
                                <a:lnTo>
                                  <a:pt x="1859" y="468"/>
                                </a:lnTo>
                                <a:lnTo>
                                  <a:pt x="1860" y="468"/>
                                </a:lnTo>
                                <a:lnTo>
                                  <a:pt x="1872" y="441"/>
                                </a:lnTo>
                                <a:lnTo>
                                  <a:pt x="1873" y="440"/>
                                </a:lnTo>
                                <a:close/>
                                <a:moveTo>
                                  <a:pt x="1891" y="399"/>
                                </a:moveTo>
                                <a:lnTo>
                                  <a:pt x="1890" y="398"/>
                                </a:lnTo>
                                <a:lnTo>
                                  <a:pt x="1889" y="398"/>
                                </a:lnTo>
                                <a:lnTo>
                                  <a:pt x="1888" y="397"/>
                                </a:lnTo>
                                <a:lnTo>
                                  <a:pt x="1887" y="398"/>
                                </a:lnTo>
                                <a:lnTo>
                                  <a:pt x="1875" y="425"/>
                                </a:lnTo>
                                <a:lnTo>
                                  <a:pt x="1875" y="426"/>
                                </a:lnTo>
                                <a:lnTo>
                                  <a:pt x="1875" y="427"/>
                                </a:lnTo>
                                <a:lnTo>
                                  <a:pt x="1876" y="427"/>
                                </a:lnTo>
                                <a:lnTo>
                                  <a:pt x="1877" y="428"/>
                                </a:lnTo>
                                <a:lnTo>
                                  <a:pt x="1878" y="427"/>
                                </a:lnTo>
                                <a:lnTo>
                                  <a:pt x="1879" y="426"/>
                                </a:lnTo>
                                <a:lnTo>
                                  <a:pt x="1891" y="399"/>
                                </a:lnTo>
                                <a:close/>
                                <a:moveTo>
                                  <a:pt x="1895" y="88"/>
                                </a:moveTo>
                                <a:lnTo>
                                  <a:pt x="1894" y="87"/>
                                </a:lnTo>
                                <a:lnTo>
                                  <a:pt x="1893" y="86"/>
                                </a:lnTo>
                                <a:lnTo>
                                  <a:pt x="1892" y="87"/>
                                </a:lnTo>
                                <a:lnTo>
                                  <a:pt x="1868" y="103"/>
                                </a:lnTo>
                                <a:lnTo>
                                  <a:pt x="1867" y="104"/>
                                </a:lnTo>
                                <a:lnTo>
                                  <a:pt x="1867" y="105"/>
                                </a:lnTo>
                                <a:lnTo>
                                  <a:pt x="1868" y="106"/>
                                </a:lnTo>
                                <a:lnTo>
                                  <a:pt x="1869" y="107"/>
                                </a:lnTo>
                                <a:lnTo>
                                  <a:pt x="1870" y="107"/>
                                </a:lnTo>
                                <a:lnTo>
                                  <a:pt x="1871" y="107"/>
                                </a:lnTo>
                                <a:lnTo>
                                  <a:pt x="1894" y="90"/>
                                </a:lnTo>
                                <a:lnTo>
                                  <a:pt x="1895" y="90"/>
                                </a:lnTo>
                                <a:lnTo>
                                  <a:pt x="1895" y="88"/>
                                </a:lnTo>
                                <a:close/>
                                <a:moveTo>
                                  <a:pt x="1895" y="214"/>
                                </a:moveTo>
                                <a:lnTo>
                                  <a:pt x="1894" y="213"/>
                                </a:lnTo>
                                <a:lnTo>
                                  <a:pt x="1894" y="212"/>
                                </a:lnTo>
                                <a:lnTo>
                                  <a:pt x="1893" y="212"/>
                                </a:lnTo>
                                <a:lnTo>
                                  <a:pt x="1892" y="213"/>
                                </a:lnTo>
                                <a:lnTo>
                                  <a:pt x="1871" y="233"/>
                                </a:lnTo>
                                <a:lnTo>
                                  <a:pt x="1870" y="233"/>
                                </a:lnTo>
                                <a:lnTo>
                                  <a:pt x="1870" y="235"/>
                                </a:lnTo>
                                <a:lnTo>
                                  <a:pt x="1871" y="236"/>
                                </a:lnTo>
                                <a:lnTo>
                                  <a:pt x="1872" y="236"/>
                                </a:lnTo>
                                <a:lnTo>
                                  <a:pt x="1873" y="236"/>
                                </a:lnTo>
                                <a:lnTo>
                                  <a:pt x="1874" y="235"/>
                                </a:lnTo>
                                <a:lnTo>
                                  <a:pt x="1895" y="216"/>
                                </a:lnTo>
                                <a:lnTo>
                                  <a:pt x="1895" y="215"/>
                                </a:lnTo>
                                <a:lnTo>
                                  <a:pt x="1895" y="214"/>
                                </a:lnTo>
                                <a:close/>
                                <a:moveTo>
                                  <a:pt x="1927" y="318"/>
                                </a:moveTo>
                                <a:lnTo>
                                  <a:pt x="1926" y="317"/>
                                </a:lnTo>
                                <a:lnTo>
                                  <a:pt x="1924" y="316"/>
                                </a:lnTo>
                                <a:lnTo>
                                  <a:pt x="1923" y="316"/>
                                </a:lnTo>
                                <a:lnTo>
                                  <a:pt x="1922" y="317"/>
                                </a:lnTo>
                                <a:lnTo>
                                  <a:pt x="1911" y="344"/>
                                </a:lnTo>
                                <a:lnTo>
                                  <a:pt x="1911" y="345"/>
                                </a:lnTo>
                                <a:lnTo>
                                  <a:pt x="1912" y="346"/>
                                </a:lnTo>
                                <a:lnTo>
                                  <a:pt x="1913" y="346"/>
                                </a:lnTo>
                                <a:lnTo>
                                  <a:pt x="1914" y="346"/>
                                </a:lnTo>
                                <a:lnTo>
                                  <a:pt x="1915" y="345"/>
                                </a:lnTo>
                                <a:lnTo>
                                  <a:pt x="1926" y="319"/>
                                </a:lnTo>
                                <a:lnTo>
                                  <a:pt x="1927" y="318"/>
                                </a:lnTo>
                                <a:close/>
                                <a:moveTo>
                                  <a:pt x="1928" y="183"/>
                                </a:moveTo>
                                <a:lnTo>
                                  <a:pt x="1926" y="182"/>
                                </a:lnTo>
                                <a:lnTo>
                                  <a:pt x="1925" y="182"/>
                                </a:lnTo>
                                <a:lnTo>
                                  <a:pt x="1924" y="182"/>
                                </a:lnTo>
                                <a:lnTo>
                                  <a:pt x="1903" y="202"/>
                                </a:lnTo>
                                <a:lnTo>
                                  <a:pt x="1903" y="203"/>
                                </a:lnTo>
                                <a:lnTo>
                                  <a:pt x="1903" y="204"/>
                                </a:lnTo>
                                <a:lnTo>
                                  <a:pt x="1904" y="205"/>
                                </a:lnTo>
                                <a:lnTo>
                                  <a:pt x="1904" y="206"/>
                                </a:lnTo>
                                <a:lnTo>
                                  <a:pt x="1906" y="206"/>
                                </a:lnTo>
                                <a:lnTo>
                                  <a:pt x="1906" y="205"/>
                                </a:lnTo>
                                <a:lnTo>
                                  <a:pt x="1927" y="185"/>
                                </a:lnTo>
                                <a:lnTo>
                                  <a:pt x="1928" y="184"/>
                                </a:lnTo>
                                <a:lnTo>
                                  <a:pt x="1928" y="183"/>
                                </a:lnTo>
                                <a:close/>
                                <a:moveTo>
                                  <a:pt x="1932" y="63"/>
                                </a:moveTo>
                                <a:lnTo>
                                  <a:pt x="1930" y="61"/>
                                </a:lnTo>
                                <a:lnTo>
                                  <a:pt x="1929" y="61"/>
                                </a:lnTo>
                                <a:lnTo>
                                  <a:pt x="1928" y="62"/>
                                </a:lnTo>
                                <a:lnTo>
                                  <a:pt x="1905" y="78"/>
                                </a:lnTo>
                                <a:lnTo>
                                  <a:pt x="1904" y="78"/>
                                </a:lnTo>
                                <a:lnTo>
                                  <a:pt x="1904" y="80"/>
                                </a:lnTo>
                                <a:lnTo>
                                  <a:pt x="1904" y="81"/>
                                </a:lnTo>
                                <a:lnTo>
                                  <a:pt x="1905" y="82"/>
                                </a:lnTo>
                                <a:lnTo>
                                  <a:pt x="1906" y="82"/>
                                </a:lnTo>
                                <a:lnTo>
                                  <a:pt x="1907" y="81"/>
                                </a:lnTo>
                                <a:lnTo>
                                  <a:pt x="1931" y="65"/>
                                </a:lnTo>
                                <a:lnTo>
                                  <a:pt x="1931" y="64"/>
                                </a:lnTo>
                                <a:lnTo>
                                  <a:pt x="1932" y="63"/>
                                </a:lnTo>
                                <a:close/>
                                <a:moveTo>
                                  <a:pt x="1945" y="277"/>
                                </a:moveTo>
                                <a:lnTo>
                                  <a:pt x="1944" y="276"/>
                                </a:lnTo>
                                <a:lnTo>
                                  <a:pt x="1943" y="276"/>
                                </a:lnTo>
                                <a:lnTo>
                                  <a:pt x="1942" y="275"/>
                                </a:lnTo>
                                <a:lnTo>
                                  <a:pt x="1941" y="276"/>
                                </a:lnTo>
                                <a:lnTo>
                                  <a:pt x="1929" y="303"/>
                                </a:lnTo>
                                <a:lnTo>
                                  <a:pt x="1929" y="304"/>
                                </a:lnTo>
                                <a:lnTo>
                                  <a:pt x="1929" y="305"/>
                                </a:lnTo>
                                <a:lnTo>
                                  <a:pt x="1930" y="305"/>
                                </a:lnTo>
                                <a:lnTo>
                                  <a:pt x="1931" y="306"/>
                                </a:lnTo>
                                <a:lnTo>
                                  <a:pt x="1932" y="305"/>
                                </a:lnTo>
                                <a:lnTo>
                                  <a:pt x="1945" y="277"/>
                                </a:lnTo>
                                <a:close/>
                                <a:moveTo>
                                  <a:pt x="1960" y="152"/>
                                </a:moveTo>
                                <a:lnTo>
                                  <a:pt x="1959" y="152"/>
                                </a:lnTo>
                                <a:lnTo>
                                  <a:pt x="1958" y="151"/>
                                </a:lnTo>
                                <a:lnTo>
                                  <a:pt x="1957" y="151"/>
                                </a:lnTo>
                                <a:lnTo>
                                  <a:pt x="1956" y="152"/>
                                </a:lnTo>
                                <a:lnTo>
                                  <a:pt x="1936" y="171"/>
                                </a:lnTo>
                                <a:lnTo>
                                  <a:pt x="1935" y="172"/>
                                </a:lnTo>
                                <a:lnTo>
                                  <a:pt x="1935" y="173"/>
                                </a:lnTo>
                                <a:lnTo>
                                  <a:pt x="1936" y="174"/>
                                </a:lnTo>
                                <a:lnTo>
                                  <a:pt x="1936" y="175"/>
                                </a:lnTo>
                                <a:lnTo>
                                  <a:pt x="1938" y="175"/>
                                </a:lnTo>
                                <a:lnTo>
                                  <a:pt x="1939" y="174"/>
                                </a:lnTo>
                                <a:lnTo>
                                  <a:pt x="1959" y="154"/>
                                </a:lnTo>
                                <a:lnTo>
                                  <a:pt x="1960" y="154"/>
                                </a:lnTo>
                                <a:lnTo>
                                  <a:pt x="1960" y="152"/>
                                </a:lnTo>
                                <a:close/>
                                <a:moveTo>
                                  <a:pt x="1963" y="237"/>
                                </a:moveTo>
                                <a:lnTo>
                                  <a:pt x="1962" y="236"/>
                                </a:lnTo>
                                <a:lnTo>
                                  <a:pt x="1961" y="235"/>
                                </a:lnTo>
                                <a:lnTo>
                                  <a:pt x="1960" y="235"/>
                                </a:lnTo>
                                <a:lnTo>
                                  <a:pt x="1959" y="235"/>
                                </a:lnTo>
                                <a:lnTo>
                                  <a:pt x="1959" y="236"/>
                                </a:lnTo>
                                <a:lnTo>
                                  <a:pt x="1947" y="262"/>
                                </a:lnTo>
                                <a:lnTo>
                                  <a:pt x="1947" y="263"/>
                                </a:lnTo>
                                <a:lnTo>
                                  <a:pt x="1947" y="264"/>
                                </a:lnTo>
                                <a:lnTo>
                                  <a:pt x="1948" y="265"/>
                                </a:lnTo>
                                <a:lnTo>
                                  <a:pt x="1949" y="265"/>
                                </a:lnTo>
                                <a:lnTo>
                                  <a:pt x="1950" y="265"/>
                                </a:lnTo>
                                <a:lnTo>
                                  <a:pt x="1951" y="264"/>
                                </a:lnTo>
                                <a:lnTo>
                                  <a:pt x="1963" y="237"/>
                                </a:lnTo>
                                <a:close/>
                                <a:moveTo>
                                  <a:pt x="1968" y="38"/>
                                </a:moveTo>
                                <a:lnTo>
                                  <a:pt x="1968" y="37"/>
                                </a:lnTo>
                                <a:lnTo>
                                  <a:pt x="1967" y="36"/>
                                </a:lnTo>
                                <a:lnTo>
                                  <a:pt x="1966" y="36"/>
                                </a:lnTo>
                                <a:lnTo>
                                  <a:pt x="1965" y="36"/>
                                </a:lnTo>
                                <a:lnTo>
                                  <a:pt x="1942" y="52"/>
                                </a:lnTo>
                                <a:lnTo>
                                  <a:pt x="1941" y="53"/>
                                </a:lnTo>
                                <a:lnTo>
                                  <a:pt x="1940" y="54"/>
                                </a:lnTo>
                                <a:lnTo>
                                  <a:pt x="1941" y="55"/>
                                </a:lnTo>
                                <a:lnTo>
                                  <a:pt x="1942" y="56"/>
                                </a:lnTo>
                                <a:lnTo>
                                  <a:pt x="1943" y="56"/>
                                </a:lnTo>
                                <a:lnTo>
                                  <a:pt x="1944" y="56"/>
                                </a:lnTo>
                                <a:lnTo>
                                  <a:pt x="1967" y="39"/>
                                </a:lnTo>
                                <a:lnTo>
                                  <a:pt x="1968" y="39"/>
                                </a:lnTo>
                                <a:lnTo>
                                  <a:pt x="1968" y="38"/>
                                </a:lnTo>
                                <a:close/>
                                <a:moveTo>
                                  <a:pt x="1981" y="196"/>
                                </a:moveTo>
                                <a:lnTo>
                                  <a:pt x="1980" y="195"/>
                                </a:lnTo>
                                <a:lnTo>
                                  <a:pt x="1979" y="194"/>
                                </a:lnTo>
                                <a:lnTo>
                                  <a:pt x="1978" y="194"/>
                                </a:lnTo>
                                <a:lnTo>
                                  <a:pt x="1977" y="194"/>
                                </a:lnTo>
                                <a:lnTo>
                                  <a:pt x="1977" y="195"/>
                                </a:lnTo>
                                <a:lnTo>
                                  <a:pt x="1965" y="222"/>
                                </a:lnTo>
                                <a:lnTo>
                                  <a:pt x="1965" y="223"/>
                                </a:lnTo>
                                <a:lnTo>
                                  <a:pt x="1966" y="224"/>
                                </a:lnTo>
                                <a:lnTo>
                                  <a:pt x="1967" y="224"/>
                                </a:lnTo>
                                <a:lnTo>
                                  <a:pt x="1968" y="224"/>
                                </a:lnTo>
                                <a:lnTo>
                                  <a:pt x="1969" y="223"/>
                                </a:lnTo>
                                <a:lnTo>
                                  <a:pt x="1980" y="197"/>
                                </a:lnTo>
                                <a:lnTo>
                                  <a:pt x="1981" y="196"/>
                                </a:lnTo>
                                <a:close/>
                                <a:moveTo>
                                  <a:pt x="1999" y="155"/>
                                </a:moveTo>
                                <a:lnTo>
                                  <a:pt x="1998" y="154"/>
                                </a:lnTo>
                                <a:lnTo>
                                  <a:pt x="1997" y="154"/>
                                </a:lnTo>
                                <a:lnTo>
                                  <a:pt x="1996" y="153"/>
                                </a:lnTo>
                                <a:lnTo>
                                  <a:pt x="1995" y="154"/>
                                </a:lnTo>
                                <a:lnTo>
                                  <a:pt x="1983" y="181"/>
                                </a:lnTo>
                                <a:lnTo>
                                  <a:pt x="1983" y="182"/>
                                </a:lnTo>
                                <a:lnTo>
                                  <a:pt x="1983" y="183"/>
                                </a:lnTo>
                                <a:lnTo>
                                  <a:pt x="1984" y="183"/>
                                </a:lnTo>
                                <a:lnTo>
                                  <a:pt x="1985" y="184"/>
                                </a:lnTo>
                                <a:lnTo>
                                  <a:pt x="1986" y="183"/>
                                </a:lnTo>
                                <a:lnTo>
                                  <a:pt x="1998" y="156"/>
                                </a:lnTo>
                                <a:lnTo>
                                  <a:pt x="1999" y="155"/>
                                </a:lnTo>
                                <a:close/>
                                <a:moveTo>
                                  <a:pt x="2005" y="12"/>
                                </a:moveTo>
                                <a:lnTo>
                                  <a:pt x="2004" y="11"/>
                                </a:lnTo>
                                <a:lnTo>
                                  <a:pt x="2004" y="10"/>
                                </a:lnTo>
                                <a:lnTo>
                                  <a:pt x="2002" y="10"/>
                                </a:lnTo>
                                <a:lnTo>
                                  <a:pt x="2001" y="11"/>
                                </a:lnTo>
                                <a:lnTo>
                                  <a:pt x="1978" y="27"/>
                                </a:lnTo>
                                <a:lnTo>
                                  <a:pt x="1977" y="28"/>
                                </a:lnTo>
                                <a:lnTo>
                                  <a:pt x="1977" y="29"/>
                                </a:lnTo>
                                <a:lnTo>
                                  <a:pt x="1978" y="30"/>
                                </a:lnTo>
                                <a:lnTo>
                                  <a:pt x="1978" y="31"/>
                                </a:lnTo>
                                <a:lnTo>
                                  <a:pt x="1980" y="31"/>
                                </a:lnTo>
                                <a:lnTo>
                                  <a:pt x="1980" y="30"/>
                                </a:lnTo>
                                <a:lnTo>
                                  <a:pt x="2004" y="14"/>
                                </a:lnTo>
                                <a:lnTo>
                                  <a:pt x="2005" y="13"/>
                                </a:lnTo>
                                <a:lnTo>
                                  <a:pt x="2005" y="12"/>
                                </a:lnTo>
                                <a:close/>
                                <a:moveTo>
                                  <a:pt x="2020" y="1493"/>
                                </a:moveTo>
                                <a:lnTo>
                                  <a:pt x="2018" y="1492"/>
                                </a:lnTo>
                                <a:lnTo>
                                  <a:pt x="2017" y="1491"/>
                                </a:lnTo>
                                <a:lnTo>
                                  <a:pt x="1984" y="1472"/>
                                </a:lnTo>
                                <a:lnTo>
                                  <a:pt x="1982" y="1472"/>
                                </a:lnTo>
                                <a:lnTo>
                                  <a:pt x="1982" y="1473"/>
                                </a:lnTo>
                                <a:lnTo>
                                  <a:pt x="1981" y="1474"/>
                                </a:lnTo>
                                <a:lnTo>
                                  <a:pt x="1982" y="1475"/>
                                </a:lnTo>
                                <a:lnTo>
                                  <a:pt x="2008" y="1491"/>
                                </a:lnTo>
                                <a:lnTo>
                                  <a:pt x="1688" y="1491"/>
                                </a:lnTo>
                                <a:lnTo>
                                  <a:pt x="1688" y="1492"/>
                                </a:lnTo>
                                <a:lnTo>
                                  <a:pt x="1688" y="1494"/>
                                </a:lnTo>
                                <a:lnTo>
                                  <a:pt x="1688" y="1495"/>
                                </a:lnTo>
                                <a:lnTo>
                                  <a:pt x="2008" y="1495"/>
                                </a:lnTo>
                                <a:lnTo>
                                  <a:pt x="2012" y="1493"/>
                                </a:lnTo>
                                <a:lnTo>
                                  <a:pt x="1982" y="1511"/>
                                </a:lnTo>
                                <a:lnTo>
                                  <a:pt x="1981" y="1512"/>
                                </a:lnTo>
                                <a:lnTo>
                                  <a:pt x="1982" y="1513"/>
                                </a:lnTo>
                                <a:lnTo>
                                  <a:pt x="1982" y="1514"/>
                                </a:lnTo>
                                <a:lnTo>
                                  <a:pt x="1984" y="1514"/>
                                </a:lnTo>
                                <a:lnTo>
                                  <a:pt x="2017" y="1495"/>
                                </a:lnTo>
                                <a:lnTo>
                                  <a:pt x="2018" y="1494"/>
                                </a:lnTo>
                                <a:lnTo>
                                  <a:pt x="2020" y="1493"/>
                                </a:lnTo>
                                <a:close/>
                                <a:moveTo>
                                  <a:pt x="2021" y="305"/>
                                </a:moveTo>
                                <a:lnTo>
                                  <a:pt x="2018" y="305"/>
                                </a:lnTo>
                                <a:lnTo>
                                  <a:pt x="2018" y="304"/>
                                </a:lnTo>
                                <a:lnTo>
                                  <a:pt x="2018" y="308"/>
                                </a:lnTo>
                                <a:lnTo>
                                  <a:pt x="2018" y="309"/>
                                </a:lnTo>
                                <a:lnTo>
                                  <a:pt x="2017" y="309"/>
                                </a:lnTo>
                                <a:lnTo>
                                  <a:pt x="2014" y="309"/>
                                </a:lnTo>
                                <a:lnTo>
                                  <a:pt x="2014" y="308"/>
                                </a:lnTo>
                                <a:lnTo>
                                  <a:pt x="2017" y="308"/>
                                </a:lnTo>
                                <a:lnTo>
                                  <a:pt x="2018" y="308"/>
                                </a:lnTo>
                                <a:lnTo>
                                  <a:pt x="2018" y="304"/>
                                </a:lnTo>
                                <a:lnTo>
                                  <a:pt x="2017" y="304"/>
                                </a:lnTo>
                                <a:lnTo>
                                  <a:pt x="1980" y="303"/>
                                </a:lnTo>
                                <a:lnTo>
                                  <a:pt x="1979" y="303"/>
                                </a:lnTo>
                                <a:lnTo>
                                  <a:pt x="1978" y="304"/>
                                </a:lnTo>
                                <a:lnTo>
                                  <a:pt x="1978" y="307"/>
                                </a:lnTo>
                                <a:lnTo>
                                  <a:pt x="1979" y="308"/>
                                </a:lnTo>
                                <a:lnTo>
                                  <a:pt x="1980" y="308"/>
                                </a:lnTo>
                                <a:lnTo>
                                  <a:pt x="2010" y="308"/>
                                </a:lnTo>
                                <a:lnTo>
                                  <a:pt x="1906" y="365"/>
                                </a:lnTo>
                                <a:lnTo>
                                  <a:pt x="1909" y="359"/>
                                </a:lnTo>
                                <a:lnTo>
                                  <a:pt x="1908" y="358"/>
                                </a:lnTo>
                                <a:lnTo>
                                  <a:pt x="1907" y="357"/>
                                </a:lnTo>
                                <a:lnTo>
                                  <a:pt x="1906" y="357"/>
                                </a:lnTo>
                                <a:lnTo>
                                  <a:pt x="1905" y="357"/>
                                </a:lnTo>
                                <a:lnTo>
                                  <a:pt x="1905" y="358"/>
                                </a:lnTo>
                                <a:lnTo>
                                  <a:pt x="1900" y="368"/>
                                </a:lnTo>
                                <a:lnTo>
                                  <a:pt x="1507" y="581"/>
                                </a:lnTo>
                                <a:lnTo>
                                  <a:pt x="1506" y="581"/>
                                </a:lnTo>
                                <a:lnTo>
                                  <a:pt x="1505" y="582"/>
                                </a:lnTo>
                                <a:lnTo>
                                  <a:pt x="1502" y="584"/>
                                </a:lnTo>
                                <a:lnTo>
                                  <a:pt x="28" y="1385"/>
                                </a:lnTo>
                                <a:lnTo>
                                  <a:pt x="27" y="1383"/>
                                </a:lnTo>
                                <a:lnTo>
                                  <a:pt x="26" y="1383"/>
                                </a:lnTo>
                                <a:lnTo>
                                  <a:pt x="2" y="1400"/>
                                </a:lnTo>
                                <a:lnTo>
                                  <a:pt x="1" y="1400"/>
                                </a:lnTo>
                                <a:lnTo>
                                  <a:pt x="1" y="1401"/>
                                </a:lnTo>
                                <a:lnTo>
                                  <a:pt x="0" y="1401"/>
                                </a:lnTo>
                                <a:lnTo>
                                  <a:pt x="1" y="1401"/>
                                </a:lnTo>
                                <a:lnTo>
                                  <a:pt x="0" y="1402"/>
                                </a:lnTo>
                                <a:lnTo>
                                  <a:pt x="1" y="1402"/>
                                </a:lnTo>
                                <a:lnTo>
                                  <a:pt x="2" y="1403"/>
                                </a:lnTo>
                                <a:lnTo>
                                  <a:pt x="3" y="1404"/>
                                </a:lnTo>
                                <a:lnTo>
                                  <a:pt x="4" y="1403"/>
                                </a:lnTo>
                                <a:lnTo>
                                  <a:pt x="1491" y="595"/>
                                </a:lnTo>
                                <a:lnTo>
                                  <a:pt x="1484" y="601"/>
                                </a:lnTo>
                                <a:lnTo>
                                  <a:pt x="1483" y="602"/>
                                </a:lnTo>
                                <a:lnTo>
                                  <a:pt x="1483" y="603"/>
                                </a:lnTo>
                                <a:lnTo>
                                  <a:pt x="1485" y="605"/>
                                </a:lnTo>
                                <a:lnTo>
                                  <a:pt x="1486" y="605"/>
                                </a:lnTo>
                                <a:lnTo>
                                  <a:pt x="1487" y="604"/>
                                </a:lnTo>
                                <a:lnTo>
                                  <a:pt x="1504" y="588"/>
                                </a:lnTo>
                                <a:lnTo>
                                  <a:pt x="1897" y="374"/>
                                </a:lnTo>
                                <a:lnTo>
                                  <a:pt x="1893" y="385"/>
                                </a:lnTo>
                                <a:lnTo>
                                  <a:pt x="1893" y="386"/>
                                </a:lnTo>
                                <a:lnTo>
                                  <a:pt x="1894" y="387"/>
                                </a:lnTo>
                                <a:lnTo>
                                  <a:pt x="1895" y="387"/>
                                </a:lnTo>
                                <a:lnTo>
                                  <a:pt x="1896" y="387"/>
                                </a:lnTo>
                                <a:lnTo>
                                  <a:pt x="1897" y="386"/>
                                </a:lnTo>
                                <a:lnTo>
                                  <a:pt x="1903" y="371"/>
                                </a:lnTo>
                                <a:lnTo>
                                  <a:pt x="2012" y="312"/>
                                </a:lnTo>
                                <a:lnTo>
                                  <a:pt x="1996" y="338"/>
                                </a:lnTo>
                                <a:lnTo>
                                  <a:pt x="1996" y="340"/>
                                </a:lnTo>
                                <a:lnTo>
                                  <a:pt x="1998" y="341"/>
                                </a:lnTo>
                                <a:lnTo>
                                  <a:pt x="1999" y="341"/>
                                </a:lnTo>
                                <a:lnTo>
                                  <a:pt x="2000" y="340"/>
                                </a:lnTo>
                                <a:lnTo>
                                  <a:pt x="2019" y="308"/>
                                </a:lnTo>
                                <a:lnTo>
                                  <a:pt x="2020" y="307"/>
                                </a:lnTo>
                                <a:lnTo>
                                  <a:pt x="2019" y="305"/>
                                </a:lnTo>
                                <a:lnTo>
                                  <a:pt x="2019" y="306"/>
                                </a:lnTo>
                                <a:lnTo>
                                  <a:pt x="2020" y="307"/>
                                </a:lnTo>
                                <a:lnTo>
                                  <a:pt x="2021" y="305"/>
                                </a:lnTo>
                                <a:close/>
                                <a:moveTo>
                                  <a:pt x="2021" y="610"/>
                                </a:moveTo>
                                <a:lnTo>
                                  <a:pt x="2019" y="610"/>
                                </a:lnTo>
                                <a:lnTo>
                                  <a:pt x="2017" y="610"/>
                                </a:lnTo>
                                <a:lnTo>
                                  <a:pt x="1980" y="610"/>
                                </a:lnTo>
                                <a:lnTo>
                                  <a:pt x="1979" y="610"/>
                                </a:lnTo>
                                <a:lnTo>
                                  <a:pt x="1978" y="611"/>
                                </a:lnTo>
                                <a:lnTo>
                                  <a:pt x="1978" y="613"/>
                                </a:lnTo>
                                <a:lnTo>
                                  <a:pt x="1979" y="614"/>
                                </a:lnTo>
                                <a:lnTo>
                                  <a:pt x="2010" y="614"/>
                                </a:lnTo>
                                <a:lnTo>
                                  <a:pt x="1722" y="780"/>
                                </a:lnTo>
                                <a:lnTo>
                                  <a:pt x="1728" y="765"/>
                                </a:lnTo>
                                <a:lnTo>
                                  <a:pt x="1728" y="764"/>
                                </a:lnTo>
                                <a:lnTo>
                                  <a:pt x="1727" y="764"/>
                                </a:lnTo>
                                <a:lnTo>
                                  <a:pt x="1726" y="763"/>
                                </a:lnTo>
                                <a:lnTo>
                                  <a:pt x="1725" y="764"/>
                                </a:lnTo>
                                <a:lnTo>
                                  <a:pt x="1716" y="783"/>
                                </a:lnTo>
                                <a:lnTo>
                                  <a:pt x="661" y="1391"/>
                                </a:lnTo>
                                <a:lnTo>
                                  <a:pt x="669" y="1383"/>
                                </a:lnTo>
                                <a:lnTo>
                                  <a:pt x="670" y="1382"/>
                                </a:lnTo>
                                <a:lnTo>
                                  <a:pt x="670" y="1381"/>
                                </a:lnTo>
                                <a:lnTo>
                                  <a:pt x="669" y="1380"/>
                                </a:lnTo>
                                <a:lnTo>
                                  <a:pt x="668" y="1380"/>
                                </a:lnTo>
                                <a:lnTo>
                                  <a:pt x="667" y="1380"/>
                                </a:lnTo>
                                <a:lnTo>
                                  <a:pt x="666" y="1380"/>
                                </a:lnTo>
                                <a:lnTo>
                                  <a:pt x="646" y="1400"/>
                                </a:lnTo>
                                <a:lnTo>
                                  <a:pt x="645" y="1400"/>
                                </a:lnTo>
                                <a:lnTo>
                                  <a:pt x="645" y="1401"/>
                                </a:lnTo>
                                <a:lnTo>
                                  <a:pt x="645" y="1402"/>
                                </a:lnTo>
                                <a:lnTo>
                                  <a:pt x="646" y="1403"/>
                                </a:lnTo>
                                <a:lnTo>
                                  <a:pt x="646" y="1404"/>
                                </a:lnTo>
                                <a:lnTo>
                                  <a:pt x="647" y="1404"/>
                                </a:lnTo>
                                <a:lnTo>
                                  <a:pt x="648" y="1404"/>
                                </a:lnTo>
                                <a:lnTo>
                                  <a:pt x="648" y="1403"/>
                                </a:lnTo>
                                <a:lnTo>
                                  <a:pt x="1713" y="790"/>
                                </a:lnTo>
                                <a:lnTo>
                                  <a:pt x="1713" y="791"/>
                                </a:lnTo>
                                <a:lnTo>
                                  <a:pt x="1712" y="792"/>
                                </a:lnTo>
                                <a:lnTo>
                                  <a:pt x="1713" y="793"/>
                                </a:lnTo>
                                <a:lnTo>
                                  <a:pt x="1715" y="794"/>
                                </a:lnTo>
                                <a:lnTo>
                                  <a:pt x="1716" y="793"/>
                                </a:lnTo>
                                <a:lnTo>
                                  <a:pt x="1716" y="792"/>
                                </a:lnTo>
                                <a:lnTo>
                                  <a:pt x="1719" y="786"/>
                                </a:lnTo>
                                <a:lnTo>
                                  <a:pt x="2012" y="617"/>
                                </a:lnTo>
                                <a:lnTo>
                                  <a:pt x="2014" y="614"/>
                                </a:lnTo>
                                <a:lnTo>
                                  <a:pt x="2012" y="617"/>
                                </a:lnTo>
                                <a:lnTo>
                                  <a:pt x="1997" y="643"/>
                                </a:lnTo>
                                <a:lnTo>
                                  <a:pt x="1996" y="644"/>
                                </a:lnTo>
                                <a:lnTo>
                                  <a:pt x="1997" y="646"/>
                                </a:lnTo>
                                <a:lnTo>
                                  <a:pt x="1999" y="647"/>
                                </a:lnTo>
                                <a:lnTo>
                                  <a:pt x="2000" y="646"/>
                                </a:lnTo>
                                <a:lnTo>
                                  <a:pt x="2019" y="613"/>
                                </a:lnTo>
                                <a:lnTo>
                                  <a:pt x="2020" y="612"/>
                                </a:lnTo>
                                <a:lnTo>
                                  <a:pt x="2021" y="610"/>
                                </a:lnTo>
                                <a:close/>
                                <a:moveTo>
                                  <a:pt x="2021" y="0"/>
                                </a:moveTo>
                                <a:lnTo>
                                  <a:pt x="2020" y="0"/>
                                </a:lnTo>
                                <a:lnTo>
                                  <a:pt x="2020" y="1"/>
                                </a:lnTo>
                                <a:lnTo>
                                  <a:pt x="2019" y="0"/>
                                </a:lnTo>
                                <a:lnTo>
                                  <a:pt x="2020" y="1"/>
                                </a:lnTo>
                                <a:lnTo>
                                  <a:pt x="2020" y="0"/>
                                </a:lnTo>
                                <a:lnTo>
                                  <a:pt x="2019" y="0"/>
                                </a:lnTo>
                                <a:lnTo>
                                  <a:pt x="2018" y="0"/>
                                </a:lnTo>
                                <a:lnTo>
                                  <a:pt x="2017" y="0"/>
                                </a:lnTo>
                                <a:lnTo>
                                  <a:pt x="2015" y="2"/>
                                </a:lnTo>
                                <a:lnTo>
                                  <a:pt x="2015" y="1"/>
                                </a:lnTo>
                                <a:lnTo>
                                  <a:pt x="2017" y="0"/>
                                </a:lnTo>
                                <a:lnTo>
                                  <a:pt x="1979" y="3"/>
                                </a:lnTo>
                                <a:lnTo>
                                  <a:pt x="1978" y="4"/>
                                </a:lnTo>
                                <a:lnTo>
                                  <a:pt x="1979" y="6"/>
                                </a:lnTo>
                                <a:lnTo>
                                  <a:pt x="1979" y="7"/>
                                </a:lnTo>
                                <a:lnTo>
                                  <a:pt x="1981" y="7"/>
                                </a:lnTo>
                                <a:lnTo>
                                  <a:pt x="2014" y="4"/>
                                </a:lnTo>
                                <a:lnTo>
                                  <a:pt x="2015" y="4"/>
                                </a:lnTo>
                                <a:lnTo>
                                  <a:pt x="2014" y="4"/>
                                </a:lnTo>
                                <a:lnTo>
                                  <a:pt x="2000" y="36"/>
                                </a:lnTo>
                                <a:lnTo>
                                  <a:pt x="2000" y="37"/>
                                </a:lnTo>
                                <a:lnTo>
                                  <a:pt x="2001" y="38"/>
                                </a:lnTo>
                                <a:lnTo>
                                  <a:pt x="2002" y="38"/>
                                </a:lnTo>
                                <a:lnTo>
                                  <a:pt x="2004" y="38"/>
                                </a:lnTo>
                                <a:lnTo>
                                  <a:pt x="2018" y="5"/>
                                </a:lnTo>
                                <a:lnTo>
                                  <a:pt x="2020" y="3"/>
                                </a:lnTo>
                                <a:lnTo>
                                  <a:pt x="2017" y="5"/>
                                </a:lnTo>
                                <a:lnTo>
                                  <a:pt x="2016" y="5"/>
                                </a:lnTo>
                                <a:lnTo>
                                  <a:pt x="2020" y="3"/>
                                </a:lnTo>
                                <a:lnTo>
                                  <a:pt x="2020" y="2"/>
                                </a:lnTo>
                                <a:lnTo>
                                  <a:pt x="2021" y="0"/>
                                </a:lnTo>
                                <a:close/>
                                <a:moveTo>
                                  <a:pt x="2025" y="102"/>
                                </a:moveTo>
                                <a:lnTo>
                                  <a:pt x="2025" y="97"/>
                                </a:lnTo>
                                <a:lnTo>
                                  <a:pt x="2024" y="97"/>
                                </a:lnTo>
                                <a:lnTo>
                                  <a:pt x="2024" y="96"/>
                                </a:lnTo>
                                <a:lnTo>
                                  <a:pt x="2022" y="95"/>
                                </a:lnTo>
                                <a:lnTo>
                                  <a:pt x="2023" y="95"/>
                                </a:lnTo>
                                <a:lnTo>
                                  <a:pt x="2024" y="96"/>
                                </a:lnTo>
                                <a:lnTo>
                                  <a:pt x="2024" y="95"/>
                                </a:lnTo>
                                <a:lnTo>
                                  <a:pt x="2024" y="93"/>
                                </a:lnTo>
                                <a:lnTo>
                                  <a:pt x="2022" y="95"/>
                                </a:lnTo>
                                <a:lnTo>
                                  <a:pt x="2021" y="95"/>
                                </a:lnTo>
                                <a:lnTo>
                                  <a:pt x="2021" y="94"/>
                                </a:lnTo>
                                <a:lnTo>
                                  <a:pt x="2022" y="92"/>
                                </a:lnTo>
                                <a:lnTo>
                                  <a:pt x="2021" y="92"/>
                                </a:lnTo>
                                <a:lnTo>
                                  <a:pt x="2021" y="96"/>
                                </a:lnTo>
                                <a:lnTo>
                                  <a:pt x="2021" y="92"/>
                                </a:lnTo>
                                <a:lnTo>
                                  <a:pt x="2020" y="92"/>
                                </a:lnTo>
                                <a:lnTo>
                                  <a:pt x="2018" y="92"/>
                                </a:lnTo>
                                <a:lnTo>
                                  <a:pt x="2018" y="93"/>
                                </a:lnTo>
                                <a:lnTo>
                                  <a:pt x="1982" y="101"/>
                                </a:lnTo>
                                <a:lnTo>
                                  <a:pt x="1981" y="102"/>
                                </a:lnTo>
                                <a:lnTo>
                                  <a:pt x="1980" y="103"/>
                                </a:lnTo>
                                <a:lnTo>
                                  <a:pt x="1980" y="104"/>
                                </a:lnTo>
                                <a:lnTo>
                                  <a:pt x="1981" y="105"/>
                                </a:lnTo>
                                <a:lnTo>
                                  <a:pt x="1982" y="106"/>
                                </a:lnTo>
                                <a:lnTo>
                                  <a:pt x="1983" y="105"/>
                                </a:lnTo>
                                <a:lnTo>
                                  <a:pt x="2012" y="98"/>
                                </a:lnTo>
                                <a:lnTo>
                                  <a:pt x="2000" y="110"/>
                                </a:lnTo>
                                <a:lnTo>
                                  <a:pt x="1999" y="111"/>
                                </a:lnTo>
                                <a:lnTo>
                                  <a:pt x="1991" y="117"/>
                                </a:lnTo>
                                <a:lnTo>
                                  <a:pt x="1990" y="118"/>
                                </a:lnTo>
                                <a:lnTo>
                                  <a:pt x="1990" y="119"/>
                                </a:lnTo>
                                <a:lnTo>
                                  <a:pt x="1990" y="120"/>
                                </a:lnTo>
                                <a:lnTo>
                                  <a:pt x="1989" y="120"/>
                                </a:lnTo>
                                <a:lnTo>
                                  <a:pt x="1988" y="121"/>
                                </a:lnTo>
                                <a:lnTo>
                                  <a:pt x="1968" y="140"/>
                                </a:lnTo>
                                <a:lnTo>
                                  <a:pt x="1967" y="141"/>
                                </a:lnTo>
                                <a:lnTo>
                                  <a:pt x="1967" y="143"/>
                                </a:lnTo>
                                <a:lnTo>
                                  <a:pt x="1969" y="144"/>
                                </a:lnTo>
                                <a:lnTo>
                                  <a:pt x="1970" y="144"/>
                                </a:lnTo>
                                <a:lnTo>
                                  <a:pt x="1971" y="143"/>
                                </a:lnTo>
                                <a:lnTo>
                                  <a:pt x="1991" y="124"/>
                                </a:lnTo>
                                <a:lnTo>
                                  <a:pt x="1992" y="123"/>
                                </a:lnTo>
                                <a:lnTo>
                                  <a:pt x="1992" y="122"/>
                                </a:lnTo>
                                <a:lnTo>
                                  <a:pt x="1992" y="121"/>
                                </a:lnTo>
                                <a:lnTo>
                                  <a:pt x="1993" y="121"/>
                                </a:lnTo>
                                <a:lnTo>
                                  <a:pt x="2014" y="106"/>
                                </a:lnTo>
                                <a:lnTo>
                                  <a:pt x="2008" y="124"/>
                                </a:lnTo>
                                <a:lnTo>
                                  <a:pt x="2001" y="140"/>
                                </a:lnTo>
                                <a:lnTo>
                                  <a:pt x="2001" y="141"/>
                                </a:lnTo>
                                <a:lnTo>
                                  <a:pt x="2001" y="142"/>
                                </a:lnTo>
                                <a:lnTo>
                                  <a:pt x="2002" y="143"/>
                                </a:lnTo>
                                <a:lnTo>
                                  <a:pt x="2003" y="143"/>
                                </a:lnTo>
                                <a:lnTo>
                                  <a:pt x="2004" y="143"/>
                                </a:lnTo>
                                <a:lnTo>
                                  <a:pt x="2005" y="142"/>
                                </a:lnTo>
                                <a:lnTo>
                                  <a:pt x="2009" y="133"/>
                                </a:lnTo>
                                <a:lnTo>
                                  <a:pt x="2010" y="132"/>
                                </a:lnTo>
                                <a:lnTo>
                                  <a:pt x="2012" y="125"/>
                                </a:lnTo>
                                <a:lnTo>
                                  <a:pt x="2017" y="115"/>
                                </a:lnTo>
                                <a:lnTo>
                                  <a:pt x="2016" y="114"/>
                                </a:lnTo>
                                <a:lnTo>
                                  <a:pt x="2016" y="113"/>
                                </a:lnTo>
                                <a:lnTo>
                                  <a:pt x="2019" y="102"/>
                                </a:lnTo>
                                <a:lnTo>
                                  <a:pt x="2020" y="102"/>
                                </a:lnTo>
                                <a:lnTo>
                                  <a:pt x="2021" y="102"/>
                                </a:lnTo>
                                <a:lnTo>
                                  <a:pt x="2022" y="102"/>
                                </a:lnTo>
                                <a:lnTo>
                                  <a:pt x="2025" y="102"/>
                                </a:lnTo>
                                <a:close/>
                                <a:moveTo>
                                  <a:pt x="2029" y="135"/>
                                </a:moveTo>
                                <a:lnTo>
                                  <a:pt x="2025" y="102"/>
                                </a:lnTo>
                                <a:lnTo>
                                  <a:pt x="2021" y="102"/>
                                </a:lnTo>
                                <a:lnTo>
                                  <a:pt x="2025" y="134"/>
                                </a:lnTo>
                                <a:lnTo>
                                  <a:pt x="2025" y="136"/>
                                </a:lnTo>
                                <a:lnTo>
                                  <a:pt x="2026" y="136"/>
                                </a:lnTo>
                                <a:lnTo>
                                  <a:pt x="2028" y="136"/>
                                </a:lnTo>
                                <a:lnTo>
                                  <a:pt x="2029" y="1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3860" y="1903"/>
                            <a:ext cx="219" cy="2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B6834" w:rsidRDefault="008B6834" w:rsidP="008B6834">
                              <w:pPr>
                                <w:spacing w:before="6"/>
                                <w:rPr>
                                  <w:rFonts w:ascii="Tahoma"/>
                                  <w:sz w:val="21"/>
                                </w:rPr>
                              </w:pPr>
                              <w:r>
                                <w:rPr>
                                  <w:rFonts w:ascii="Tahoma"/>
                                  <w:w w:val="105"/>
                                  <w:sz w:val="21"/>
                                </w:rPr>
                                <w:t>...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6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4096" y="1914"/>
                            <a:ext cx="491" cy="275"/>
                          </a:xfrm>
                          <a:prstGeom prst="rect">
                            <a:avLst/>
                          </a:prstGeom>
                          <a:noFill/>
                          <a:ln w="2569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B6834" w:rsidRDefault="008B6834" w:rsidP="008B6834">
                              <w:pPr>
                                <w:spacing w:before="47"/>
                                <w:ind w:left="99"/>
                                <w:rPr>
                                  <w:rFonts w:ascii="Tahoma"/>
                                  <w:sz w:val="8"/>
                                </w:rPr>
                              </w:pPr>
                              <w:r>
                                <w:rPr>
                                  <w:rFonts w:ascii="Tahoma"/>
                                  <w:sz w:val="13"/>
                                </w:rPr>
                                <w:t>PMT</w:t>
                              </w:r>
                              <w:r>
                                <w:rPr>
                                  <w:rFonts w:ascii="Tahoma"/>
                                  <w:position w:val="-2"/>
                                  <w:sz w:val="8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7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3299" y="1914"/>
                            <a:ext cx="491" cy="275"/>
                          </a:xfrm>
                          <a:prstGeom prst="rect">
                            <a:avLst/>
                          </a:prstGeom>
                          <a:noFill/>
                          <a:ln w="2569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B6834" w:rsidRDefault="008B6834" w:rsidP="008B6834">
                              <w:pPr>
                                <w:spacing w:before="47"/>
                                <w:ind w:left="128"/>
                                <w:rPr>
                                  <w:rFonts w:ascii="Tahoma"/>
                                  <w:sz w:val="8"/>
                                </w:rPr>
                              </w:pPr>
                              <w:r>
                                <w:rPr>
                                  <w:rFonts w:ascii="Tahoma"/>
                                  <w:sz w:val="13"/>
                                </w:rPr>
                                <w:t>PMT</w:t>
                              </w:r>
                              <w:r>
                                <w:rPr>
                                  <w:rFonts w:ascii="Tahoma"/>
                                  <w:position w:val="-2"/>
                                  <w:sz w:val="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8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2686" y="1914"/>
                            <a:ext cx="491" cy="275"/>
                          </a:xfrm>
                          <a:prstGeom prst="rect">
                            <a:avLst/>
                          </a:prstGeom>
                          <a:noFill/>
                          <a:ln w="2569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B6834" w:rsidRDefault="008B6834" w:rsidP="008B6834">
                              <w:pPr>
                                <w:spacing w:before="47"/>
                                <w:ind w:left="128"/>
                                <w:rPr>
                                  <w:rFonts w:ascii="Tahoma"/>
                                  <w:sz w:val="8"/>
                                </w:rPr>
                              </w:pPr>
                              <w:r>
                                <w:rPr>
                                  <w:rFonts w:ascii="Tahoma"/>
                                  <w:sz w:val="13"/>
                                </w:rPr>
                                <w:t>PMT</w:t>
                              </w:r>
                              <w:r>
                                <w:rPr>
                                  <w:rFonts w:ascii="Tahoma"/>
                                  <w:position w:val="-2"/>
                                  <w:sz w:val="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3" o:spid="_x0000_s1078" style="position:absolute;left:0;text-align:left;margin-left:134.2pt;margin-top:25.6pt;width:112.15pt;height:83.9pt;z-index:251703296;mso-position-horizontal-relative:page;mso-position-vertical-relative:text" coordorigin="2684,512" coordsize="2243,16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">
                <v:shape id="AutoShape 46" o:spid="_x0000_s1079" style="position:absolute;left:2898;top:512;width:2029;height:1515;visibility:visible;mso-wrap-style:square;v-text-anchor:top" coordsize="2029,15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S3n8AA&#10;AADcAAAADwAAAGRycy9kb3ducmV2LnhtbERPTWsCMRC9F/wPYQRvNWsRqatRVBQKpYeqeB4242Yx&#10;mSybqW7/fVMo9DaP9znLdR+8ulOXmsgGJuMCFHEVbcO1gfPp8PwKKgmyRR+ZDHxTgvVq8LTE0sYH&#10;f9L9KLXKIZxKNOBE2lLrVDkKmMaxJc7cNXYBJcOu1rbDRw4PXr8UxUwHbDg3OGxp56i6Hb+CgZmf&#10;28vH9CTavx/2hNftRpwzZjTsNwtQQr38i//cbzbPn0zh95l8gV79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RS3n8AAAADcAAAADwAAAAAAAAAAAAAAAACYAgAAZHJzL2Rvd25y&#10;ZXYueG1sUEsFBgAAAAAEAAQA9QAAAIUDAAAAAA==&#10;" path="m65,1359r-1,-1l62,1357r-25,18l37,1376r1,2l40,1378r25,-17l65,1359xm102,1334r-2,-2l99,1332r-25,17l74,1351r1,2l76,1353r25,-18l102,1334xm138,1309r-1,-2l136,1307r-25,17l110,1325r2,2l113,1327r25,-17l138,1309xm175,1283r-1,-2l172,1281r-25,18l147,1300r1,2l149,1302r26,-18l175,1283xm211,1258r-1,-2l209,1256r-25,17l184,1274r1,2l186,1277r25,-18l211,1258xm248,1232r-1,-1l245,1230r-25,18l220,1249r1,2l223,1251r25,-17l248,1232xm285,1207r-2,-2l282,1205r-25,17l257,1224r1,1l259,1226r25,-18l285,1207xm321,1182r-1,-2l319,1179r-25,18l293,1198r2,2l296,1200r25,-17l321,1182xm358,1156r-1,-2l355,1154r-25,18l330,1173r1,2l332,1175r26,-18l358,1156xm394,1131r,-1l393,1129r-1,l367,1146r,1l368,1149r1,l394,1132r,-1xm431,1105r-1,-1l430,1103r-2,l403,1121r,1l404,1123r,1l406,1124r25,-17l431,1105xm468,1080r-1,-1l466,1078r-1,l440,1095r,2l441,1098r1,1l467,1081r1,-1xm504,1054r,l503,1053r-1,-1l501,1053r-24,16l477,1070r-1,1l477,1072r1,1l479,1073r24,-17l504,1056r,-2xm541,1029r-1,-1l540,1027r-2,l537,1028r-23,16l513,1044r,2l514,1047r1,1l516,1047r24,-16l541,1030r,-1xm577,1004r,-1l576,1002r-1,l574,1002r-23,16l550,1019r,1l550,1021r1,1l552,1022r1,l576,1005r1,l577,1004xm614,978r-1,-1l613,976r-1,l611,977r-24,16l586,994r,1l587,996r,1l589,997r1,-1l613,980r1,-1l614,978xm651,953r-2,-2l648,951r-1,l624,968r-1,l623,969r,1l624,971r1,l626,971r24,-16l650,954r1,-1xm687,927r,-1l686,925r-1,l684,926r-24,16l660,943r-1,1l660,945r1,1l662,946r1,-1l686,929r1,l687,927xm702,1350r-1,-1l699,1349r-1,1l678,1369r-1,1l677,1371r2,2l680,1373r1,-1l701,1353r1,-1l702,1350xm724,902r-1,-1l723,900r-2,l720,900r-23,17l696,917r,2l697,919r,1l699,921r,-1l723,904r1,-1l724,902xm734,1320r-1,-2l732,1318r-1,1l710,1338r-1,1l709,1340r2,2l712,1342r1,-1l733,1322r1,-1l734,1320xm760,876r,l759,875r-1,-1l757,875r-23,16l733,892r,1l733,894r1,1l735,895r1,l759,878r1,l760,876xm767,1289r-2,-2l764,1287r-1,1l742,1308r,2l743,1311r1,l745,1311r21,-20l767,1290r,-1xm797,851r-1,-1l796,849r-1,l794,850r-24,16l769,866r,2l770,869r,1l772,870r1,-1l796,853r1,-1l797,851xm799,1258r-2,-1l796,1257r-1,l775,1277r-1,1l774,1279r1,1l775,1281r2,l778,1280r20,-20l799,1260r,-2xm831,1228r-1,-1l829,1226r-1,l827,1227r-20,19l806,1247r,1l807,1249r1,1l809,1250r1,-1l830,1230r1,-1l831,1228xm834,826r-1,-1l832,824r-1,l830,824r-23,16l806,841r,1l806,843r1,1l808,844r1,l833,828r,-1l834,826xm863,1197r,-1l862,1195r-1,l860,1196r-21,20l838,1216r,2l840,1219r1,l842,1218r20,-19l863,1198r,-1xm870,800r,-1l869,798r-1,l867,799r-24,16l843,816r-1,1l843,818r1,1l845,819r1,-1l869,802r1,-1l870,800xm896,1166r-2,-1l893,1165r-1,l871,1185r,1l871,1187r1,1l873,1189r1,-1l895,1168r1,-1l896,1166xm907,775r-1,-1l906,773r-2,l903,773r-23,17l879,790r,1l880,792r,1l882,793r24,-16l907,776r,-1xm928,1135r-1,l926,1134r-1,l924,1135r-20,19l903,1155r,1l904,1158r2,l907,1157r20,-20l928,1137r,-2xm944,749r-1,-1l942,748r-1,-1l940,748r-23,16l916,765r,1l916,767r1,1l918,768r1,-1l942,751r1,l944,749xm960,1105r-1,-1l959,1103r-2,l956,1104r-20,19l935,1124r,1l936,1126r1,1l938,1127r1,-1l959,1107r1,-1l960,1105xm980,724r-1,-1l979,722r-1,l977,723r-24,16l952,739r,2l953,742r2,1l956,742r23,-16l980,725r,-1xm992,1074r-1,-1l991,1072r-2,l989,1073r-21,20l967,1093r,2l968,1096r1,l970,1096r1,l992,1076r,-1l992,1074xm1017,699r-2,-2l1014,696r-1,1l990,713r-1,1l989,715r,1l990,717r1,l992,717r24,-17l1017,699xm1025,1043r-2,-1l1022,1042r-1,l1000,1062r,1l1000,1064r1,2l1002,1066r1,-1l1024,1045r1,l1025,1043xm1053,673r,-1l1052,671r-1,l1050,672r-24,16l1025,690r1,1l1027,692r1,l1029,691r23,-16l1053,674r,-1xm1057,1013r-1,-1l1055,1011r-1,l1053,1012r-20,19l1032,1032r,1l1033,1034r,1l1035,1035r1,-1l1056,1015r1,-1l1057,1013xm1089,982r-1,-1l1088,980r-2,l1085,981r-20,19l1064,1001r,2l1065,1003r1,1l1067,1004r1,-1l1088,984r1,-1l1089,982xm1090,648r-1,-1l1089,646r-2,l1086,646r-23,16l1062,663r,1l1063,665r,1l1065,666r24,-16l1090,649r,-1xm1121,951r-1,-1l1119,950r-1,l1097,970r-1,1l1096,972r1,1l1098,973r1,1l1100,973r20,-20l1121,952r,-1xm1127,622r-1,-1l1125,620r-1,l1123,621r-23,16l1099,638r,1l1099,640r1,1l1101,641r1,-1l1125,624r1,-1l1127,622xm1154,920r-1,l1152,919r-1,l1150,920r-21,19l1129,940r,1l1129,942r1,1l1131,943r1,-1l1153,922r1,l1154,920xm1163,597r-1,-1l1162,595r-2,l1136,612r-1,l1135,613r1,1l1136,615r2,1l1139,615r23,-16l1163,598r,-1xm1186,890r-1,-1l1184,888r-1,l1182,889r-20,19l1161,909r,1l1162,912r2,l1164,911r21,-19l1186,891r,-1xm1200,571r-1,-1l1198,570r-1,-1l1196,570r-23,16l1172,587r,1l1172,589r1,1l1174,590r1,-1l1199,573r1,-2xm1218,859r-1,-1l1217,857r-2,l1214,858r-20,20l1193,878r,2l1194,881r1,l1196,881r1,l1217,861r1,-1l1218,859xm1236,546r,-1l1235,544r-1,l1233,545r-24,16l1208,563r1,1l1210,564r1,1l1212,564r23,-16l1236,547r,-1xm1250,828r,-1l1249,827r-1,l1247,827r-21,20l1225,848r,1l1226,850r1,1l1228,851r1,-1l1249,830r1,l1250,828xm1273,521r-1,-1l1272,519r-2,l1269,519r-23,16l1245,536r,1l1246,538r,1l1248,539r24,-16l1273,522r,-1xm1283,798r-1,-1l1281,796r-1,l1279,797r-21,19l1258,817r,1l1258,819r1,1l1260,820r1,-1l1282,800r1,-1l1283,798xm1310,495r-1,-1l1308,493r-1,l1306,494r-23,16l1282,511r,1l1282,513r1,1l1284,514r1,-1l1308,497r1,-1l1310,495xm1315,767r-1,-1l1313,765r-1,l1311,766r-20,19l1290,786r,2l1291,788r,1l1293,789r1,-1l1314,769r1,-1l1315,767xm1346,470r-1,-1l1345,468r-2,l1319,484r-1,1l1318,486r1,1l1319,488r2,l1322,488r23,-16l1346,471r,-1xm1347,736r-1,-1l1344,735r-1,l1323,755r-1,1l1322,757r1,1l1324,758r1,l1326,758r20,-20l1347,737r,-1xm1379,705r,l1378,704r-1,l1376,705r-21,19l1354,725r,1l1355,727r1,1l1357,728r1,-1l1379,707r,-2xm1383,444r-2,-2l1380,442r-1,1l1356,459r-1,1l1355,461r,1l1356,463r1,l1358,462r24,-16l1383,444xm1412,675r-1,-1l1410,673r-1,l1408,674r-21,19l1387,694r,1l1387,696r1,1l1389,697r1,-1l1411,677r1,-1l1412,675xm1419,419r,-1l1418,417r-1,l1416,417r-24,17l1391,436r1,l1393,437r1,1l1395,437r23,-16l1419,420r,-1xm1444,644r-1,-1l1442,642r-1,l1440,643r-20,20l1419,663r,2l1420,666r2,l1423,666r20,-20l1444,645r,-1xm1456,394r-1,-1l1455,392r-2,-1l1452,392r-23,16l1428,409r,1l1429,411r,1l1431,412r24,-17l1456,395r,-1xm1458,1375r-1,-1l1455,1373r-1,1l1442,1402r,1l1443,1403r1,1l1445,1403r13,-28xm1476,1335r-1,-2l1473,1332r-1,1l1460,1360r,1l1460,1362r1,1l1462,1363r2,l1476,1335xm1476,613r-1,-1l1473,612r-21,20l1451,633r,1l1452,635r1,1l1454,636r1,-1l1475,615r1,l1476,613xm1493,368r-1,-1l1491,366r-1,l1489,367r-23,16l1465,383r,2l1465,386r1,1l1467,387r1,-1l1491,370r1,-1l1493,368xm1494,1294r,-1l1492,1292r-1,l1490,1292r,1l1478,1320r,1l1479,1322r1,l1482,1322r,-1l1494,1294xm1512,1253r-1,-1l1510,1252r-1,-1l1508,1252r-12,28l1496,1281r1,l1498,1282r2,-1l1511,1254r1,-1xm1529,343r-1,-1l1528,341r-1,l1526,341r-24,16l1501,358r,1l1502,360r,1l1504,361r1,l1528,344r1,l1529,343xm1530,1213r,-2l1528,1211r-1,-1l1526,1211r-12,27l1514,1239r,1l1515,1241r1,l1518,1241r12,-28xm1541,552r-2,-2l1538,550r-1,1l1516,570r,1l1516,573r1,l1517,574r1,l1519,573r21,-19l1541,553r,-1xm1548,1172r,-1l1547,1170r-1,l1544,1170r,1l1532,1198r,1l1533,1200r1,l1536,1200r,-1l1548,1172xm1566,317r-1,-1l1564,315r-1,l1562,316r-23,16l1538,333r,1l1538,335r1,1l1540,336r1,-1l1565,319r1,-2xm1566,1131r,-1l1565,1130r-2,-1l1562,1130r,1l1550,1158r,1l1551,1159r1,1l1554,1159r12,-27l1566,1131xm1573,521r-1,-1l1571,520r-1,-1l1569,520r-20,20l1548,541r,1l1549,543r2,l1552,543r20,-20l1573,522r,-1xm1584,1091r,-2l1583,1089r-1,l1580,1089r,1l1568,1117r,1l1569,1118r2,1l1572,1118r12,-26l1584,1091xm1602,1050r,-1l1601,1048r-1,l1598,1048r-12,27l1586,1076r1,1l1588,1078r1,l1590,1078r,-1l1602,1050xm1602,292r,-1l1601,290r-1,l1599,290r-23,17l1575,307r-1,1l1575,309r1,1l1577,311r1,-1l1601,294r1,-1l1602,292xm1605,490r-1,-1l1602,489r-1,1l1581,509r-1,1l1580,511r1,1l1582,513r1,l1584,512r20,-20l1605,492r,-2xm1620,1009r,-1l1619,1008r-1,-1l1616,1008r,1l1604,1036r,1l1606,1037r1,1l1608,1037r,-1l1620,1009xm1637,460r,-1l1636,458r-1,l1634,459r-21,19l1612,479r,1l1613,481r1,1l1615,482r1,-1l1637,462r,-1l1637,460xm1638,969r,-2l1637,967r-1,l1634,967r,1l1622,995r1,1l1624,996r1,1l1626,996r12,-26l1638,969xm1639,266r-1,-1l1636,264r-1,1l1612,281r-1,1l1611,283r1,1l1612,285r2,l1614,284r24,-16l1639,268r,-2xm1656,928r,-1l1655,926r-1,l1653,926r-12,27l1640,954r1,1l1642,956r1,l1644,956r12,-28xm1670,429r-1,-1l1668,427r-1,l1666,428r-21,20l1645,450r,1l1646,451r1,l1648,450r21,-19l1670,430r,-1xm1674,887r,-1l1673,886r-1,-1l1671,886r-1,1l1659,913r-1,1l1659,915r1,l1661,916r1,-1l1662,914r12,-27xm1676,241r-1,-1l1674,239r-1,l1672,240r-23,16l1648,256r,2l1649,259r1,1l1651,259r23,-16l1675,242r1,-1xm1692,847r,-2l1691,845r-1,l1689,845r-1,1l1676,873r1,1l1678,874r1,1l1680,874r12,-26l1692,847xm1702,398r-1,-1l1700,397r-1,l1698,397r-20,20l1677,418r,1l1678,421r2,l1681,420r20,-20l1702,399r,-1xm1710,806r,-1l1709,804r-1,l1707,804r-12,27l1694,832r1,1l1696,834r1,l1698,834r12,-28xm1712,215r-1,l1711,214r-1,-1l1709,214r-24,16l1684,231r,1l1685,233r1,1l1687,234r1,l1711,217r1,l1712,215xm1734,367r-1,-1l1731,366r-1,1l1710,386r-1,1l1709,388r1,1l1711,390r1,l1713,389r20,-20l1734,369r,-2xm1746,725r,-2l1745,723r-1,l1743,723r-1,1l1730,751r1,1l1732,753r1,l1734,752r12,-26l1746,725xm1749,190r-1,-1l1747,188r-1,l1745,189r-23,16l1721,205r,2l1721,208r1,1l1723,209r1,-1l1748,192r,-1l1749,190xm1764,684r,-1l1763,682r-1,l1761,682r-13,28l1749,711r1,1l1751,712r1,l1764,685r,-1xm1766,337r,-1l1765,335r-1,l1763,336r-21,19l1741,356r,2l1742,358r1,1l1744,359r1,-1l1766,339r,-1l1766,337xm1782,643r,-1l1781,642r-1,-1l1779,642r-12,27l1766,670r1,1l1768,671r1,1l1770,671r1,-1l1782,643xm1785,165r,-1l1784,163r-1,l1782,163r-23,16l1758,180r-1,1l1758,182r1,1l1760,183r1,l1784,167r1,-1l1785,165xm1799,306r-1,-1l1797,304r-1,l1795,305r-20,20l1774,326r,1l1775,328r1,l1777,328r21,-20l1799,307r,-1xm1800,603r,-2l1799,601r-1,l1797,601r-1,1l1784,629r1,1l1786,631r1,l1788,631r1,-1l1800,604r,-1xm1819,562r-1,-1l1817,560r-1,l1815,560r-13,28l1803,589r1,1l1805,590r1,l1818,563r1,-1xm1822,139r-1,-1l1821,137r-2,l1818,138r-23,16l1794,155r,1l1795,157r,1l1797,158r,-1l1821,141r1,-1l1822,139xm1831,275r-1,-1l1829,274r-1,l1827,275r-20,19l1806,295r,1l1807,297r,1l1809,298r1,-1l1830,277r1,l1831,275xm1836,521r,-1l1835,520r-1,-1l1833,520r-12,27l1820,548r1,1l1822,549r1,1l1824,549r1,-1l1836,521xm1855,481r-1,-2l1853,479r-1,l1851,479r-1,1l1838,507r1,1l1840,509r1,l1842,509r1,-1l1855,481xm1859,114r-1,-1l1857,112r-1,l1855,112r-23,17l1831,129r,1l1831,131r1,1l1833,132r1,l1857,116r1,-1l1859,114xm1863,245r-1,-1l1862,243r-2,l1859,244r-20,19l1838,264r,1l1840,267r1,l1842,266r20,-19l1863,246r,-1xm1873,440r-1,-1l1871,438r-1,l1869,438r-1,1l1857,466r,1l1858,468r1,l1860,468r12,-27l1873,440xm1891,399r-1,-1l1889,398r-1,-1l1887,398r-12,27l1875,426r,1l1876,427r1,1l1878,427r1,-1l1891,399xm1895,88r-1,-1l1893,86r-1,1l1868,103r-1,1l1867,105r1,1l1869,107r1,l1871,107r23,-17l1895,90r,-2xm1895,214r-1,-1l1894,212r-1,l1892,213r-21,20l1870,233r,2l1871,236r1,l1873,236r1,-1l1895,216r,-1l1895,214xm1927,318r-1,-1l1924,316r-1,l1922,317r-11,27l1911,345r1,1l1913,346r1,l1915,345r11,-26l1927,318xm1928,183r-2,-1l1925,182r-1,l1903,202r,1l1903,204r1,1l1904,206r2,l1906,205r21,-20l1928,184r,-1xm1932,63r-2,-2l1929,61r-1,1l1905,78r-1,l1904,80r,1l1905,82r1,l1907,81r24,-16l1931,64r1,-1xm1945,277r-1,-1l1943,276r-1,-1l1941,276r-12,27l1929,304r,1l1930,305r1,1l1932,305r13,-28xm1960,152r-1,l1958,151r-1,l1956,152r-20,19l1935,172r,1l1936,174r,1l1938,175r1,-1l1959,154r1,l1960,152xm1963,237r-1,-1l1961,235r-1,l1959,235r,1l1947,262r,1l1947,264r1,1l1949,265r1,l1951,264r12,-27xm1968,38r,-1l1967,36r-1,l1965,36r-23,16l1941,53r-1,1l1941,55r1,1l1943,56r1,l1967,39r1,l1968,38xm1981,196r-1,-1l1979,194r-1,l1977,194r,1l1965,222r,1l1966,224r1,l1968,224r1,-1l1980,197r1,-1xm1999,155r-1,-1l1997,154r-1,-1l1995,154r-12,27l1983,182r,1l1984,183r1,1l1986,183r12,-27l1999,155xm2005,12r-1,-1l2004,10r-2,l2001,11r-23,16l1977,28r,1l1978,30r,1l1980,31r,-1l2004,14r1,-1l2005,12xm2020,1493r-2,-1l2017,1491r-33,-19l1982,1472r,1l1981,1474r1,1l2008,1491r-320,l1688,1492r,2l1688,1495r320,l2012,1493r-30,18l1981,1512r1,1l1982,1514r2,l2017,1495r1,-1l2020,1493xm2021,305r-3,l2018,304r,4l2018,309r-1,l2014,309r,-1l2017,308r1,l2018,304r-1,l1980,303r-1,l1978,304r,3l1979,308r1,l2010,308r-104,57l1909,359r-1,-1l1907,357r-1,l1905,357r,1l1900,368,1507,581r-1,l1505,582r-3,2l28,1385r-1,-2l26,1383,2,1400r-1,l1,1401r-1,l1,1401r-1,1l1,1402r1,1l3,1404r1,-1l1491,595r-7,6l1483,602r,1l1485,605r1,l1487,604r17,-16l1897,374r-4,11l1893,386r1,1l1895,387r1,l1897,386r6,-15l2012,312r-16,26l1996,340r2,1l1999,341r1,-1l2019,308r1,-1l2019,305r,1l2020,307r1,-2xm2021,610r-2,l2017,610r-37,l1979,610r-1,1l1978,613r1,1l2010,614,1722,780r6,-15l1728,764r-1,l1726,763r-1,1l1716,783,661,1391r8,-8l670,1382r,-1l669,1380r-1,l667,1380r-1,l646,1400r-1,l645,1401r,1l646,1403r,1l647,1404r1,l648,1403,1713,790r,1l1712,792r1,1l1715,794r1,-1l1716,792r3,-6l2012,617r2,-3l2012,617r-15,26l1996,644r1,2l1999,647r1,-1l2019,613r1,-1l2021,610xm2021,r-1,l2020,1,2019,r1,1l2020,r-1,l2018,r-1,l2015,2r,-1l2017,r-38,3l1978,4r1,2l1979,7r2,l2014,4r1,l2014,4r-14,32l2000,37r1,1l2002,38r2,l2018,5r2,-2l2017,5r-1,l2020,3r,-1l2021,xm2025,102r,-5l2024,97r,-1l2022,95r1,l2024,96r,-1l2024,93r-2,2l2021,95r,-1l2022,92r-1,l2021,96r,-4l2020,92r-2,l2018,93r-36,8l1981,102r-1,1l1980,104r1,1l1982,106r1,-1l2012,98r-12,12l1999,111r-8,6l1990,118r,1l1990,120r-1,l1988,121r-20,19l1967,141r,2l1969,144r1,l1971,143r20,-19l1992,123r,-1l1992,121r1,l2014,106r-6,18l2001,140r,1l2001,142r1,1l2003,143r1,l2005,142r4,-9l2010,132r2,-7l2017,115r-1,-1l2016,113r3,-11l2020,102r1,l2022,102r3,xm2029,135r-4,-33l2021,102r4,32l2025,136r1,l2028,136r1,-1xe" fillcolor="black" stroked="f">
                  <v:path arrowok="t" o:connecttype="custom" o:connectlocs="147,1812;284,1721;430,1617;479,1586;576,1518;651,1466;723,1413;734,1404;770,1382;809,1763;862,1712;907,1288;942,1261;978,1235;990,1226;1026,1204;1066,1517;1099,1487;1132,1455;1186,1404;1218,1372;1273,1034;1309,1007;1345,981;1376,1218;1387,1207;1419,1178;1445,1916;1490,879;1496,1794;1518,1754;1564,828;1549,1053;1588,1591;1584,1025;1637,973;1655,1439;1659,1426;1678,1387;1712,728;1745,1236;1748,1223;1769,1185;1798,821;1821,650;1834,1032;1831,644;1860,981;1895,727;1924,695;1929,817;1949,778;1980,710;2018,2005;2017,822;26,1896;1896,900;1728,1277;1713,1304;2015,514;2024,608;2012,611;2009,646" o:connectangles="0,0,0,0,0,0,0,0,0,0,0,0,0,0,0,0,0,0,0,0,0,0,0,0,0,0,0,0,0,0,0,0,0,0,0,0,0,0,0,0,0,0,0,0,0,0,0,0,0,0,0,0,0,0,0,0,0,0,0,0,0,0,0"/>
                </v:shape>
                <v:shape id="Text Box 47" o:spid="_x0000_s1080" type="#_x0000_t202" style="position:absolute;left:3860;top:1903;width:219;height:2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BkqsMA&#10;AADcAAAADwAAAGRycy9kb3ducmV2LnhtbERPTWvCQBC9F/oflil4azYKSpu6ESkKBUEa00OP0+yY&#10;LMnOxuxW4793CwVv83ifs1yNthNnGrxxrGCapCCIK6cN1wq+yu3zCwgfkDV2jknBlTys8seHJWba&#10;Xbig8yHUIoawz1BBE0KfSemrhiz6xPXEkTu6wWKIcKilHvASw20nZ2m6kBYNx4YGe3pvqGoPv1bB&#10;+puLjTntfz6LY2HK8jXl3aJVavI0rt9ABBrDXfzv/tBx/nQOf8/EC2R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HBkqsMAAADcAAAADwAAAAAAAAAAAAAAAACYAgAAZHJzL2Rv&#10;d25yZXYueG1sUEsFBgAAAAAEAAQA9QAAAIgDAAAAAA==&#10;" filled="f" stroked="f">
                  <v:textbox inset="0,0,0,0">
                    <w:txbxContent>
                      <w:p w:rsidR="008B6834" w:rsidRDefault="008B6834" w:rsidP="008B6834">
                        <w:pPr>
                          <w:spacing w:before="6"/>
                          <w:rPr>
                            <w:rFonts w:ascii="Tahoma"/>
                            <w:sz w:val="21"/>
                          </w:rPr>
                        </w:pPr>
                        <w:r>
                          <w:rPr>
                            <w:rFonts w:ascii="Tahoma"/>
                            <w:w w:val="105"/>
                            <w:sz w:val="21"/>
                          </w:rPr>
                          <w:t>...</w:t>
                        </w:r>
                      </w:p>
                    </w:txbxContent>
                  </v:textbox>
                </v:shape>
                <v:shape id="Text Box 48" o:spid="_x0000_s1081" type="#_x0000_t202" style="position:absolute;left:4096;top:1914;width:491;height:2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Bf8cMA&#10;AADcAAAADwAAAGRycy9kb3ducmV2LnhtbESPS6vCMBCF9xf8D2EEd9dUF3KpRvGB4ELwvR+bsS02&#10;k9rEtv57c0FwN8M5c74zk1lrClFT5XLLCgb9CARxYnXOqYLzaf37B8J5ZI2FZVLwIgezaedngrG2&#10;DR+oPvpUhBB2MSrIvC9jKV2SkUHXtyVx0G62MujDWqVSV9iEcFPIYRSNpMGcAyHDkpYZJffj0wSu&#10;3W/ry/6xW1zd6npYusutua+V6nXb+RiEp9Z/zZ/rjQ71ByP4fyZMIKd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JBf8cMAAADcAAAADwAAAAAAAAAAAAAAAACYAgAAZHJzL2Rv&#10;d25yZXYueG1sUEsFBgAAAAAEAAQA9QAAAIgDAAAAAA==&#10;" filled="f" strokeweight=".07136mm">
                  <v:textbox inset="0,0,0,0">
                    <w:txbxContent>
                      <w:p w:rsidR="008B6834" w:rsidRDefault="008B6834" w:rsidP="008B6834">
                        <w:pPr>
                          <w:spacing w:before="47"/>
                          <w:ind w:left="99"/>
                          <w:rPr>
                            <w:rFonts w:ascii="Tahoma"/>
                            <w:sz w:val="8"/>
                          </w:rPr>
                        </w:pPr>
                        <w:r>
                          <w:rPr>
                            <w:rFonts w:ascii="Tahoma"/>
                            <w:sz w:val="13"/>
                          </w:rPr>
                          <w:t>PMT</w:t>
                        </w:r>
                        <w:r>
                          <w:rPr>
                            <w:rFonts w:ascii="Tahoma"/>
                            <w:position w:val="-2"/>
                            <w:sz w:val="8"/>
                          </w:rPr>
                          <w:t>n</w:t>
                        </w:r>
                      </w:p>
                    </w:txbxContent>
                  </v:textbox>
                </v:shape>
                <v:shape id="Text Box 49" o:spid="_x0000_s1082" type="#_x0000_t202" style="position:absolute;left:3299;top:1914;width:491;height:2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z6asUA&#10;AADcAAAADwAAAGRycy9kb3ducmV2LnhtbESPT4vCMBDF78J+hzCCN5vqQaVrlFUR9iD4Z9f72Ixt&#10;sZl0m2xbv70RBG8zvDfv92a+7EwpGqpdYVnBKIpBEKdWF5wp+P3ZDmcgnEfWWFomBXdysFx89OaY&#10;aNvykZqTz0QIYZeggtz7KpHSpTkZdJGtiIN2tbVBH9Y6k7rGNoSbUo7jeCINFhwIOVa0zim9nf5N&#10;4NrDrjkf/vari9tcjmt3vra3rVKDfvf1CcJT59/m1/W3DvVHU3g+EyaQi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3PpqxQAAANwAAAAPAAAAAAAAAAAAAAAAAJgCAABkcnMv&#10;ZG93bnJldi54bWxQSwUGAAAAAAQABAD1AAAAigMAAAAA&#10;" filled="f" strokeweight=".07136mm">
                  <v:textbox inset="0,0,0,0">
                    <w:txbxContent>
                      <w:p w:rsidR="008B6834" w:rsidRDefault="008B6834" w:rsidP="008B6834">
                        <w:pPr>
                          <w:spacing w:before="47"/>
                          <w:ind w:left="128"/>
                          <w:rPr>
                            <w:rFonts w:ascii="Tahoma"/>
                            <w:sz w:val="8"/>
                          </w:rPr>
                        </w:pPr>
                        <w:r>
                          <w:rPr>
                            <w:rFonts w:ascii="Tahoma"/>
                            <w:sz w:val="13"/>
                          </w:rPr>
                          <w:t>PMT</w:t>
                        </w:r>
                        <w:r>
                          <w:rPr>
                            <w:rFonts w:ascii="Tahoma"/>
                            <w:position w:val="-2"/>
                            <w:sz w:val="8"/>
                          </w:rPr>
                          <w:t>2</w:t>
                        </w:r>
                      </w:p>
                    </w:txbxContent>
                  </v:textbox>
                </v:shape>
                <v:shape id="Text Box 50" o:spid="_x0000_s1083" type="#_x0000_t202" style="position:absolute;left:2686;top:1914;width:491;height:2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NuGMMA&#10;AADcAAAADwAAAGRycy9kb3ducmV2LnhtbESPTW/CMAyG75P2HyJP4ram7IBQIaANhLTDJL7vpjFt&#10;ReOUJmvLv8eHSbvZ8vvxeL4cXK06akPl2cA4SUER595WXBg4HTfvU1AhIlusPZOBBwVYLl5f5phZ&#10;3/OeukMslIRwyNBAGWOTaR3ykhyGxDfEcrv61mGUtS20bbGXcFfrjzSdaIcVS0OJDa1Kym+HXye9&#10;fvfTnXf37dclrC/7VThf+9vGmNHb8DkDFWmI/+I/97cV/LHQyjMygV4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kNuGMMAAADcAAAADwAAAAAAAAAAAAAAAACYAgAAZHJzL2Rv&#10;d25yZXYueG1sUEsFBgAAAAAEAAQA9QAAAIgDAAAAAA==&#10;" filled="f" strokeweight=".07136mm">
                  <v:textbox inset="0,0,0,0">
                    <w:txbxContent>
                      <w:p w:rsidR="008B6834" w:rsidRDefault="008B6834" w:rsidP="008B6834">
                        <w:pPr>
                          <w:spacing w:before="47"/>
                          <w:ind w:left="128"/>
                          <w:rPr>
                            <w:rFonts w:ascii="Tahoma"/>
                            <w:sz w:val="8"/>
                          </w:rPr>
                        </w:pPr>
                        <w:r>
                          <w:rPr>
                            <w:rFonts w:ascii="Tahoma"/>
                            <w:sz w:val="13"/>
                          </w:rPr>
                          <w:t>PMT</w:t>
                        </w:r>
                        <w:r>
                          <w:rPr>
                            <w:rFonts w:ascii="Tahoma"/>
                            <w:position w:val="-2"/>
                            <w:sz w:val="8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ahoma"/>
          <w:sz w:val="13"/>
        </w:rPr>
        <w:t>FV</w:t>
      </w:r>
      <w:r>
        <w:rPr>
          <w:rFonts w:ascii="Tahoma"/>
          <w:spacing w:val="-2"/>
          <w:sz w:val="13"/>
        </w:rPr>
        <w:t xml:space="preserve"> </w:t>
      </w:r>
      <w:proofErr w:type="gramStart"/>
      <w:r>
        <w:rPr>
          <w:rFonts w:ascii="Tahoma"/>
          <w:sz w:val="13"/>
        </w:rPr>
        <w:t>= ?</w:t>
      </w:r>
      <w:proofErr w:type="gramEnd"/>
    </w:p>
    <w:p w:rsidR="008B6834" w:rsidRDefault="008B6834" w:rsidP="008B6834">
      <w:pPr>
        <w:pStyle w:val="a3"/>
        <w:spacing w:before="7"/>
        <w:ind w:left="0"/>
        <w:rPr>
          <w:rFonts w:ascii="Tahoma"/>
          <w:sz w:val="5"/>
        </w:rPr>
      </w:pPr>
    </w:p>
    <w:tbl>
      <w:tblPr>
        <w:tblStyle w:val="TableNormal"/>
        <w:tblW w:w="0" w:type="auto"/>
        <w:tblInd w:w="39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</w:tblGrid>
      <w:tr w:rsidR="008B6834" w:rsidTr="0089005A">
        <w:trPr>
          <w:trHeight w:val="331"/>
        </w:trPr>
        <w:tc>
          <w:tcPr>
            <w:tcW w:w="675" w:type="dxa"/>
          </w:tcPr>
          <w:p w:rsidR="008B6834" w:rsidRDefault="008B6834" w:rsidP="0089005A">
            <w:pPr>
              <w:pStyle w:val="TableParagraph"/>
              <w:spacing w:before="47"/>
              <w:ind w:left="58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1"/>
                <w:sz w:val="16"/>
              </w:rPr>
              <w:t>%</w:t>
            </w:r>
          </w:p>
        </w:tc>
      </w:tr>
      <w:tr w:rsidR="008B6834" w:rsidTr="0089005A">
        <w:trPr>
          <w:trHeight w:val="300"/>
        </w:trPr>
        <w:tc>
          <w:tcPr>
            <w:tcW w:w="675" w:type="dxa"/>
          </w:tcPr>
          <w:p w:rsidR="008B6834" w:rsidRDefault="008B6834" w:rsidP="0089005A">
            <w:pPr>
              <w:pStyle w:val="TableParagraph"/>
              <w:rPr>
                <w:sz w:val="18"/>
              </w:rPr>
            </w:pPr>
          </w:p>
        </w:tc>
      </w:tr>
      <w:tr w:rsidR="008B6834" w:rsidTr="0089005A">
        <w:trPr>
          <w:trHeight w:val="300"/>
        </w:trPr>
        <w:tc>
          <w:tcPr>
            <w:tcW w:w="675" w:type="dxa"/>
          </w:tcPr>
          <w:p w:rsidR="008B6834" w:rsidRDefault="008B6834" w:rsidP="0089005A">
            <w:pPr>
              <w:pStyle w:val="TableParagraph"/>
              <w:rPr>
                <w:sz w:val="18"/>
              </w:rPr>
            </w:pPr>
          </w:p>
        </w:tc>
      </w:tr>
      <w:tr w:rsidR="008B6834" w:rsidTr="0089005A">
        <w:trPr>
          <w:trHeight w:val="300"/>
        </w:trPr>
        <w:tc>
          <w:tcPr>
            <w:tcW w:w="675" w:type="dxa"/>
          </w:tcPr>
          <w:p w:rsidR="008B6834" w:rsidRDefault="008B6834" w:rsidP="0089005A">
            <w:pPr>
              <w:pStyle w:val="TableParagraph"/>
              <w:rPr>
                <w:sz w:val="18"/>
              </w:rPr>
            </w:pPr>
          </w:p>
        </w:tc>
      </w:tr>
      <w:tr w:rsidR="008B6834" w:rsidTr="0089005A">
        <w:trPr>
          <w:trHeight w:val="300"/>
        </w:trPr>
        <w:tc>
          <w:tcPr>
            <w:tcW w:w="675" w:type="dxa"/>
          </w:tcPr>
          <w:p w:rsidR="008B6834" w:rsidRDefault="008B6834" w:rsidP="0089005A">
            <w:pPr>
              <w:pStyle w:val="TableParagraph"/>
              <w:rPr>
                <w:sz w:val="18"/>
              </w:rPr>
            </w:pPr>
          </w:p>
        </w:tc>
      </w:tr>
      <w:tr w:rsidR="008B6834" w:rsidTr="0089005A">
        <w:trPr>
          <w:trHeight w:val="301"/>
        </w:trPr>
        <w:tc>
          <w:tcPr>
            <w:tcW w:w="675" w:type="dxa"/>
          </w:tcPr>
          <w:p w:rsidR="008B6834" w:rsidRDefault="008B6834" w:rsidP="0089005A">
            <w:pPr>
              <w:pStyle w:val="TableParagraph"/>
              <w:rPr>
                <w:sz w:val="18"/>
              </w:rPr>
            </w:pPr>
          </w:p>
        </w:tc>
      </w:tr>
    </w:tbl>
    <w:p w:rsidR="008B6834" w:rsidRDefault="008B6834" w:rsidP="008B6834">
      <w:pPr>
        <w:tabs>
          <w:tab w:val="left" w:pos="4220"/>
        </w:tabs>
        <w:spacing w:before="18"/>
        <w:ind w:left="1705"/>
        <w:rPr>
          <w:rFonts w:ascii="Tahoma"/>
          <w:sz w:val="13"/>
        </w:rPr>
      </w:pPr>
      <w:r>
        <w:rPr>
          <w:rFonts w:ascii="Tahoma"/>
          <w:sz w:val="13"/>
        </w:rPr>
        <w:t>0</w:t>
      </w:r>
      <w:r>
        <w:rPr>
          <w:rFonts w:ascii="Tahoma"/>
          <w:sz w:val="13"/>
        </w:rPr>
        <w:tab/>
        <w:t>n</w:t>
      </w:r>
    </w:p>
    <w:p w:rsidR="008B6834" w:rsidRDefault="008B6834" w:rsidP="008B6834">
      <w:pPr>
        <w:pStyle w:val="a3"/>
        <w:spacing w:line="53" w:lineRule="exact"/>
        <w:ind w:left="1480"/>
        <w:rPr>
          <w:rFonts w:ascii="Tahoma"/>
          <w:sz w:val="5"/>
        </w:rPr>
      </w:pPr>
      <w:r>
        <w:rPr>
          <w:rFonts w:ascii="Tahoma"/>
          <w:noProof/>
          <w:sz w:val="5"/>
          <w:lang w:eastAsia="ru-RU"/>
        </w:rPr>
        <mc:AlternateContent>
          <mc:Choice Requires="wpg">
            <w:drawing>
              <wp:inline distT="0" distB="0" distL="0" distR="0">
                <wp:extent cx="2099945" cy="34290"/>
                <wp:effectExtent l="6350" t="1905" r="8255" b="1905"/>
                <wp:docPr id="111" name="Группа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99945" cy="34290"/>
                          <a:chOff x="0" y="0"/>
                          <a:chExt cx="3307" cy="54"/>
                        </a:xfrm>
                      </wpg:grpSpPr>
                      <wps:wsp>
                        <wps:cNvPr id="112" name="AutoShape 44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307" cy="54"/>
                          </a:xfrm>
                          <a:custGeom>
                            <a:avLst/>
                            <a:gdLst>
                              <a:gd name="T0" fmla="*/ 3295 w 3307"/>
                              <a:gd name="T1" fmla="*/ 19 h 54"/>
                              <a:gd name="T2" fmla="*/ 1 w 3307"/>
                              <a:gd name="T3" fmla="*/ 49 h 54"/>
                              <a:gd name="T4" fmla="*/ 0 w 3307"/>
                              <a:gd name="T5" fmla="*/ 50 h 54"/>
                              <a:gd name="T6" fmla="*/ 0 w 3307"/>
                              <a:gd name="T7" fmla="*/ 52 h 54"/>
                              <a:gd name="T8" fmla="*/ 1 w 3307"/>
                              <a:gd name="T9" fmla="*/ 53 h 54"/>
                              <a:gd name="T10" fmla="*/ 3295 w 3307"/>
                              <a:gd name="T11" fmla="*/ 23 h 54"/>
                              <a:gd name="T12" fmla="*/ 3298 w 3307"/>
                              <a:gd name="T13" fmla="*/ 21 h 54"/>
                              <a:gd name="T14" fmla="*/ 3295 w 3307"/>
                              <a:gd name="T15" fmla="*/ 19 h 54"/>
                              <a:gd name="T16" fmla="*/ 3303 w 3307"/>
                              <a:gd name="T17" fmla="*/ 23 h 54"/>
                              <a:gd name="T18" fmla="*/ 3295 w 3307"/>
                              <a:gd name="T19" fmla="*/ 23 h 54"/>
                              <a:gd name="T20" fmla="*/ 3268 w 3307"/>
                              <a:gd name="T21" fmla="*/ 39 h 54"/>
                              <a:gd name="T22" fmla="*/ 3268 w 3307"/>
                              <a:gd name="T23" fmla="*/ 40 h 54"/>
                              <a:gd name="T24" fmla="*/ 3268 w 3307"/>
                              <a:gd name="T25" fmla="*/ 41 h 54"/>
                              <a:gd name="T26" fmla="*/ 3269 w 3307"/>
                              <a:gd name="T27" fmla="*/ 42 h 54"/>
                              <a:gd name="T28" fmla="*/ 3270 w 3307"/>
                              <a:gd name="T29" fmla="*/ 42 h 54"/>
                              <a:gd name="T30" fmla="*/ 3271 w 3307"/>
                              <a:gd name="T31" fmla="*/ 42 h 54"/>
                              <a:gd name="T32" fmla="*/ 3303 w 3307"/>
                              <a:gd name="T33" fmla="*/ 23 h 54"/>
                              <a:gd name="T34" fmla="*/ 3298 w 3307"/>
                              <a:gd name="T35" fmla="*/ 21 h 54"/>
                              <a:gd name="T36" fmla="*/ 3295 w 3307"/>
                              <a:gd name="T37" fmla="*/ 23 h 54"/>
                              <a:gd name="T38" fmla="*/ 3303 w 3307"/>
                              <a:gd name="T39" fmla="*/ 23 h 54"/>
                              <a:gd name="T40" fmla="*/ 3303 w 3307"/>
                              <a:gd name="T41" fmla="*/ 23 h 54"/>
                              <a:gd name="T42" fmla="*/ 3301 w 3307"/>
                              <a:gd name="T43" fmla="*/ 23 h 54"/>
                              <a:gd name="T44" fmla="*/ 3298 w 3307"/>
                              <a:gd name="T45" fmla="*/ 21 h 54"/>
                              <a:gd name="T46" fmla="*/ 3305 w 3307"/>
                              <a:gd name="T47" fmla="*/ 22 h 54"/>
                              <a:gd name="T48" fmla="*/ 3303 w 3307"/>
                              <a:gd name="T49" fmla="*/ 23 h 54"/>
                              <a:gd name="T50" fmla="*/ 3304 w 3307"/>
                              <a:gd name="T51" fmla="*/ 23 h 54"/>
                              <a:gd name="T52" fmla="*/ 3305 w 3307"/>
                              <a:gd name="T53" fmla="*/ 22 h 54"/>
                              <a:gd name="T54" fmla="*/ 3305 w 3307"/>
                              <a:gd name="T55" fmla="*/ 22 h 54"/>
                              <a:gd name="T56" fmla="*/ 3301 w 3307"/>
                              <a:gd name="T57" fmla="*/ 19 h 54"/>
                              <a:gd name="T58" fmla="*/ 3298 w 3307"/>
                              <a:gd name="T59" fmla="*/ 21 h 54"/>
                              <a:gd name="T60" fmla="*/ 3301 w 3307"/>
                              <a:gd name="T61" fmla="*/ 23 h 54"/>
                              <a:gd name="T62" fmla="*/ 3301 w 3307"/>
                              <a:gd name="T63" fmla="*/ 19 h 54"/>
                              <a:gd name="T64" fmla="*/ 3303 w 3307"/>
                              <a:gd name="T65" fmla="*/ 19 h 54"/>
                              <a:gd name="T66" fmla="*/ 3301 w 3307"/>
                              <a:gd name="T67" fmla="*/ 19 h 54"/>
                              <a:gd name="T68" fmla="*/ 3301 w 3307"/>
                              <a:gd name="T69" fmla="*/ 23 h 54"/>
                              <a:gd name="T70" fmla="*/ 3303 w 3307"/>
                              <a:gd name="T71" fmla="*/ 23 h 54"/>
                              <a:gd name="T72" fmla="*/ 3304 w 3307"/>
                              <a:gd name="T73" fmla="*/ 22 h 54"/>
                              <a:gd name="T74" fmla="*/ 3304 w 3307"/>
                              <a:gd name="T75" fmla="*/ 20 h 54"/>
                              <a:gd name="T76" fmla="*/ 3303 w 3307"/>
                              <a:gd name="T77" fmla="*/ 19 h 54"/>
                              <a:gd name="T78" fmla="*/ 3304 w 3307"/>
                              <a:gd name="T79" fmla="*/ 20 h 54"/>
                              <a:gd name="T80" fmla="*/ 3305 w 3307"/>
                              <a:gd name="T81" fmla="*/ 22 h 54"/>
                              <a:gd name="T82" fmla="*/ 3306 w 3307"/>
                              <a:gd name="T83" fmla="*/ 21 h 54"/>
                              <a:gd name="T84" fmla="*/ 3304 w 3307"/>
                              <a:gd name="T85" fmla="*/ 20 h 54"/>
                              <a:gd name="T86" fmla="*/ 3303 w 3307"/>
                              <a:gd name="T87" fmla="*/ 19 h 54"/>
                              <a:gd name="T88" fmla="*/ 3295 w 3307"/>
                              <a:gd name="T89" fmla="*/ 19 h 54"/>
                              <a:gd name="T90" fmla="*/ 3298 w 3307"/>
                              <a:gd name="T91" fmla="*/ 21 h 54"/>
                              <a:gd name="T92" fmla="*/ 3301 w 3307"/>
                              <a:gd name="T93" fmla="*/ 19 h 54"/>
                              <a:gd name="T94" fmla="*/ 3303 w 3307"/>
                              <a:gd name="T95" fmla="*/ 19 h 54"/>
                              <a:gd name="T96" fmla="*/ 3303 w 3307"/>
                              <a:gd name="T97" fmla="*/ 19 h 54"/>
                              <a:gd name="T98" fmla="*/ 3304 w 3307"/>
                              <a:gd name="T99" fmla="*/ 19 h 54"/>
                              <a:gd name="T100" fmla="*/ 3303 w 3307"/>
                              <a:gd name="T101" fmla="*/ 19 h 54"/>
                              <a:gd name="T102" fmla="*/ 3304 w 3307"/>
                              <a:gd name="T103" fmla="*/ 20 h 54"/>
                              <a:gd name="T104" fmla="*/ 3304 w 3307"/>
                              <a:gd name="T105" fmla="*/ 19 h 54"/>
                              <a:gd name="T106" fmla="*/ 3270 w 3307"/>
                              <a:gd name="T107" fmla="*/ 0 h 54"/>
                              <a:gd name="T108" fmla="*/ 3269 w 3307"/>
                              <a:gd name="T109" fmla="*/ 0 h 54"/>
                              <a:gd name="T110" fmla="*/ 3268 w 3307"/>
                              <a:gd name="T111" fmla="*/ 1 h 54"/>
                              <a:gd name="T112" fmla="*/ 3267 w 3307"/>
                              <a:gd name="T113" fmla="*/ 2 h 54"/>
                              <a:gd name="T114" fmla="*/ 3268 w 3307"/>
                              <a:gd name="T115" fmla="*/ 4 h 54"/>
                              <a:gd name="T116" fmla="*/ 3295 w 3307"/>
                              <a:gd name="T117" fmla="*/ 19 h 54"/>
                              <a:gd name="T118" fmla="*/ 3303 w 3307"/>
                              <a:gd name="T119" fmla="*/ 19 h 54"/>
                              <a:gd name="T120" fmla="*/ 3270 w 3307"/>
                              <a:gd name="T121" fmla="*/ 0 h 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3307" h="54">
                                <a:moveTo>
                                  <a:pt x="3295" y="19"/>
                                </a:moveTo>
                                <a:lnTo>
                                  <a:pt x="1" y="49"/>
                                </a:lnTo>
                                <a:lnTo>
                                  <a:pt x="0" y="50"/>
                                </a:lnTo>
                                <a:lnTo>
                                  <a:pt x="0" y="52"/>
                                </a:lnTo>
                                <a:lnTo>
                                  <a:pt x="1" y="53"/>
                                </a:lnTo>
                                <a:lnTo>
                                  <a:pt x="3295" y="23"/>
                                </a:lnTo>
                                <a:lnTo>
                                  <a:pt x="3298" y="21"/>
                                </a:lnTo>
                                <a:lnTo>
                                  <a:pt x="3295" y="19"/>
                                </a:lnTo>
                                <a:close/>
                                <a:moveTo>
                                  <a:pt x="3303" y="23"/>
                                </a:moveTo>
                                <a:lnTo>
                                  <a:pt x="3295" y="23"/>
                                </a:lnTo>
                                <a:lnTo>
                                  <a:pt x="3268" y="39"/>
                                </a:lnTo>
                                <a:lnTo>
                                  <a:pt x="3268" y="40"/>
                                </a:lnTo>
                                <a:lnTo>
                                  <a:pt x="3268" y="41"/>
                                </a:lnTo>
                                <a:lnTo>
                                  <a:pt x="3269" y="42"/>
                                </a:lnTo>
                                <a:lnTo>
                                  <a:pt x="3270" y="42"/>
                                </a:lnTo>
                                <a:lnTo>
                                  <a:pt x="3271" y="42"/>
                                </a:lnTo>
                                <a:lnTo>
                                  <a:pt x="3303" y="23"/>
                                </a:lnTo>
                                <a:close/>
                                <a:moveTo>
                                  <a:pt x="3298" y="21"/>
                                </a:moveTo>
                                <a:lnTo>
                                  <a:pt x="3295" y="23"/>
                                </a:lnTo>
                                <a:lnTo>
                                  <a:pt x="3303" y="23"/>
                                </a:lnTo>
                                <a:lnTo>
                                  <a:pt x="3301" y="23"/>
                                </a:lnTo>
                                <a:lnTo>
                                  <a:pt x="3298" y="21"/>
                                </a:lnTo>
                                <a:close/>
                                <a:moveTo>
                                  <a:pt x="3305" y="22"/>
                                </a:moveTo>
                                <a:lnTo>
                                  <a:pt x="3303" y="23"/>
                                </a:lnTo>
                                <a:lnTo>
                                  <a:pt x="3304" y="23"/>
                                </a:lnTo>
                                <a:lnTo>
                                  <a:pt x="3305" y="22"/>
                                </a:lnTo>
                                <a:close/>
                                <a:moveTo>
                                  <a:pt x="3301" y="19"/>
                                </a:moveTo>
                                <a:lnTo>
                                  <a:pt x="3298" y="21"/>
                                </a:lnTo>
                                <a:lnTo>
                                  <a:pt x="3301" y="23"/>
                                </a:lnTo>
                                <a:lnTo>
                                  <a:pt x="3301" y="19"/>
                                </a:lnTo>
                                <a:close/>
                                <a:moveTo>
                                  <a:pt x="3303" y="19"/>
                                </a:moveTo>
                                <a:lnTo>
                                  <a:pt x="3301" y="19"/>
                                </a:lnTo>
                                <a:lnTo>
                                  <a:pt x="3301" y="23"/>
                                </a:lnTo>
                                <a:lnTo>
                                  <a:pt x="3303" y="23"/>
                                </a:lnTo>
                                <a:lnTo>
                                  <a:pt x="3304" y="22"/>
                                </a:lnTo>
                                <a:lnTo>
                                  <a:pt x="3304" y="20"/>
                                </a:lnTo>
                                <a:lnTo>
                                  <a:pt x="3303" y="19"/>
                                </a:lnTo>
                                <a:close/>
                                <a:moveTo>
                                  <a:pt x="3304" y="20"/>
                                </a:moveTo>
                                <a:lnTo>
                                  <a:pt x="3305" y="22"/>
                                </a:lnTo>
                                <a:lnTo>
                                  <a:pt x="3306" y="21"/>
                                </a:lnTo>
                                <a:lnTo>
                                  <a:pt x="3304" y="20"/>
                                </a:lnTo>
                                <a:close/>
                                <a:moveTo>
                                  <a:pt x="3303" y="19"/>
                                </a:moveTo>
                                <a:lnTo>
                                  <a:pt x="3295" y="19"/>
                                </a:lnTo>
                                <a:lnTo>
                                  <a:pt x="3298" y="21"/>
                                </a:lnTo>
                                <a:lnTo>
                                  <a:pt x="3301" y="19"/>
                                </a:lnTo>
                                <a:lnTo>
                                  <a:pt x="3303" y="19"/>
                                </a:lnTo>
                                <a:close/>
                                <a:moveTo>
                                  <a:pt x="3304" y="19"/>
                                </a:moveTo>
                                <a:lnTo>
                                  <a:pt x="3303" y="19"/>
                                </a:lnTo>
                                <a:lnTo>
                                  <a:pt x="3304" y="20"/>
                                </a:lnTo>
                                <a:lnTo>
                                  <a:pt x="3304" y="19"/>
                                </a:lnTo>
                                <a:close/>
                                <a:moveTo>
                                  <a:pt x="3270" y="0"/>
                                </a:moveTo>
                                <a:lnTo>
                                  <a:pt x="3269" y="0"/>
                                </a:lnTo>
                                <a:lnTo>
                                  <a:pt x="3268" y="1"/>
                                </a:lnTo>
                                <a:lnTo>
                                  <a:pt x="3267" y="2"/>
                                </a:lnTo>
                                <a:lnTo>
                                  <a:pt x="3268" y="4"/>
                                </a:lnTo>
                                <a:lnTo>
                                  <a:pt x="3295" y="19"/>
                                </a:lnTo>
                                <a:lnTo>
                                  <a:pt x="3303" y="19"/>
                                </a:lnTo>
                                <a:lnTo>
                                  <a:pt x="32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32756E7" id="Группа 111" o:spid="_x0000_s1026" style="width:165.35pt;height:2.7pt;mso-position-horizontal-relative:char;mso-position-vertical-relative:line" coordsize="3307,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">
                <v:shape id="AutoShape 44" o:spid="_x0000_s1027" style="position:absolute;width:3307;height:54;visibility:visible;mso-wrap-style:square;v-text-anchor:top" coordsize="3307,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Omn8UA&#10;AADcAAAADwAAAGRycy9kb3ducmV2LnhtbERP30vDMBB+F/wfwgl7kS3dHE7rsiGDdmMKYjfQx7M5&#10;m2JzKU1c639vBoJv9/H9vOV6sI04UedrxwqmkwQEcel0zZWC4yEb34HwAVlj45gU/JCH9eryYomp&#10;dj2/0qkIlYgh7FNUYEJoUyl9aciin7iWOHKfrrMYIuwqqTvsY7ht5CxJbqXFmmODwZY2hsqv4tsq&#10;2Gfv8vrppclzM++fP+63N3oh35QaXQ2PDyACDeFf/Ofe6Th/OoPzM/ECuf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g6afxQAAANwAAAAPAAAAAAAAAAAAAAAAAJgCAABkcnMv&#10;ZG93bnJldi54bWxQSwUGAAAAAAQABAD1AAAAigMAAAAA&#10;" path="m3295,19l1,49,,50r,2l1,53,3295,23r3,-2l3295,19xm3303,23r-8,l3268,39r,1l3268,41r1,1l3270,42r1,l3303,23xm3298,21r-3,2l3303,23r-2,l3298,21xm3305,22r-2,1l3304,23r1,-1xm3301,19r-3,2l3301,23r,-4xm3303,19r-2,l3301,23r2,l3304,22r,-2l3303,19xm3304,20r1,2l3306,21r-2,-1xm3303,19r-8,l3298,21r3,-2l3303,19xm3304,19r-1,l3304,20r,-1xm3270,r-1,l3268,1r-1,1l3268,4r27,15l3303,19,3270,xe" fillcolor="black" stroked="f">
                  <v:path arrowok="t" o:connecttype="custom" o:connectlocs="3295,19;1,49;0,50;0,52;1,53;3295,23;3298,21;3295,19;3303,23;3295,23;3268,39;3268,40;3268,41;3269,42;3270,42;3271,42;3303,23;3298,21;3295,23;3303,23;3303,23;3301,23;3298,21;3305,22;3303,23;3304,23;3305,22;3305,22;3301,19;3298,21;3301,23;3301,19;3303,19;3301,19;3301,23;3303,23;3304,22;3304,20;3303,19;3304,20;3305,22;3306,21;3304,20;3303,19;3295,19;3298,21;3301,19;3303,19;3303,19;3304,19;3303,19;3304,20;3304,19;3270,0;3269,0;3268,1;3267,2;3268,4;3295,19;3303,19;3270,0" o:connectangles="0,0,0,0,0,0,0,0,0,0,0,0,0,0,0,0,0,0,0,0,0,0,0,0,0,0,0,0,0,0,0,0,0,0,0,0,0,0,0,0,0,0,0,0,0,0,0,0,0,0,0,0,0,0,0,0,0,0,0,0,0"/>
                </v:shape>
                <w10:anchorlock/>
              </v:group>
            </w:pict>
          </mc:Fallback>
        </mc:AlternateContent>
      </w:r>
    </w:p>
    <w:p w:rsidR="008B6834" w:rsidRDefault="008B6834" w:rsidP="008B6834">
      <w:pPr>
        <w:spacing w:before="34"/>
        <w:ind w:left="1889"/>
        <w:rPr>
          <w:rFonts w:ascii="Tahoma" w:hAnsi="Tahoma"/>
          <w:sz w:val="13"/>
        </w:rPr>
      </w:pPr>
      <w:r>
        <w:rPr>
          <w:rFonts w:ascii="Tahoma" w:hAnsi="Tahoma"/>
          <w:sz w:val="13"/>
        </w:rPr>
        <w:t>Время</w:t>
      </w:r>
      <w:r>
        <w:rPr>
          <w:rFonts w:ascii="Tahoma" w:hAnsi="Tahoma"/>
          <w:spacing w:val="-3"/>
          <w:sz w:val="13"/>
        </w:rPr>
        <w:t xml:space="preserve"> </w:t>
      </w:r>
      <w:r>
        <w:rPr>
          <w:rFonts w:ascii="Tahoma" w:hAnsi="Tahoma"/>
          <w:sz w:val="13"/>
        </w:rPr>
        <w:t>(годы)</w:t>
      </w:r>
    </w:p>
    <w:p w:rsidR="008B6834" w:rsidRDefault="008B6834" w:rsidP="008B6834">
      <w:pPr>
        <w:pStyle w:val="a3"/>
        <w:spacing w:before="1"/>
        <w:ind w:left="0"/>
        <w:rPr>
          <w:rFonts w:ascii="Tahoma"/>
          <w:sz w:val="12"/>
        </w:rPr>
      </w:pPr>
    </w:p>
    <w:p w:rsidR="008B6834" w:rsidRDefault="008B6834" w:rsidP="008B6834">
      <w:pPr>
        <w:spacing w:before="92"/>
        <w:ind w:left="1721"/>
        <w:rPr>
          <w:sz w:val="18"/>
        </w:rPr>
      </w:pPr>
      <w:r>
        <w:rPr>
          <w:sz w:val="18"/>
        </w:rPr>
        <w:t>Рис.</w:t>
      </w:r>
      <w:r>
        <w:rPr>
          <w:spacing w:val="-5"/>
          <w:sz w:val="18"/>
        </w:rPr>
        <w:t xml:space="preserve"> </w:t>
      </w:r>
      <w:r>
        <w:rPr>
          <w:sz w:val="18"/>
        </w:rPr>
        <w:t>2.5.</w:t>
      </w:r>
      <w:r>
        <w:rPr>
          <w:spacing w:val="-4"/>
          <w:sz w:val="18"/>
        </w:rPr>
        <w:t xml:space="preserve"> </w:t>
      </w:r>
      <w:r>
        <w:rPr>
          <w:sz w:val="18"/>
        </w:rPr>
        <w:t>Будущая</w:t>
      </w:r>
      <w:r>
        <w:rPr>
          <w:spacing w:val="-3"/>
          <w:sz w:val="18"/>
        </w:rPr>
        <w:t xml:space="preserve"> </w:t>
      </w:r>
      <w:r>
        <w:rPr>
          <w:sz w:val="18"/>
        </w:rPr>
        <w:t>стоимость</w:t>
      </w:r>
      <w:r>
        <w:rPr>
          <w:spacing w:val="-4"/>
          <w:sz w:val="18"/>
        </w:rPr>
        <w:t xml:space="preserve"> </w:t>
      </w:r>
      <w:r>
        <w:rPr>
          <w:sz w:val="18"/>
        </w:rPr>
        <w:t>аннуитета</w:t>
      </w:r>
    </w:p>
    <w:p w:rsidR="008B6834" w:rsidRDefault="008B6834" w:rsidP="008B6834">
      <w:pPr>
        <w:pStyle w:val="a3"/>
        <w:spacing w:before="8"/>
        <w:ind w:left="0"/>
      </w:pPr>
    </w:p>
    <w:p w:rsidR="008B6834" w:rsidRDefault="008B6834" w:rsidP="008B6834">
      <w:pPr>
        <w:pStyle w:val="a3"/>
        <w:ind w:firstLine="424"/>
      </w:pPr>
      <w:r>
        <w:t>Расчет</w:t>
      </w:r>
      <w:r>
        <w:rPr>
          <w:spacing w:val="3"/>
        </w:rPr>
        <w:t xml:space="preserve"> </w:t>
      </w:r>
      <w:r>
        <w:t>будущей</w:t>
      </w:r>
      <w:r>
        <w:rPr>
          <w:spacing w:val="3"/>
        </w:rPr>
        <w:t xml:space="preserve"> </w:t>
      </w:r>
      <w:r>
        <w:t>стоимости</w:t>
      </w:r>
      <w:r>
        <w:rPr>
          <w:spacing w:val="4"/>
        </w:rPr>
        <w:t xml:space="preserve"> </w:t>
      </w:r>
      <w:r>
        <w:t>обычного</w:t>
      </w:r>
      <w:r>
        <w:rPr>
          <w:spacing w:val="5"/>
        </w:rPr>
        <w:t xml:space="preserve"> </w:t>
      </w:r>
      <w:r>
        <w:t>аннуитета</w:t>
      </w:r>
      <w:r>
        <w:rPr>
          <w:spacing w:val="4"/>
        </w:rPr>
        <w:t xml:space="preserve"> </w:t>
      </w:r>
      <w:r>
        <w:t>осуществляется</w:t>
      </w:r>
      <w:r>
        <w:rPr>
          <w:spacing w:val="5"/>
        </w:rPr>
        <w:t xml:space="preserve"> </w:t>
      </w:r>
      <w:r>
        <w:t>по</w:t>
      </w:r>
      <w:r>
        <w:rPr>
          <w:spacing w:val="-47"/>
        </w:rPr>
        <w:t xml:space="preserve"> </w:t>
      </w:r>
      <w:r>
        <w:t>формуле</w:t>
      </w:r>
      <w:r>
        <w:rPr>
          <w:spacing w:val="-1"/>
        </w:rPr>
        <w:t xml:space="preserve"> </w:t>
      </w:r>
      <w:r>
        <w:t>(2.9)</w:t>
      </w:r>
    </w:p>
    <w:p w:rsidR="008B6834" w:rsidRDefault="008B6834" w:rsidP="008B6834">
      <w:pPr>
        <w:tabs>
          <w:tab w:val="left" w:pos="5905"/>
        </w:tabs>
        <w:spacing w:before="176" w:line="244" w:lineRule="exact"/>
        <w:ind w:left="4041"/>
        <w:rPr>
          <w:sz w:val="20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page">
                  <wp:posOffset>2713990</wp:posOffset>
                </wp:positionH>
                <wp:positionV relativeFrom="paragraph">
                  <wp:posOffset>69215</wp:posOffset>
                </wp:positionV>
                <wp:extent cx="494665" cy="168275"/>
                <wp:effectExtent l="8890" t="635" r="1270" b="2540"/>
                <wp:wrapNone/>
                <wp:docPr id="106" name="Группа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4665" cy="168275"/>
                          <a:chOff x="4274" y="109"/>
                          <a:chExt cx="779" cy="265"/>
                        </a:xfrm>
                      </wpg:grpSpPr>
                      <wps:wsp>
                        <wps:cNvPr id="107" name="Line 52"/>
                        <wps:cNvCnPr>
                          <a:cxnSpLocks noChangeShapeType="1"/>
                        </wps:cNvCnPr>
                        <wps:spPr bwMode="auto">
                          <a:xfrm>
                            <a:off x="4274" y="369"/>
                            <a:ext cx="771" cy="0"/>
                          </a:xfrm>
                          <a:prstGeom prst="line">
                            <a:avLst/>
                          </a:prstGeom>
                          <a:noFill/>
                          <a:ln w="493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8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45" y="108"/>
                            <a:ext cx="208" cy="2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9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38" y="108"/>
                            <a:ext cx="208" cy="2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0" name="Text Box 55"/>
                        <wps:cNvSpPr txBox="1">
                          <a:spLocks noChangeArrowheads="1"/>
                        </wps:cNvSpPr>
                        <wps:spPr bwMode="auto">
                          <a:xfrm>
                            <a:off x="4273" y="108"/>
                            <a:ext cx="779" cy="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B6834" w:rsidRDefault="008B6834" w:rsidP="008B6834">
                              <w:pPr>
                                <w:spacing w:before="12"/>
                                <w:ind w:left="9" w:right="-15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 xml:space="preserve">(1  </w:t>
                              </w:r>
                              <w:r>
                                <w:rPr>
                                  <w:spacing w:val="7"/>
                                  <w:sz w:val="19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i/>
                                  <w:sz w:val="19"/>
                                </w:rPr>
                                <w:t>r</w:t>
                              </w:r>
                              <w:r>
                                <w:rPr>
                                  <w:sz w:val="19"/>
                                </w:rPr>
                                <w:t>)</w:t>
                              </w:r>
                              <w:r>
                                <w:rPr>
                                  <w:i/>
                                  <w:sz w:val="19"/>
                                  <w:vertAlign w:val="superscript"/>
                                </w:rPr>
                                <w:t>n</w:t>
                              </w:r>
                              <w:proofErr w:type="gramEnd"/>
                              <w:r>
                                <w:rPr>
                                  <w:i/>
                                  <w:sz w:val="19"/>
                                </w:rPr>
                                <w:t xml:space="preserve">  </w:t>
                              </w:r>
                              <w:r>
                                <w:rPr>
                                  <w:i/>
                                  <w:spacing w:val="27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6" o:spid="_x0000_s1084" style="position:absolute;left:0;text-align:left;margin-left:213.7pt;margin-top:5.45pt;width:38.95pt;height:13.25pt;z-index:251704320;mso-position-horizontal-relative:page;mso-position-vertical-relative:text" coordorigin="4274,109" coordsize="779,2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">
                <v:line id="Line 52" o:spid="_x0000_s1085" style="position:absolute;visibility:visible;mso-wrap-style:square" from="4274,369" to="5045,3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nAsT8EAAADcAAAADwAAAGRycy9kb3ducmV2LnhtbERPS4vCMBC+C/6HMIIXWdN68NE1isgK&#10;3sQX7nFoxrZrMylN1tZ/bwTB23x8z5kvW1OKO9WusKwgHkYgiFOrC84UnI6brykI55E1lpZJwYMc&#10;LBfdzhwTbRve0/3gMxFC2CWoIPe+SqR0aU4G3dBWxIG72tqgD7DOpK6xCeGmlKMoGkuDBYeGHCta&#10;55TeDv9Gwe8mXv/EW0fZ4DLjc/O3G9D5qlS/166+QXhq/Uf8dm91mB9N4PVMuEAun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WcCxPwQAAANwAAAAPAAAAAAAAAAAAAAAA&#10;AKECAABkcnMvZG93bnJldi54bWxQSwUGAAAAAAQABAD5AAAAjwMAAAAA&#10;" strokeweight=".1371mm"/>
                <v:shape id="Picture 53" o:spid="_x0000_s1086" type="#_x0000_t75" style="position:absolute;left:4845;top:108;width:208;height:2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+0IxPHAAAA3AAAAA8AAABkcnMvZG93bnJldi54bWxEj09rwkAQxe+FfodlCt7qRgtSoqsUIaVQ&#10;Wmn80+s0Oyah2dmQXWP003cOBW8zvDfv/WaxGlyjeupC7dnAZJyAIi68rbk0sNtmj8+gQkS22Hgm&#10;AxcKsFre3y0wtf7MX9TnsVQSwiFFA1WMbap1KCpyGMa+JRbt6DuHUdau1LbDs4S7Rk+TZKYd1iwN&#10;Fba0rqj4zU/OQJYf+vD0vnnFz93H8Tu77ovpz96Y0cPwMgcVaYg38//1mxX8RGjlGZlAL/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G+0IxPHAAAA3AAAAA8AAAAAAAAAAAAA&#10;AAAAnwIAAGRycy9kb3ducmV2LnhtbFBLBQYAAAAABAAEAPcAAACTAwAAAAA=&#10;">
                  <v:imagedata r:id="rId68" o:title=""/>
                </v:shape>
                <v:shape id="Picture 54" o:spid="_x0000_s1087" type="#_x0000_t75" style="position:absolute;left:4438;top:108;width:208;height:2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3uvzjCAAAA3AAAAA8AAABkcnMvZG93bnJldi54bWxET01rAjEQvRf8D2EKvZSabQ+iq1GKRSji&#10;wVWh12EzboKbybKJu9t/bwTB2zze5yxWg6tFR22wnhV8jjMQxKXXlisFp+PmYwoiRGSNtWdS8E8B&#10;VsvRywJz7XsuqDvESqQQDjkqMDE2uZShNOQwjH1DnLizbx3GBNtK6hb7FO5q+ZVlE+nQcmow2NDa&#10;UHk5XJ0CX9if/eV9U5Cdbmuz+6Oul1el3l6H7zmISEN8ih/uX53mZzO4P5MukMsb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t7r84wgAAANwAAAAPAAAAAAAAAAAAAAAAAJ8C&#10;AABkcnMvZG93bnJldi54bWxQSwUGAAAAAAQABAD3AAAAjgMAAAAA&#10;">
                  <v:imagedata r:id="rId69" o:title=""/>
                </v:shape>
                <v:shape id="Text Box 55" o:spid="_x0000_s1088" type="#_x0000_t202" style="position:absolute;left:4273;top:108;width:779;height: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fHMsUA&#10;AADcAAAADwAAAGRycy9kb3ducmV2LnhtbESPQWvCQBCF74L/YRmhN93oQTR1FSkVCoXSGA89TrNj&#10;spidTbNbTf995yB4m+G9ee+bzW7wrbpSH11gA/NZBoq4CtZxbeBUHqYrUDEhW2wDk4E/irDbjkcb&#10;zG24cUHXY6qVhHDM0UCTUpdrHauGPMZZ6IhFO4feY5K1r7Xt8SbhvtWLLFtqj46locGOXhqqLsdf&#10;b2D/xcWr+/n4/izOhSvLdcbvy4sxT5Nh/wwq0ZAe5vv1mxX8ueDLMzKB3v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B8cyxQAAANwAAAAPAAAAAAAAAAAAAAAAAJgCAABkcnMv&#10;ZG93bnJldi54bWxQSwUGAAAAAAQABAD1AAAAigMAAAAA&#10;" filled="f" stroked="f">
                  <v:textbox inset="0,0,0,0">
                    <w:txbxContent>
                      <w:p w:rsidR="008B6834" w:rsidRDefault="008B6834" w:rsidP="008B6834">
                        <w:pPr>
                          <w:spacing w:before="12"/>
                          <w:ind w:left="9" w:right="-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 xml:space="preserve">(1  </w:t>
                        </w:r>
                        <w:r>
                          <w:rPr>
                            <w:spacing w:val="7"/>
                            <w:sz w:val="19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i/>
                            <w:sz w:val="19"/>
                          </w:rPr>
                          <w:t>r</w:t>
                        </w:r>
                        <w:r>
                          <w:rPr>
                            <w:sz w:val="19"/>
                          </w:rPr>
                          <w:t>)</w:t>
                        </w:r>
                        <w:r>
                          <w:rPr>
                            <w:i/>
                            <w:sz w:val="19"/>
                            <w:vertAlign w:val="superscript"/>
                          </w:rPr>
                          <w:t>n</w:t>
                        </w:r>
                        <w:proofErr w:type="gramEnd"/>
                        <w:r>
                          <w:rPr>
                            <w:i/>
                            <w:sz w:val="19"/>
                          </w:rPr>
                          <w:t xml:space="preserve">  </w:t>
                        </w:r>
                        <w:r>
                          <w:rPr>
                            <w:i/>
                            <w:spacing w:val="27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page">
                  <wp:posOffset>2163445</wp:posOffset>
                </wp:positionH>
                <wp:positionV relativeFrom="paragraph">
                  <wp:posOffset>144145</wp:posOffset>
                </wp:positionV>
                <wp:extent cx="534035" cy="147320"/>
                <wp:effectExtent l="1270" t="0" r="0" b="0"/>
                <wp:wrapNone/>
                <wp:docPr id="103" name="Группа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4035" cy="147320"/>
                          <a:chOff x="3407" y="227"/>
                          <a:chExt cx="841" cy="232"/>
                        </a:xfrm>
                      </wpg:grpSpPr>
                      <pic:pic xmlns:pic="http://schemas.openxmlformats.org/drawingml/2006/picture">
                        <pic:nvPicPr>
                          <pic:cNvPr id="104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04" y="226"/>
                            <a:ext cx="208" cy="2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5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3407" y="226"/>
                            <a:ext cx="841" cy="2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B6834" w:rsidRDefault="008B6834" w:rsidP="008B6834">
                              <w:pPr>
                                <w:tabs>
                                  <w:tab w:val="left" w:pos="447"/>
                                </w:tabs>
                                <w:spacing w:before="12"/>
                                <w:rPr>
                                  <w:i/>
                                  <w:sz w:val="19"/>
                                </w:rPr>
                              </w:pPr>
                              <w:r>
                                <w:rPr>
                                  <w:i/>
                                  <w:sz w:val="19"/>
                                </w:rPr>
                                <w:t>FV</w:t>
                              </w:r>
                              <w:r>
                                <w:rPr>
                                  <w:i/>
                                  <w:sz w:val="19"/>
                                </w:rPr>
                                <w:tab/>
                                <w:t>PMT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3" o:spid="_x0000_s1089" style="position:absolute;left:0;text-align:left;margin-left:170.35pt;margin-top:11.35pt;width:42.05pt;height:11.6pt;z-index:251705344;mso-position-horizontal-relative:page;mso-position-vertical-relative:text" coordorigin="3407,227" coordsize="841,2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">
                <v:shape id="Picture 57" o:spid="_x0000_s1090" type="#_x0000_t75" style="position:absolute;left:3704;top:226;width:208;height:2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WFSyfBAAAA3AAAAA8AAABkcnMvZG93bnJldi54bWxET91qwjAUvhd8h3CE3YimmyJdZ5Qhm+xS&#10;qw9wTM7azuakJJnt3n4ZDLw7H9/vWW8H24ob+dA4VvA4z0AQa2carhScT++zHESIyAZbx6TghwJs&#10;N+PRGgvjej7SrYyVSCEcClRQx9gVUgZdk8Uwdx1x4j6dtxgT9JU0HvsUblv5lGUrabHh1FBjR7ua&#10;9LX8tgpQ7q6Xhf+Kz+Eg31b9kE9xr5V6mAyvLyAiDfEu/nd/mDQ/W8LfM+kCufkF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WFSyfBAAAA3AAAAA8AAAAAAAAAAAAAAAAAnwIA&#10;AGRycy9kb3ducmV2LnhtbFBLBQYAAAAABAAEAPcAAACNAwAAAAA=&#10;">
                  <v:imagedata r:id="rId71" o:title=""/>
                </v:shape>
                <v:shape id="Text Box 58" o:spid="_x0000_s1091" type="#_x0000_t202" style="position:absolute;left:3407;top:226;width:841;height:2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nyd8IA&#10;AADcAAAADwAAAGRycy9kb3ducmV2LnhtbERPTWsCMRC9F/wPYYTeamKhUlejiFgoFIrrevA4bsbd&#10;4GayblLd/vtGKHibx/uc+bJ3jbhSF6xnDeORAkFcemO50rAvPl7eQYSIbLDxTBp+KcByMXiaY2b8&#10;jXO67mIlUgiHDDXUMbaZlKGsyWEY+ZY4cSffOYwJdpU0Hd5SuGvkq1IT6dByaqixpXVN5Xn34zSs&#10;Dpxv7OX7uM1PuS2KqeKvyVnr52G/moGI1MeH+N/9adJ89Qb3Z9IFcv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qfJ3wgAAANwAAAAPAAAAAAAAAAAAAAAAAJgCAABkcnMvZG93&#10;bnJldi54bWxQSwUGAAAAAAQABAD1AAAAhwMAAAAA&#10;" filled="f" stroked="f">
                  <v:textbox inset="0,0,0,0">
                    <w:txbxContent>
                      <w:p w:rsidR="008B6834" w:rsidRDefault="008B6834" w:rsidP="008B6834">
                        <w:pPr>
                          <w:tabs>
                            <w:tab w:val="left" w:pos="447"/>
                          </w:tabs>
                          <w:spacing w:before="12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FV</w:t>
                        </w:r>
                        <w:r>
                          <w:rPr>
                            <w:i/>
                            <w:sz w:val="19"/>
                          </w:rPr>
                          <w:tab/>
                          <w:t>PMT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position w:val="-4"/>
          <w:sz w:val="19"/>
        </w:rPr>
        <w:t>.</w:t>
      </w:r>
      <w:r>
        <w:rPr>
          <w:position w:val="-4"/>
          <w:sz w:val="19"/>
        </w:rPr>
        <w:tab/>
      </w:r>
      <w:r>
        <w:rPr>
          <w:sz w:val="20"/>
        </w:rPr>
        <w:t>(2.9)</w:t>
      </w:r>
    </w:p>
    <w:p w:rsidR="008B6834" w:rsidRDefault="008B6834" w:rsidP="008B6834">
      <w:pPr>
        <w:spacing w:line="185" w:lineRule="exact"/>
        <w:ind w:left="374"/>
        <w:jc w:val="center"/>
        <w:rPr>
          <w:i/>
          <w:sz w:val="19"/>
        </w:rPr>
      </w:pPr>
      <w:r>
        <w:rPr>
          <w:i/>
          <w:w w:val="101"/>
          <w:sz w:val="19"/>
        </w:rPr>
        <w:t>r</w:t>
      </w:r>
    </w:p>
    <w:p w:rsidR="008B6834" w:rsidRDefault="008B6834" w:rsidP="008B6834">
      <w:pPr>
        <w:spacing w:line="185" w:lineRule="exact"/>
        <w:jc w:val="center"/>
        <w:rPr>
          <w:sz w:val="19"/>
        </w:rPr>
        <w:sectPr w:rsidR="008B6834">
          <w:type w:val="continuous"/>
          <w:pgSz w:w="9180" w:h="12980"/>
          <w:pgMar w:top="640" w:right="1260" w:bottom="2120" w:left="1020" w:header="720" w:footer="720" w:gutter="0"/>
          <w:cols w:space="720"/>
        </w:sectPr>
      </w:pPr>
    </w:p>
    <w:p w:rsidR="008B6834" w:rsidRDefault="008B6834" w:rsidP="008B6834">
      <w:pPr>
        <w:pStyle w:val="a3"/>
        <w:spacing w:before="71"/>
        <w:ind w:right="556" w:firstLine="408"/>
        <w:jc w:val="both"/>
      </w:pPr>
      <w:r>
        <w:lastRenderedPageBreak/>
        <w:t>Если речь идет о будущей стоимости авансового аннуитета, т.е.</w:t>
      </w:r>
      <w:r>
        <w:rPr>
          <w:spacing w:val="1"/>
        </w:rPr>
        <w:t xml:space="preserve"> </w:t>
      </w:r>
      <w:r>
        <w:t>взнос</w:t>
      </w:r>
      <w:r>
        <w:rPr>
          <w:spacing w:val="-2"/>
        </w:rPr>
        <w:t xml:space="preserve"> </w:t>
      </w:r>
      <w:r>
        <w:t>происходит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начале</w:t>
      </w:r>
      <w:r>
        <w:rPr>
          <w:spacing w:val="-1"/>
        </w:rPr>
        <w:t xml:space="preserve"> </w:t>
      </w:r>
      <w:r>
        <w:t>периода,</w:t>
      </w:r>
      <w:r>
        <w:rPr>
          <w:spacing w:val="-1"/>
        </w:rPr>
        <w:t xml:space="preserve"> </w:t>
      </w:r>
      <w:r>
        <w:t>формула</w:t>
      </w:r>
      <w:r>
        <w:rPr>
          <w:spacing w:val="1"/>
        </w:rPr>
        <w:t xml:space="preserve"> </w:t>
      </w:r>
      <w:r>
        <w:t>видоизменяется</w:t>
      </w:r>
      <w:r>
        <w:rPr>
          <w:spacing w:val="-2"/>
        </w:rPr>
        <w:t xml:space="preserve"> </w:t>
      </w:r>
      <w:r>
        <w:t>(2.10):</w:t>
      </w:r>
    </w:p>
    <w:p w:rsidR="008B6834" w:rsidRDefault="008B6834" w:rsidP="008B6834">
      <w:pPr>
        <w:pStyle w:val="a3"/>
        <w:spacing w:before="183"/>
        <w:ind w:left="0" w:right="556"/>
        <w:jc w:val="right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page">
                  <wp:posOffset>2470785</wp:posOffset>
                </wp:positionH>
                <wp:positionV relativeFrom="paragraph">
                  <wp:posOffset>73660</wp:posOffset>
                </wp:positionV>
                <wp:extent cx="861695" cy="356235"/>
                <wp:effectExtent l="0" t="0" r="0" b="0"/>
                <wp:wrapNone/>
                <wp:docPr id="138" name="Группа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61695" cy="356235"/>
                          <a:chOff x="3891" y="116"/>
                          <a:chExt cx="1357" cy="561"/>
                        </a:xfrm>
                      </wpg:grpSpPr>
                      <wps:wsp>
                        <wps:cNvPr id="139" name="Line 60"/>
                        <wps:cNvCnPr>
                          <a:cxnSpLocks noChangeShapeType="1"/>
                        </wps:cNvCnPr>
                        <wps:spPr bwMode="auto">
                          <a:xfrm>
                            <a:off x="3971" y="390"/>
                            <a:ext cx="893" cy="0"/>
                          </a:xfrm>
                          <a:prstGeom prst="line">
                            <a:avLst/>
                          </a:prstGeom>
                          <a:noFill/>
                          <a:ln w="502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4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90" y="299"/>
                            <a:ext cx="159" cy="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1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90" y="441"/>
                            <a:ext cx="159" cy="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2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90" y="115"/>
                            <a:ext cx="159" cy="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3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02" y="299"/>
                            <a:ext cx="145" cy="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4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02" y="441"/>
                            <a:ext cx="145" cy="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5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02" y="115"/>
                            <a:ext cx="145" cy="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6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02" y="245"/>
                            <a:ext cx="212" cy="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7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59" y="126"/>
                            <a:ext cx="212" cy="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8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39" y="126"/>
                            <a:ext cx="212" cy="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9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03" y="121"/>
                            <a:ext cx="106" cy="1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50" name="Text Box 71"/>
                        <wps:cNvSpPr txBox="1">
                          <a:spLocks noChangeArrowheads="1"/>
                        </wps:cNvSpPr>
                        <wps:spPr bwMode="auto">
                          <a:xfrm>
                            <a:off x="3981" y="147"/>
                            <a:ext cx="166" cy="2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B6834" w:rsidRDefault="008B6834" w:rsidP="008B6834">
                              <w:pPr>
                                <w:spacing w:line="212" w:lineRule="exac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pacing w:val="-4"/>
                                  <w:w w:val="105"/>
                                  <w:sz w:val="19"/>
                                </w:rPr>
                                <w:t>(1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1" name="Text Box 72"/>
                        <wps:cNvSpPr txBox="1">
                          <a:spLocks noChangeArrowheads="1"/>
                        </wps:cNvSpPr>
                        <wps:spPr bwMode="auto">
                          <a:xfrm>
                            <a:off x="4279" y="133"/>
                            <a:ext cx="357" cy="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B6834" w:rsidRDefault="008B6834" w:rsidP="008B6834">
                              <w:pPr>
                                <w:spacing w:before="35" w:line="134" w:lineRule="auto"/>
                                <w:rPr>
                                  <w:sz w:val="11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w w:val="105"/>
                                  <w:position w:val="-8"/>
                                  <w:sz w:val="19"/>
                                </w:rPr>
                                <w:t>r</w:t>
                              </w:r>
                              <w:r>
                                <w:rPr>
                                  <w:w w:val="105"/>
                                  <w:position w:val="-8"/>
                                  <w:sz w:val="19"/>
                                </w:rPr>
                                <w:t>)</w:t>
                              </w:r>
                              <w:r>
                                <w:rPr>
                                  <w:i/>
                                  <w:w w:val="105"/>
                                  <w:sz w:val="11"/>
                                </w:rPr>
                                <w:t>n</w:t>
                              </w:r>
                              <w:proofErr w:type="gramEnd"/>
                              <w:r>
                                <w:rPr>
                                  <w:i/>
                                  <w:w w:val="105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13"/>
                                  <w:w w:val="105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1"/>
                                </w:rPr>
                                <w:t>1</w:t>
                              </w:r>
                            </w:p>
                            <w:p w:rsidR="008B6834" w:rsidRDefault="008B6834" w:rsidP="008B6834">
                              <w:pPr>
                                <w:spacing w:before="103"/>
                                <w:ind w:left="98"/>
                                <w:rPr>
                                  <w:i/>
                                  <w:sz w:val="19"/>
                                </w:rPr>
                              </w:pPr>
                              <w:r>
                                <w:rPr>
                                  <w:i/>
                                  <w:w w:val="103"/>
                                  <w:sz w:val="19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2" name="Text Box 73"/>
                        <wps:cNvSpPr txBox="1">
                          <a:spLocks noChangeArrowheads="1"/>
                        </wps:cNvSpPr>
                        <wps:spPr bwMode="auto">
                          <a:xfrm>
                            <a:off x="4776" y="147"/>
                            <a:ext cx="119" cy="2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B6834" w:rsidRDefault="008B6834" w:rsidP="008B6834">
                              <w:pPr>
                                <w:spacing w:line="212" w:lineRule="exac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w w:val="103"/>
                                  <w:sz w:val="19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3" name="Text Box 74"/>
                        <wps:cNvSpPr txBox="1">
                          <a:spLocks noChangeArrowheads="1"/>
                        </wps:cNvSpPr>
                        <wps:spPr bwMode="auto">
                          <a:xfrm>
                            <a:off x="5018" y="267"/>
                            <a:ext cx="224" cy="2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B6834" w:rsidRDefault="008B6834" w:rsidP="008B6834">
                              <w:pPr>
                                <w:spacing w:line="212" w:lineRule="exac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w w:val="105"/>
                                  <w:sz w:val="19"/>
                                </w:rPr>
                                <w:t>1</w:t>
                              </w:r>
                              <w:r>
                                <w:rPr>
                                  <w:spacing w:val="4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9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8" o:spid="_x0000_s1092" style="position:absolute;left:0;text-align:left;margin-left:194.55pt;margin-top:5.8pt;width:67.85pt;height:28.05pt;z-index:251707392;mso-position-horizontal-relative:page;mso-position-vertical-relative:text" coordorigin="3891,116" coordsize="1357,5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">
                <v:line id="Line 60" o:spid="_x0000_s1093" style="position:absolute;visibility:visible;mso-wrap-style:square" from="3971,390" to="4864,3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1g3icIAAADcAAAADwAAAGRycy9kb3ducmV2LnhtbERPPWvDMBDdA/0P4grdYrktFMeNEkog&#10;NEOX2E7nw7pYJtbJWKrt9tdHhUC2e7zPW29n24mRBt86VvCcpCCIa6dbbhRU5X6ZgfABWWPnmBT8&#10;koft5mGxxly7iY80FqERMYR9jgpMCH0upa8NWfSJ64kjd3aDxRDh0Eg94BTDbSdf0vRNWmw5Nhjs&#10;aWeovhQ/VsFprOrPzI6T6b93h6+/0oR9YZR6epw/3kEEmsNdfHMfdJz/uoL/Z+IFcnM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1g3icIAAADcAAAADwAAAAAAAAAAAAAA&#10;AAChAgAAZHJzL2Rvd25yZXYueG1sUEsFBgAAAAAEAAQA+QAAAJADAAAAAA==&#10;" strokeweight=".13956mm"/>
                <v:shape id="Picture 61" o:spid="_x0000_s1094" type="#_x0000_t75" style="position:absolute;left:3890;top:299;width:159;height:2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qNMXLFAAAA3AAAAA8AAABkcnMvZG93bnJldi54bWxEj0FPwzAMhe9I/IfISLuxFJjQ1C2bBqjT&#10;JE6U7W41XtPROF0T1o5fjw9I3Gy95/c+L9ejb9WF+tgENvAwzUARV8E2XBvYfxb3c1AxIVtsA5OB&#10;K0VYr25vlpjbMPAHXcpUKwnhmKMBl1KXax0rRx7jNHTEoh1D7zHJ2tfa9jhIuG/1Y5Y9a48NS4PD&#10;jl4dVV/ltzews7rYDOX56fDSZOfi9OZ+3rejMZO7cbMAlWhM/+a/650V/JngyzMygV79A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qjTFyxQAAANwAAAAPAAAAAAAAAAAAAAAA&#10;AJ8CAABkcnMvZG93bnJldi54bWxQSwUGAAAAAAQABAD3AAAAkQMAAAAA&#10;">
                  <v:imagedata r:id="rId81" o:title=""/>
                </v:shape>
                <v:shape id="Picture 62" o:spid="_x0000_s1095" type="#_x0000_t75" style="position:absolute;left:3890;top:441;width:159;height:2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jUDBjBAAAA3AAAAA8AAABkcnMvZG93bnJldi54bWxET01rwkAQvQv9D8sUvJlNShFJXcUqhRx6&#10;MXrwOGTHbGh2Ns1uk/jvu4LgbR7vc9bbybZioN43jhVkSQqCuHK64VrB+fS1WIHwAVlj65gU3MjD&#10;dvMyW2Ou3chHGspQixjCPkcFJoQul9JXhiz6xHXEkbu63mKIsK+l7nGM4baVb2m6lBYbjg0GO9ob&#10;qn7KP6tgd/kt0rHISqRPnYWDGY76+6rU/HXafYAINIWn+OEudJz/nsH9mXiB3Pw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DjUDBjBAAAA3AAAAA8AAAAAAAAAAAAAAAAAnwIA&#10;AGRycy9kb3ducmV2LnhtbFBLBQYAAAAABAAEAPcAAACNAwAAAAA=&#10;">
                  <v:imagedata r:id="rId82" o:title=""/>
                </v:shape>
                <v:shape id="Picture 63" o:spid="_x0000_s1096" type="#_x0000_t75" style="position:absolute;left:3890;top:115;width:159;height:2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a1GMnCAAAA3AAAAA8AAABkcnMvZG93bnJldi54bWxET0uLwjAQvgv+hzCCtzVVxF2qUUQRPHjw&#10;sbteh2a2KdtMahO19debhQVv8/E9Z7ZobCluVPvCsYLhIAFBnDldcK7g87R5+wDhA7LG0jEpaMnD&#10;Yt7tzDDV7s4Huh1DLmII+xQVmBCqVEqfGbLoB64ijtyPqy2GCOtc6hrvMdyWcpQkE2mx4NhgsKKV&#10;oez3eLUKVu/t9bz+bndf+wnn6F3z2F6MUv1es5yCCNSEl/jfvdVx/ngEf8/EC+T8C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WtRjJwgAAANwAAAAPAAAAAAAAAAAAAAAAAJ8C&#10;AABkcnMvZG93bnJldi54bWxQSwUGAAAAAAQABAD3AAAAjgMAAAAA&#10;">
                  <v:imagedata r:id="rId83" o:title=""/>
                </v:shape>
                <v:shape id="Picture 64" o:spid="_x0000_s1097" type="#_x0000_t75" style="position:absolute;left:5102;top:299;width:145;height:2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HkJjbCAAAA3AAAAA8AAABkcnMvZG93bnJldi54bWxET91qwjAUvhf2DuEIu5up2xilGsXJBoIw&#10;t9oHODTHtNiclCTT6tMvA8G78/H9nvlysJ04kQ+tYwXTSQaCuHa6ZaOg2n8+5SBCRNbYOSYFFwqw&#10;XDyM5lhod+YfOpXRiBTCoUAFTYx9IWWoG7IYJq4nTtzBeYsxQW+k9nhO4baTz1n2Ji22nBoa7Gnd&#10;UH0sf62C9Yep3r9CvvG7chXkdvt9zSuj1ON4WM1ARBriXXxzb3Sa//oC/8+kC+Ti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x5CY2wgAAANwAAAAPAAAAAAAAAAAAAAAAAJ8C&#10;AABkcnMvZG93bnJldi54bWxQSwUGAAAAAAQABAD3AAAAjgMAAAAA&#10;">
                  <v:imagedata r:id="rId84" o:title=""/>
                </v:shape>
                <v:shape id="Picture 65" o:spid="_x0000_s1098" type="#_x0000_t75" style="position:absolute;left:5102;top:441;width:145;height:2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EptdHCAAAA3AAAAA8AAABkcnMvZG93bnJldi54bWxET0uLwjAQvi/4H8II3tbUpb6qUUQQFGTF&#10;x8Hj0IxtsZl0m6j13xthwdt8fM+ZzhtTijvVrrCsoNeNQBCnVhecKTgdV98jEM4jaywtk4InOZjP&#10;Wl9TTLR98J7uB5+JEMIuQQW591UipUtzMui6tiIO3MXWBn2AdSZ1jY8Qbkr5E0UDabDg0JBjRcuc&#10;0uvhZhRs1rvR6oKxL/q72+A8HLvx799WqU67WUxAeGr8R/zvXuswP47h/Uy4QM5e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xKbXRwgAAANwAAAAPAAAAAAAAAAAAAAAAAJ8C&#10;AABkcnMvZG93bnJldi54bWxQSwUGAAAAAAQABAD3AAAAjgMAAAAA&#10;">
                  <v:imagedata r:id="rId85" o:title=""/>
                </v:shape>
                <v:shape id="Picture 66" o:spid="_x0000_s1099" type="#_x0000_t75" style="position:absolute;left:5102;top:115;width:145;height:2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RG3d7EAAAA3AAAAA8AAABkcnMvZG93bnJldi54bWxET01rwkAQvQv9D8sUems2FbUa3QRRpCKl&#10;pakHj2N2TEKzsyG7avrvu0LB2zze5yyy3jTiQp2rLSt4iWIQxIXVNZcK9t+b5ykI55E1NpZJwS85&#10;yNKHwQITba/8RZfclyKEsEtQQeV9m0jpiooMusi2xIE72c6gD7Arpe7wGsJNI4dxPJEGaw4NFba0&#10;qqj4yc9GwUdxzOvp+2z3+rnxb+c+3q0PS1Tq6bFfzkF46v1d/O/e6jB/NIbbM+ECmf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RG3d7EAAAA3AAAAA8AAAAAAAAAAAAAAAAA&#10;nwIAAGRycy9kb3ducmV2LnhtbFBLBQYAAAAABAAEAPcAAACQAwAAAAA=&#10;">
                  <v:imagedata r:id="rId86" o:title=""/>
                </v:shape>
                <v:shape id="Picture 67" o:spid="_x0000_s1100" type="#_x0000_t75" style="position:absolute;left:4902;top:245;width:212;height:2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a/keLAAAAA3AAAAA8AAABkcnMvZG93bnJldi54bWxET9uKwjAQfRf8hzCCb5q6iCvVKLKgiA/C&#10;Vj9gaMZebCa1iW39eyMs7NscznXW295UoqXGFZYVzKYRCOLU6oIzBdfLfrIE4TyyxsoyKXiRg+1m&#10;OFhjrG3Hv9QmPhMhhF2MCnLv61hKl+Zk0E1tTRy4m20M+gCbTOoGuxBuKvkVRQtpsODQkGNNPzml&#10;9+RpFHwX5eOYvE7z7Fx2dDDt5UT7UqnxqN+tQHjq/b/4z33UYf58AZ9nwgVy8wY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Fr+R4sAAAADcAAAADwAAAAAAAAAAAAAAAACfAgAA&#10;ZHJzL2Rvd25yZXYueG1sUEsFBgAAAAAEAAQA9wAAAIwDAAAAAA==&#10;">
                  <v:imagedata r:id="rId87" o:title=""/>
                </v:shape>
                <v:shape id="Picture 68" o:spid="_x0000_s1101" type="#_x0000_t75" style="position:absolute;left:4659;top:126;width:212;height:2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nzNHnBAAAA3AAAAA8AAABkcnMvZG93bnJldi54bWxET9uKwjAQfRf2H8Is+Kbpiqh0jSKCIj4I&#10;tn7A0Mz2YjPpNrGtf28WFnybw7nOejuYWnTUutKygq9pBII4s7rkXMEtPUxWIJxH1lhbJgVPcrDd&#10;fIzWGGvb85W6xOcihLCLUUHhfRNL6bKCDLqpbYgD92Nbgz7ANpe6xT6Em1rOomghDZYcGgpsaF9Q&#10;dk8eRsGyrH5PyfM8zy9VT0fTpWc6VEqNP4fdNwhPg3+L/90nHebPl/D3TLhAbl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nzNHnBAAAA3AAAAA8AAAAAAAAAAAAAAAAAnwIA&#10;AGRycy9kb3ducmV2LnhtbFBLBQYAAAAABAAEAPcAAACNAwAAAAA=&#10;">
                  <v:imagedata r:id="rId87" o:title=""/>
                </v:shape>
                <v:shape id="Picture 69" o:spid="_x0000_s1102" type="#_x0000_t75" style="position:absolute;left:4139;top:126;width:212;height:2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TTG5/GAAAA3AAAAA8AAABkcnMvZG93bnJldi54bWxEj09LAzEQxe9Cv0OYgjebtYjItmkpQms9&#10;KFgt9DhNZv/QZLJsYrv66Z2D0NsM7817v5kvh+DVmfrURjZwPylAEdvoWq4NfH2u755ApYzs0Ecm&#10;Az+UYLkY3cyxdPHCH3Te5VpJCKcSDTQ5d6XWyTYUME1iRyxaFfuAWda+1q7Hi4QHr6dF8agDtiwN&#10;DXb03JA97b6DgfpY/W7eptXr1tsXX7V2f3hP3pjb8bCagco05Kv5/3rrBP9BaOUZmUAv/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dNMbn8YAAADcAAAADwAAAAAAAAAAAAAA&#10;AACfAgAAZHJzL2Rvd25yZXYueG1sUEsFBgAAAAAEAAQA9wAAAJIDAAAAAA==&#10;">
                  <v:imagedata r:id="rId88" o:title=""/>
                </v:shape>
                <v:shape id="Picture 70" o:spid="_x0000_s1103" type="#_x0000_t75" style="position:absolute;left:4503;top:121;width:106;height:13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uBFabCAAAA3AAAAA8AAABkcnMvZG93bnJldi54bWxET0trwkAQvhf6H5YRvDUbi5Qas4oIFg9C&#10;Gh94HbJjEszOht2tSf99t1DobT6+5+Tr0XTiQc63lhXMkhQEcWV1y7WC82n38g7CB2SNnWVS8E0e&#10;1qvnpxwzbQcu6XEMtYgh7DNU0ITQZ1L6qiGDPrE9ceRu1hkMEbpaaodDDDedfE3TN2mw5djQYE/b&#10;hqr78csokLL73NrLMB6G4spF8VHuyr5UajoZN0sQgcbwL/5z73WcP1/A7zPxArn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bgRWmwgAAANwAAAAPAAAAAAAAAAAAAAAAAJ8C&#10;AABkcnMvZG93bnJldi54bWxQSwUGAAAAAAQABAD3AAAAjgMAAAAA&#10;">
                  <v:imagedata r:id="rId89" o:title=""/>
                </v:shape>
                <v:shape id="Text Box 71" o:spid="_x0000_s1104" type="#_x0000_t202" style="position:absolute;left:3981;top:147;width:166;height:2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1+8sUA&#10;AADcAAAADwAAAGRycy9kb3ducmV2LnhtbESPQWvCQBCF74X+h2UEb3VjQampq0ixIBSkMT30OM2O&#10;yWJ2NmZXTf+9cyj0NsN78943y/XgW3WlPrrABqaTDBRxFazj2sBX+f70AiomZIttYDLwSxHWq8eH&#10;JeY23Lig6yHVSkI45migSanLtY5VQx7jJHTEoh1D7zHJ2tfa9niTcN/q5yyba4+OpaHBjt4aqk6H&#10;izew+eZi6877n8/iWLiyXGT8MT8ZMx4Nm1dQiYb0b/673lnBnwm+PCMT6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bX7yxQAAANwAAAAPAAAAAAAAAAAAAAAAAJgCAABkcnMv&#10;ZG93bnJldi54bWxQSwUGAAAAAAQABAD1AAAAigMAAAAA&#10;" filled="f" stroked="f">
                  <v:textbox inset="0,0,0,0">
                    <w:txbxContent>
                      <w:p w:rsidR="008B6834" w:rsidRDefault="008B6834" w:rsidP="008B6834">
                        <w:pPr>
                          <w:spacing w:line="212" w:lineRule="exact"/>
                          <w:rPr>
                            <w:sz w:val="19"/>
                          </w:rPr>
                        </w:pPr>
                        <w:r>
                          <w:rPr>
                            <w:spacing w:val="-4"/>
                            <w:w w:val="105"/>
                            <w:sz w:val="19"/>
                          </w:rPr>
                          <w:t>(1</w:t>
                        </w:r>
                      </w:p>
                    </w:txbxContent>
                  </v:textbox>
                </v:shape>
                <v:shape id="Text Box 72" o:spid="_x0000_s1105" type="#_x0000_t202" style="position:absolute;left:4279;top:133;width:357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HbacMA&#10;AADcAAAADwAAAGRycy9kb3ducmV2LnhtbERPTWvCQBC9F/oflil4azYKSpu6ESkKBUEa00OP0+yY&#10;LMnOxuxW4793CwVv83ifs1yNthNnGrxxrGCapCCIK6cN1wq+yu3zCwgfkDV2jknBlTys8seHJWba&#10;Xbig8yHUIoawz1BBE0KfSemrhiz6xPXEkTu6wWKIcKilHvASw20nZ2m6kBYNx4YGe3pvqGoPv1bB&#10;+puLjTntfz6LY2HK8jXl3aJVavI0rt9ABBrDXfzv/tBx/nwKf8/EC2R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SHbacMAAADcAAAADwAAAAAAAAAAAAAAAACYAgAAZHJzL2Rv&#10;d25yZXYueG1sUEsFBgAAAAAEAAQA9QAAAIgDAAAAAA==&#10;" filled="f" stroked="f">
                  <v:textbox inset="0,0,0,0">
                    <w:txbxContent>
                      <w:p w:rsidR="008B6834" w:rsidRDefault="008B6834" w:rsidP="008B6834">
                        <w:pPr>
                          <w:spacing w:before="35" w:line="134" w:lineRule="auto"/>
                          <w:rPr>
                            <w:sz w:val="11"/>
                          </w:rPr>
                        </w:pPr>
                        <w:proofErr w:type="gramStart"/>
                        <w:r>
                          <w:rPr>
                            <w:i/>
                            <w:w w:val="105"/>
                            <w:position w:val="-8"/>
                            <w:sz w:val="19"/>
                          </w:rPr>
                          <w:t>r</w:t>
                        </w:r>
                        <w:r>
                          <w:rPr>
                            <w:w w:val="105"/>
                            <w:position w:val="-8"/>
                            <w:sz w:val="19"/>
                          </w:rPr>
                          <w:t>)</w:t>
                        </w:r>
                        <w:r>
                          <w:rPr>
                            <w:i/>
                            <w:w w:val="105"/>
                            <w:sz w:val="11"/>
                          </w:rPr>
                          <w:t>n</w:t>
                        </w:r>
                        <w:proofErr w:type="gramEnd"/>
                        <w:r>
                          <w:rPr>
                            <w:i/>
                            <w:w w:val="105"/>
                            <w:sz w:val="11"/>
                          </w:rPr>
                          <w:t xml:space="preserve"> </w:t>
                        </w:r>
                        <w:r>
                          <w:rPr>
                            <w:i/>
                            <w:spacing w:val="13"/>
                            <w:w w:val="105"/>
                            <w:sz w:val="11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1"/>
                          </w:rPr>
                          <w:t>1</w:t>
                        </w:r>
                      </w:p>
                      <w:p w:rsidR="008B6834" w:rsidRDefault="008B6834" w:rsidP="008B6834">
                        <w:pPr>
                          <w:spacing w:before="103"/>
                          <w:ind w:left="98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3"/>
                            <w:sz w:val="19"/>
                          </w:rPr>
                          <w:t>r</w:t>
                        </w:r>
                      </w:p>
                    </w:txbxContent>
                  </v:textbox>
                </v:shape>
                <v:shape id="Text Box 73" o:spid="_x0000_s1106" type="#_x0000_t202" style="position:absolute;left:4776;top:147;width:119;height:2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NFHsMA&#10;AADcAAAADwAAAGRycy9kb3ducmV2LnhtbERPTWvCQBC9F/oflin01mwUKm10I1IUCgUxpgePY3ZM&#10;lmRn0+xW03/vCgVv83ifs1iOthNnGrxxrGCSpCCIK6cN1wq+y83LGwgfkDV2jknBH3lY5o8PC8y0&#10;u3BB532oRQxhn6GCJoQ+k9JXDVn0ieuJI3dyg8UQ4VBLPeAlhttOTtN0Ji0ajg0N9vTRUNXuf62C&#10;1YGLtfnZHnfFqTBl+Z7y16xV6vlpXM1BBBrDXfzv/tRx/usUbs/EC2R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fNFHsMAAADcAAAADwAAAAAAAAAAAAAAAACYAgAAZHJzL2Rv&#10;d25yZXYueG1sUEsFBgAAAAAEAAQA9QAAAIgDAAAAAA==&#10;" filled="f" stroked="f">
                  <v:textbox inset="0,0,0,0">
                    <w:txbxContent>
                      <w:p w:rsidR="008B6834" w:rsidRDefault="008B6834" w:rsidP="008B6834">
                        <w:pPr>
                          <w:spacing w:line="212" w:lineRule="exac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xbxContent>
                  </v:textbox>
                </v:shape>
                <v:shape id="Text Box 74" o:spid="_x0000_s1107" type="#_x0000_t202" style="position:absolute;left:5018;top:267;width:224;height:2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/ghcMA&#10;AADcAAAADwAAAGRycy9kb3ducmV2LnhtbERPTWvCQBC9F/wPywi91Y0tFY2uIqIgFEpjPHgcs2Oy&#10;mJ1Ns6vGf+8WCt7m8T5ntuhsLa7UeuNYwXCQgCAunDZcKtjnm7cxCB+QNdaOScGdPCzmvZcZptrd&#10;OKPrLpQihrBPUUEVQpNK6YuKLPqBa4gjd3KtxRBhW0rd4i2G21q+J8lIWjQcGypsaFVRcd5drILl&#10;gbO1+f0+/mSnzOT5JOGv0Vmp1363nIII1IWn+N+91XH+5w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r/ghcMAAADcAAAADwAAAAAAAAAAAAAAAACYAgAAZHJzL2Rv&#10;d25yZXYueG1sUEsFBgAAAAAEAAQA9QAAAIgDAAAAAA==&#10;" filled="f" stroked="f">
                  <v:textbox inset="0,0,0,0">
                    <w:txbxContent>
                      <w:p w:rsidR="008B6834" w:rsidRDefault="008B6834" w:rsidP="008B6834">
                        <w:pPr>
                          <w:spacing w:line="212" w:lineRule="exac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</w:t>
                        </w:r>
                        <w:r>
                          <w:rPr>
                            <w:spacing w:val="4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9"/>
                          </w:rPr>
                          <w:t>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page">
                  <wp:posOffset>1920240</wp:posOffset>
                </wp:positionH>
                <wp:positionV relativeFrom="paragraph">
                  <wp:posOffset>156210</wp:posOffset>
                </wp:positionV>
                <wp:extent cx="543560" cy="149225"/>
                <wp:effectExtent l="0" t="0" r="0" b="0"/>
                <wp:wrapNone/>
                <wp:docPr id="135" name="Группа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3560" cy="149225"/>
                          <a:chOff x="3024" y="246"/>
                          <a:chExt cx="856" cy="235"/>
                        </a:xfrm>
                      </wpg:grpSpPr>
                      <pic:pic xmlns:pic="http://schemas.openxmlformats.org/drawingml/2006/picture">
                        <pic:nvPicPr>
                          <pic:cNvPr id="136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26" y="245"/>
                            <a:ext cx="212" cy="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7" name="Text Box 77"/>
                        <wps:cNvSpPr txBox="1">
                          <a:spLocks noChangeArrowheads="1"/>
                        </wps:cNvSpPr>
                        <wps:spPr bwMode="auto">
                          <a:xfrm>
                            <a:off x="3023" y="245"/>
                            <a:ext cx="856" cy="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B6834" w:rsidRDefault="008B6834" w:rsidP="008B6834">
                              <w:pPr>
                                <w:tabs>
                                  <w:tab w:val="left" w:pos="456"/>
                                </w:tabs>
                                <w:spacing w:before="14"/>
                                <w:rPr>
                                  <w:i/>
                                  <w:sz w:val="19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19"/>
                                </w:rPr>
                                <w:t>FV</w:t>
                              </w:r>
                              <w:r>
                                <w:rPr>
                                  <w:i/>
                                  <w:w w:val="105"/>
                                  <w:sz w:val="19"/>
                                </w:rPr>
                                <w:tab/>
                              </w:r>
                              <w:r>
                                <w:rPr>
                                  <w:i/>
                                  <w:spacing w:val="-3"/>
                                  <w:w w:val="105"/>
                                  <w:sz w:val="19"/>
                                </w:rPr>
                                <w:t>PMT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5" o:spid="_x0000_s1108" style="position:absolute;left:0;text-align:left;margin-left:151.2pt;margin-top:12.3pt;width:42.8pt;height:11.75pt;z-index:251708416;mso-position-horizontal-relative:page;mso-position-vertical-relative:text" coordorigin="3024,246" coordsize="856,2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">
                <v:shape id="Picture 76" o:spid="_x0000_s1109" type="#_x0000_t75" style="position:absolute;left:3326;top:245;width:212;height:2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5A0JnDAAAA3AAAAA8AAABkcnMvZG93bnJldi54bWxET01rwkAQvRf8D8sIvdVNW5A0upEiCIKi&#10;mPbQ45Adk5DsbMhus2l/vSsUepvH+5z1ZjKdGGlwjWUFz4sEBHFpdcOVgs+P3VMKwnlkjZ1lUvBD&#10;Djb57GGNmbaBLzQWvhIxhF2GCmrv+0xKV9Zk0C1sTxy5qx0M+giHSuoBQww3nXxJkqU02HBsqLGn&#10;bU1lW3wbBdX4dUrlYXoLrrscQ/t7PGNIlXqcT+8rEJ4m/y/+c+91nP+6hPsz8QKZ3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kDQmcMAAADcAAAADwAAAAAAAAAAAAAAAACf&#10;AgAAZHJzL2Rvd25yZXYueG1sUEsFBgAAAAAEAAQA9wAAAI8DAAAAAA==&#10;">
                  <v:imagedata r:id="rId91" o:title=""/>
                </v:shape>
                <v:shape id="Text Box 77" o:spid="_x0000_s1110" type="#_x0000_t202" style="position:absolute;left:3023;top:245;width:856;height:2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sDJsMA&#10;AADcAAAADwAAAGRycy9kb3ducmV2LnhtbERPTWvCQBC9F/wPywi91Y0tWI2uIqIgFKQxHjyO2TFZ&#10;zM6m2VXTf+8WCt7m8T5ntuhsLW7UeuNYwXCQgCAunDZcKjjkm7cxCB+QNdaOScEveVjMey8zTLW7&#10;c0a3fShFDGGfooIqhCaV0hcVWfQD1xBH7uxaiyHCtpS6xXsMt7V8T5KRtGg4NlTY0Kqi4rK/WgXL&#10;I2dr87M7fWfnzOT5JOGv0UWp1363nIII1IWn+N+91XH+xy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FsDJsMAAADcAAAADwAAAAAAAAAAAAAAAACYAgAAZHJzL2Rv&#10;d25yZXYueG1sUEsFBgAAAAAEAAQA9QAAAIgDAAAAAA==&#10;" filled="f" stroked="f">
                  <v:textbox inset="0,0,0,0">
                    <w:txbxContent>
                      <w:p w:rsidR="008B6834" w:rsidRDefault="008B6834" w:rsidP="008B6834">
                        <w:pPr>
                          <w:tabs>
                            <w:tab w:val="left" w:pos="456"/>
                          </w:tabs>
                          <w:spacing w:before="14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5"/>
                            <w:sz w:val="19"/>
                          </w:rPr>
                          <w:t>FV</w:t>
                        </w:r>
                        <w:r>
                          <w:rPr>
                            <w:i/>
                            <w:w w:val="105"/>
                            <w:sz w:val="19"/>
                          </w:rPr>
                          <w:tab/>
                        </w:r>
                        <w:r>
                          <w:rPr>
                            <w:i/>
                            <w:spacing w:val="-3"/>
                            <w:w w:val="105"/>
                            <w:sz w:val="19"/>
                          </w:rPr>
                          <w:t>PMT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(2.10)</w:t>
      </w:r>
    </w:p>
    <w:p w:rsidR="008B6834" w:rsidRDefault="008B6834" w:rsidP="008B6834">
      <w:pPr>
        <w:pStyle w:val="a3"/>
        <w:ind w:left="0"/>
        <w:rPr>
          <w:sz w:val="22"/>
        </w:rPr>
      </w:pPr>
    </w:p>
    <w:p w:rsidR="008B6834" w:rsidRDefault="008B6834" w:rsidP="008B6834">
      <w:pPr>
        <w:pStyle w:val="4"/>
        <w:spacing w:before="144"/>
        <w:ind w:left="2720"/>
        <w:jc w:val="both"/>
      </w:pPr>
      <w:r>
        <w:t>Пример</w:t>
      </w:r>
      <w:r>
        <w:rPr>
          <w:spacing w:val="-3"/>
        </w:rPr>
        <w:t xml:space="preserve"> </w:t>
      </w:r>
      <w:r>
        <w:t>2.7</w:t>
      </w:r>
    </w:p>
    <w:p w:rsidR="008B6834" w:rsidRDefault="008B6834" w:rsidP="008B6834">
      <w:pPr>
        <w:pStyle w:val="a3"/>
        <w:spacing w:before="113"/>
        <w:ind w:right="548" w:firstLine="408"/>
        <w:jc w:val="both"/>
      </w:pPr>
      <w:r>
        <w:t>Платежи по аренде помещения поступают в начале каждого года на</w:t>
      </w:r>
      <w:r>
        <w:rPr>
          <w:spacing w:val="-47"/>
        </w:rPr>
        <w:t xml:space="preserve"> </w:t>
      </w:r>
      <w:r>
        <w:t xml:space="preserve">счет собственника в размере 50 тыс. руб. Какова стоимость этих </w:t>
      </w:r>
      <w:proofErr w:type="gramStart"/>
      <w:r>
        <w:t>плате-</w:t>
      </w:r>
      <w:r>
        <w:rPr>
          <w:spacing w:val="1"/>
        </w:rPr>
        <w:t xml:space="preserve"> </w:t>
      </w:r>
      <w:r>
        <w:t>жей</w:t>
      </w:r>
      <w:proofErr w:type="gramEnd"/>
      <w:r>
        <w:rPr>
          <w:spacing w:val="-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-2"/>
        </w:rPr>
        <w:t xml:space="preserve"> </w:t>
      </w:r>
      <w:r>
        <w:t>пятого</w:t>
      </w:r>
      <w:r>
        <w:rPr>
          <w:spacing w:val="1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ставке дисконта</w:t>
      </w:r>
      <w:r>
        <w:rPr>
          <w:spacing w:val="-1"/>
        </w:rPr>
        <w:t xml:space="preserve"> </w:t>
      </w:r>
      <w:r>
        <w:t>7%?</w:t>
      </w:r>
    </w:p>
    <w:p w:rsidR="008B6834" w:rsidRDefault="008B6834" w:rsidP="008B6834">
      <w:pPr>
        <w:pStyle w:val="a3"/>
        <w:spacing w:before="59"/>
        <w:ind w:left="509"/>
        <w:jc w:val="both"/>
      </w:pPr>
      <w:r>
        <w:rPr>
          <w:i/>
        </w:rPr>
        <w:t>Решение:</w:t>
      </w:r>
      <w:r>
        <w:rPr>
          <w:i/>
          <w:spacing w:val="-2"/>
        </w:rPr>
        <w:t xml:space="preserve"> </w:t>
      </w:r>
      <w:r>
        <w:t>применим</w:t>
      </w:r>
      <w:r>
        <w:rPr>
          <w:spacing w:val="-2"/>
        </w:rPr>
        <w:t xml:space="preserve"> </w:t>
      </w:r>
      <w:r>
        <w:t>формулу</w:t>
      </w:r>
      <w:r>
        <w:rPr>
          <w:spacing w:val="-4"/>
        </w:rPr>
        <w:t xml:space="preserve"> </w:t>
      </w:r>
      <w:r>
        <w:t>(2.10)</w:t>
      </w:r>
      <w:r>
        <w:rPr>
          <w:spacing w:val="1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значениями</w:t>
      </w:r>
    </w:p>
    <w:p w:rsidR="008B6834" w:rsidRDefault="008B6834" w:rsidP="008B6834">
      <w:pPr>
        <w:ind w:left="509"/>
        <w:jc w:val="both"/>
        <w:rPr>
          <w:sz w:val="20"/>
        </w:rPr>
      </w:pPr>
      <w:r>
        <w:rPr>
          <w:i/>
          <w:sz w:val="20"/>
        </w:rPr>
        <w:t>PMT</w:t>
      </w:r>
      <w:r>
        <w:rPr>
          <w:i/>
          <w:spacing w:val="-1"/>
          <w:sz w:val="20"/>
        </w:rPr>
        <w:t xml:space="preserve"> </w:t>
      </w:r>
      <w:r>
        <w:rPr>
          <w:sz w:val="20"/>
        </w:rPr>
        <w:t>= 50</w:t>
      </w:r>
      <w:r>
        <w:rPr>
          <w:spacing w:val="1"/>
          <w:sz w:val="20"/>
        </w:rPr>
        <w:t xml:space="preserve"> </w:t>
      </w:r>
      <w:r>
        <w:rPr>
          <w:sz w:val="20"/>
        </w:rPr>
        <w:t>000</w:t>
      </w:r>
    </w:p>
    <w:p w:rsidR="008B6834" w:rsidRDefault="008B6834" w:rsidP="008B6834">
      <w:pPr>
        <w:pStyle w:val="a3"/>
        <w:spacing w:before="1"/>
        <w:ind w:left="509"/>
        <w:jc w:val="both"/>
      </w:pPr>
      <w:r>
        <w:rPr>
          <w:i/>
        </w:rPr>
        <w:t>r</w:t>
      </w:r>
      <w:r>
        <w:rPr>
          <w:i/>
          <w:spacing w:val="-2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0,07 (7%)</w:t>
      </w:r>
    </w:p>
    <w:p w:rsidR="008B6834" w:rsidRDefault="008B6834" w:rsidP="008B6834">
      <w:pPr>
        <w:spacing w:before="1"/>
        <w:ind w:left="509"/>
        <w:jc w:val="both"/>
        <w:rPr>
          <w:sz w:val="20"/>
        </w:rPr>
      </w:pPr>
      <w:r>
        <w:rPr>
          <w:i/>
          <w:sz w:val="20"/>
        </w:rPr>
        <w:t xml:space="preserve">n </w:t>
      </w:r>
      <w:r>
        <w:rPr>
          <w:sz w:val="20"/>
        </w:rPr>
        <w:t>= 5</w:t>
      </w:r>
    </w:p>
    <w:p w:rsidR="008B6834" w:rsidRDefault="008B6834" w:rsidP="008B6834">
      <w:pPr>
        <w:jc w:val="both"/>
        <w:rPr>
          <w:sz w:val="20"/>
        </w:rPr>
        <w:sectPr w:rsidR="008B6834" w:rsidSect="008B6834">
          <w:type w:val="continuous"/>
          <w:pgSz w:w="9180" w:h="12980"/>
          <w:pgMar w:top="640" w:right="1260" w:bottom="2200" w:left="1020" w:header="0" w:footer="1939" w:gutter="0"/>
          <w:cols w:space="720"/>
        </w:sectPr>
      </w:pPr>
    </w:p>
    <w:p w:rsidR="008B6834" w:rsidRDefault="008B6834" w:rsidP="008B6834">
      <w:pPr>
        <w:spacing w:before="60" w:line="169" w:lineRule="exact"/>
        <w:ind w:left="1561"/>
        <w:rPr>
          <w:sz w:val="19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710464" behindDoc="1" locked="0" layoutInCell="1" allowOverlap="1">
                <wp:simplePos x="0" y="0"/>
                <wp:positionH relativeFrom="page">
                  <wp:posOffset>1581785</wp:posOffset>
                </wp:positionH>
                <wp:positionV relativeFrom="paragraph">
                  <wp:posOffset>22225</wp:posOffset>
                </wp:positionV>
                <wp:extent cx="1130300" cy="356235"/>
                <wp:effectExtent l="0" t="0" r="0" b="0"/>
                <wp:wrapNone/>
                <wp:docPr id="122" name="Группа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30300" cy="356235"/>
                          <a:chOff x="2491" y="35"/>
                          <a:chExt cx="1780" cy="561"/>
                        </a:xfrm>
                      </wpg:grpSpPr>
                      <wps:wsp>
                        <wps:cNvPr id="123" name="Line 82"/>
                        <wps:cNvCnPr>
                          <a:cxnSpLocks noChangeShapeType="1"/>
                        </wps:cNvCnPr>
                        <wps:spPr bwMode="auto">
                          <a:xfrm>
                            <a:off x="2572" y="309"/>
                            <a:ext cx="1128" cy="0"/>
                          </a:xfrm>
                          <a:prstGeom prst="line">
                            <a:avLst/>
                          </a:prstGeom>
                          <a:noFill/>
                          <a:ln w="502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24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91" y="218"/>
                            <a:ext cx="159" cy="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5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91" y="360"/>
                            <a:ext cx="159" cy="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6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91" y="34"/>
                            <a:ext cx="159" cy="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7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59" y="164"/>
                            <a:ext cx="212" cy="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8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38" y="218"/>
                            <a:ext cx="159" cy="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9" name="Picture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38" y="360"/>
                            <a:ext cx="159" cy="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38" y="34"/>
                            <a:ext cx="159" cy="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1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39" y="164"/>
                            <a:ext cx="212" cy="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2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97" y="45"/>
                            <a:ext cx="212" cy="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3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39" y="45"/>
                            <a:ext cx="212" cy="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4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40" y="39"/>
                            <a:ext cx="106" cy="1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A1396B0" id="Группа 122" o:spid="_x0000_s1026" style="position:absolute;margin-left:124.55pt;margin-top:1.75pt;width:89pt;height:28.05pt;z-index:-251606016;mso-position-horizontal-relative:page" coordorigin="2491,35" coordsize="1780,5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">
                <v:line id="Line 82" o:spid="_x0000_s1027" style="position:absolute;visibility:visible;mso-wrap-style:square" from="2572,309" to="3700,3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2mWvsEAAADcAAAADwAAAGRycy9kb3ducmV2LnhtbERPS4vCMBC+C/sfwix4s+kqiHSNIoLo&#10;wYv1cR6a2abYTEqTbau/3ggLe5uP7znL9WBr0VHrK8cKvpIUBHHhdMWlgst5N1mA8AFZY+2YFDzI&#10;w3r1MVpipl3PJ+ryUIoYwj5DBSaEJpPSF4Ys+sQ1xJH7ca3FEGFbSt1iH8NtLadpOpcWK44NBhva&#10;Giru+a9VcO0uxX5hu940t+3h+DybsMuNUuPPYfMNItAQ/sV/7oOO86czeD8TL5Cr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HaZa+wQAAANwAAAAPAAAAAAAAAAAAAAAA&#10;AKECAABkcnMvZG93bnJldi54bWxQSwUGAAAAAAQABAD5AAAAjwMAAAAA&#10;" strokeweight=".13956mm"/>
                <v:shape id="Picture 83" o:spid="_x0000_s1028" type="#_x0000_t75" style="position:absolute;left:2491;top:218;width:159;height:2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hp0tHCAAAA3AAAAA8AAABkcnMvZG93bnJldi54bWxET01rwkAQvQv9D8sUejOb2iIluoptiQg9&#10;Get9yI7Z2OxszG5N7K/vCoK3ebzPmS8H24gzdb52rOA5SUEQl07XXCn43uXjNxA+IGtsHJOCC3lY&#10;Lh5Gc8y063lL5yJUIoawz1CBCaHNpPSlIYs+cS1x5A6usxgi7CqpO+xjuG3kJE2n0mLNscFgSx+G&#10;yp/i1yrYaJmv+uL0sn+v01N+/DR/X+tBqafHYTUDEWgId/HNvdFx/uQVrs/EC+TiH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IadLRwgAAANwAAAAPAAAAAAAAAAAAAAAAAJ8C&#10;AABkcnMvZG93bnJldi54bWxQSwUGAAAAAAQABAD3AAAAjgMAAAAA&#10;">
                  <v:imagedata r:id="rId81" o:title=""/>
                </v:shape>
                <v:shape id="Picture 84" o:spid="_x0000_s1029" type="#_x0000_t75" style="position:absolute;left:2491;top:360;width:159;height:2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ow77vBAAAA3AAAAA8AAABkcnMvZG93bnJldi54bWxET0uLwjAQvi/4H8IIe1vTCi5LNYoPhB68&#10;2PXgcWjGpthMahPb7r83Cwt7m4/vOavNaBvRU+drxwrSWQKCuHS65krB5fv48QXCB2SNjWNS8EMe&#10;NuvJ2woz7QY+U1+ESsQQ9hkqMCG0mZS+NGTRz1xLHLmb6yyGCLtK6g6HGG4bOU+ST2mx5thgsKW9&#10;ofJePK2C7fWRJ0OeFkg7nYaD6c/6dFPqfTpulyACjeFf/OfOdZw/X8DvM/ECuX4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ow77vBAAAA3AAAAA8AAAAAAAAAAAAAAAAAnwIA&#10;AGRycy9kb3ducmV2LnhtbFBLBQYAAAAABAAEAPcAAACNAwAAAAA=&#10;">
                  <v:imagedata r:id="rId82" o:title=""/>
                </v:shape>
                <v:shape id="Picture 85" o:spid="_x0000_s1030" type="#_x0000_t75" style="position:absolute;left:2491;top:34;width:159;height:2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RR+2rCAAAA3AAAAA8AAABkcnMvZG93bnJldi54bWxET02LwjAQvS/4H8II3tZUD92lGkWUBQ8e&#10;XN3V69CMTbGZdJuorb/eCMLe5vE+ZzpvbSWu1PjSsYLRMAFBnDtdcqHgZ//1/gnCB2SNlWNS0JGH&#10;+az3NsVMuxt/03UXChFD2GeowIRQZ1L63JBFP3Q1ceROrrEYImwKqRu8xXBbyXGSpNJiybHBYE1L&#10;Q/l5d7EKlh/d5bg6dJvfbcoFetfe139GqUG/XUxABGrDv/jlXus4f5zC85l4gZw9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0UftqwgAAANwAAAAPAAAAAAAAAAAAAAAAAJ8C&#10;AABkcnMvZG93bnJldi54bWxQSwUGAAAAAAQABAD3AAAAjgMAAAAA&#10;">
                  <v:imagedata r:id="rId83" o:title=""/>
                </v:shape>
                <v:shape id="Picture 86" o:spid="_x0000_s1031" type="#_x0000_t75" style="position:absolute;left:4059;top:164;width:212;height:2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TV49/DAAAA3AAAAA8AAABkcnMvZG93bnJldi54bWxET01rwkAQvQv+h2WE3nRTDzaNbqQIgqC0&#10;aHvocciOSUh2NmTXbNpf3y0I3ubxPmezHU0rBupdbVnB8yIBQVxYXXOp4OtzP09BOI+ssbVMCn7I&#10;wTafTjaYaRv4TMPFlyKGsMtQQeV9l0npiooMuoXtiCN3tb1BH2FfSt1jiOGmlcskWUmDNceGCjva&#10;VVQ0l5tRUA7f76k8jq/BtedTaH5PHxhSpZ5m49sahKfRP8R390HH+csX+H8mXiDz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NXj38MAAADcAAAADwAAAAAAAAAAAAAAAACf&#10;AgAAZHJzL2Rvd25yZXYueG1sUEsFBgAAAAAEAAQA9wAAAI8DAAAAAA==&#10;">
                  <v:imagedata r:id="rId91" o:title=""/>
                </v:shape>
                <v:shape id="Picture 87" o:spid="_x0000_s1032" type="#_x0000_t75" style="position:absolute;left:3938;top:218;width:159;height:2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BcAjbHAAAA3AAAAA8AAABkcnMvZG93bnJldi54bWxEj0FrAkEMhe8F/8MQwUvRWW0R3TpKEQTB&#10;QqmK0lu6k+4s3cksO6Nu++ubQ6G3hPfy3pfFqvO1ulIbq8AGxqMMFHERbMWlgeNhM5yBignZYh2Y&#10;DHxThNWyd7fA3IYbv9F1n0olIRxzNOBSanKtY+HIYxyFhli0z9B6TLK2pbYt3iTc13qSZVPtsWJp&#10;cNjQ2lHxtb94A83L6eHRvf/wx0a/nl1YX+Jufm/MoN89P4FK1KV/89/11gr+RGjlGZlAL38B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PBcAjbHAAAA3AAAAA8AAAAAAAAAAAAA&#10;AAAAnwIAAGRycy9kb3ducmV2LnhtbFBLBQYAAAAABAAEAPcAAACTAwAAAAA=&#10;">
                  <v:imagedata r:id="rId95" o:title=""/>
                </v:shape>
                <v:shape id="Picture 88" o:spid="_x0000_s1033" type="#_x0000_t75" style="position:absolute;left:3938;top:360;width:159;height:2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HuRATCAAAA3AAAAA8AAABkcnMvZG93bnJldi54bWxET02LwjAQvS/sfwgjeNumFhGtRpHFZRW8&#10;qMuit6EZ22IzqU3U+u+NIHibx/ucyaw1lbhS40rLCnpRDII4s7rkXMHf7udrCMJ5ZI2VZVJwJwez&#10;6efHBFNtb7yh69bnIoSwS1FB4X2dSumyggy6yNbEgTvaxqAPsMmlbvAWwk0lkzgeSIMlh4YCa/ou&#10;KDttL0ZB//93f4iPczlITufVakHrnsShUt1OOx+D8NT6t/jlXuowPxnB85lwgZw+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B7kQEwgAAANwAAAAPAAAAAAAAAAAAAAAAAJ8C&#10;AABkcnMvZG93bnJldi54bWxQSwUGAAAAAAQABAD3AAAAjgMAAAAA&#10;">
                  <v:imagedata r:id="rId96" o:title=""/>
                </v:shape>
                <v:shape id="Picture 89" o:spid="_x0000_s1034" type="#_x0000_t75" style="position:absolute;left:3938;top:34;width:159;height:2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tKylvFAAAA3AAAAA8AAABkcnMvZG93bnJldi54bWxEj09rwkAQxe+C32EZwZtuWqmWNBsRIaWH&#10;UvDPweOQHZPQ7GzMrib99p1DobcZ3pv3fpNtR9eqB/Wh8WzgaZmAIi69bbgycD4Vi1dQISJbbD2T&#10;gR8KsM2nkwxT6wc+0OMYKyUhHFI0UMfYpVqHsiaHYek7YtGuvncYZe0rbXscJNy1+jlJ1tphw9JQ&#10;Y0f7msrv490ZwP2NP108ny7F+H4twst9Q8OXMfPZuHsDFWmM/+a/6w8r+CvBl2dkAp3/A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7SspbxQAAANwAAAAPAAAAAAAAAAAAAAAA&#10;AJ8CAABkcnMvZG93bnJldi54bWxQSwUGAAAAAAQABAD3AAAAkQMAAAAA&#10;">
                  <v:imagedata r:id="rId97" o:title=""/>
                </v:shape>
                <v:shape id="Picture 90" o:spid="_x0000_s1035" type="#_x0000_t75" style="position:absolute;left:3739;top:164;width:212;height:2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FQeuvBAAAA3AAAAA8AAABkcnMvZG93bnJldi54bWxET9uKwjAQfRf2H8Is+KapF3SpRlkERXwQ&#10;rH7A0Mz2YjPpNrGtf2+EhX2bw7nOetubSrTUuMKygsk4AkGcWl1wpuB23Y++QDiPrLGyTAqe5GC7&#10;+RisMda24wu1ic9ECGEXo4Lc+zqW0qU5GXRjWxMH7sc2Bn2ATSZ1g10IN5WcRtFCGiw4NORY0y6n&#10;9J48jIJlUf4ek+dpnp3Ljg6mvZ5oXyo1/Oy/VyA89f5f/Oc+6jB/NoH3M+ECuXk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FQeuvBAAAA3AAAAA8AAAAAAAAAAAAAAAAAnwIA&#10;AGRycy9kb3ducmV2LnhtbFBLBQYAAAAABAAEAPcAAACNAwAAAAA=&#10;">
                  <v:imagedata r:id="rId87" o:title=""/>
                </v:shape>
                <v:shape id="Picture 91" o:spid="_x0000_s1036" type="#_x0000_t75" style="position:absolute;left:3497;top:45;width:212;height:2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GC5JzDAAAA3AAAAA8AAABkcnMvZG93bnJldi54bWxET81qwkAQvhd8h2WE3pqNtrQSXUUKingo&#10;NOkDDNkxm5idTbNrEt++Wyj0Nh/f72x2k23FQL2vHStYJCkI4tLpmisFX8XhaQXCB2SNrWNScCcP&#10;u+3sYYOZdiN/0pCHSsQQ9hkqMCF0mZS+NGTRJ64jjtzF9RZDhH0ldY9jDLetXKbpq7RYc2ww2NG7&#10;ofKa36yCt7r5PuX380v10Yx0tENxpkOj1ON82q9BBJrCv/jPfdJx/vMSfp+JF8jtD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YLknMMAAADcAAAADwAAAAAAAAAAAAAAAACf&#10;AgAAZHJzL2Rvd25yZXYueG1sUEsFBgAAAAAEAAQA9wAAAI8DAAAAAA==&#10;">
                  <v:imagedata r:id="rId87" o:title=""/>
                </v:shape>
                <v:shape id="Picture 92" o:spid="_x0000_s1037" type="#_x0000_t75" style="position:absolute;left:2739;top:45;width:212;height:2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Jx+pPCAAAA3AAAAA8AAABkcnMvZG93bnJldi54bWxET0trAjEQvgv+hzBCb5pVoZTVKCK0tYcW&#10;fIHHMZl9YDJZNqlu++sboeBtPr7nzJeds+JKbag9KxiPMhDE2puaSwWH/evwBUSIyAatZ1LwQwGW&#10;i35vjrnxN97SdRdLkUI45KigirHJpQy6Iodh5BvixBW+dRgTbEtpWrylcGflJMuepcOaU0OFDa0r&#10;0pfdt1NQnovft89J8bGx+t0WtT6evoJV6mnQrWYgInXxIf53b0yaP53C/Zl0gVz8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icfqTwgAAANwAAAAPAAAAAAAAAAAAAAAAAJ8C&#10;AABkcnMvZG93bnJldi54bWxQSwUGAAAAAAQABAD3AAAAjgMAAAAA&#10;">
                  <v:imagedata r:id="rId88" o:title=""/>
                </v:shape>
                <v:shape id="Picture 93" o:spid="_x0000_s1038" type="#_x0000_t75" style="position:absolute;left:3340;top:39;width:106;height:13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2GyUXCAAAA3AAAAA8AAABkcnMvZG93bnJldi54bWxET0trwkAQvhf6H5YRvDUbaykSs4oIFg9C&#10;Gh94HbJjEszOht2tSf99t1DobT6+5+Tr0XTiQc63lhXMkhQEcWV1y7WC82n3sgDhA7LGzjIp+CYP&#10;69XzU46ZtgOX9DiGWsQQ9hkqaELoMyl91ZBBn9ieOHI36wyGCF0ttcMhhptOvqbpuzTYcmxosKdt&#10;Q9X9+GUUSNl9bu1lGA9DceWi+Ch3ZV8qNZ2MmyWIQGP4F/+59zrOn7/B7zPxArn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thslFwgAAANwAAAAPAAAAAAAAAAAAAAAAAJ8C&#10;AABkcnMvZG93bnJldi54bWxQSwUGAAAAAAQABAD3AAAAjgMAAAAA&#10;">
                  <v:imagedata r:id="rId89" o:title=""/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page">
                  <wp:posOffset>993775</wp:posOffset>
                </wp:positionH>
                <wp:positionV relativeFrom="paragraph">
                  <wp:posOffset>104775</wp:posOffset>
                </wp:positionV>
                <wp:extent cx="579120" cy="149225"/>
                <wp:effectExtent l="0" t="0" r="0" b="0"/>
                <wp:wrapNone/>
                <wp:docPr id="119" name="Группа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9120" cy="149225"/>
                          <a:chOff x="1565" y="165"/>
                          <a:chExt cx="912" cy="235"/>
                        </a:xfrm>
                      </wpg:grpSpPr>
                      <pic:pic xmlns:pic="http://schemas.openxmlformats.org/drawingml/2006/picture">
                        <pic:nvPicPr>
                          <pic:cNvPr id="120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67" y="164"/>
                            <a:ext cx="212" cy="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1" name="Text Box 80"/>
                        <wps:cNvSpPr txBox="1">
                          <a:spLocks noChangeArrowheads="1"/>
                        </wps:cNvSpPr>
                        <wps:spPr bwMode="auto">
                          <a:xfrm>
                            <a:off x="1565" y="164"/>
                            <a:ext cx="912" cy="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B6834" w:rsidRDefault="008B6834" w:rsidP="008B6834">
                              <w:pPr>
                                <w:tabs>
                                  <w:tab w:val="left" w:pos="443"/>
                                </w:tabs>
                                <w:spacing w:before="14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19"/>
                                </w:rPr>
                                <w:t>FV</w:t>
                              </w:r>
                              <w:r>
                                <w:rPr>
                                  <w:i/>
                                  <w:w w:val="105"/>
                                  <w:sz w:val="19"/>
                                </w:rPr>
                                <w:tab/>
                              </w:r>
                              <w:r>
                                <w:rPr>
                                  <w:spacing w:val="-8"/>
                                  <w:w w:val="105"/>
                                  <w:sz w:val="19"/>
                                </w:rPr>
                                <w:t>50000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9" o:spid="_x0000_s1111" style="position:absolute;left:0;text-align:left;margin-left:78.25pt;margin-top:8.25pt;width:45.6pt;height:11.75pt;z-index:251709440;mso-position-horizontal-relative:page;mso-position-vertical-relative:text" coordorigin="1565,165" coordsize="912,2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">
                <v:shape id="Picture 79" o:spid="_x0000_s1112" type="#_x0000_t75" style="position:absolute;left:1867;top:164;width:212;height:2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s8e6vFAAAA3AAAAA8AAABkcnMvZG93bnJldi54bWxEj0FrwkAQhe8F/8Mygre6qQeJ0VVKQRAq&#10;FW0PHofsNAlmZ0N2m0376zsHwdsM781732x2o2vVQH1oPBt4mWegiEtvG64MfH3un3NQISJbbD2T&#10;gV8KsNtOnjZYWJ/4TMMlVkpCOBRooI6xK7QOZU0Ow9x3xKJ9+95hlLWvtO0xSbhr9SLLltphw9JQ&#10;Y0dvNZW3y48zUA3Xj1y/j6sU2vMx3f6OJ0y5MbPp+LoGFWmMD/P9+mAFfyH48oxMoLf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LPHurxQAAANwAAAAPAAAAAAAAAAAAAAAA&#10;AJ8CAABkcnMvZG93bnJldi54bWxQSwUGAAAAAAQABAD3AAAAkQMAAAAA&#10;">
                  <v:imagedata r:id="rId91" o:title=""/>
                </v:shape>
                <v:shape id="Text Box 80" o:spid="_x0000_s1113" type="#_x0000_t202" style="position:absolute;left:1565;top:164;width:912;height:2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eoFMEA&#10;AADcAAAADwAAAGRycy9kb3ducmV2LnhtbERPTYvCMBC9C/6HMMLeNNWDaNcoIisIC4u1HvY4NmMb&#10;bCbdJqv13xtB8DaP9zmLVWdrcaXWG8cKxqMEBHHhtOFSwTHfDmcgfEDWWDsmBXfysFr2ewtMtbtx&#10;RtdDKEUMYZ+igiqEJpXSFxVZ9CPXEEfu7FqLIcK2lLrFWwy3tZwkyVRaNBwbKmxoU1FxOfxbBetf&#10;zr7M389pn50zk+fzhL+nF6U+Bt36E0SgLrzFL/dOx/mTMTyfiRfI5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UnqBTBAAAA3AAAAA8AAAAAAAAAAAAAAAAAmAIAAGRycy9kb3du&#10;cmV2LnhtbFBLBQYAAAAABAAEAPUAAACGAwAAAAA=&#10;" filled="f" stroked="f">
                  <v:textbox inset="0,0,0,0">
                    <w:txbxContent>
                      <w:p w:rsidR="008B6834" w:rsidRDefault="008B6834" w:rsidP="008B6834">
                        <w:pPr>
                          <w:tabs>
                            <w:tab w:val="left" w:pos="443"/>
                          </w:tabs>
                          <w:spacing w:before="14"/>
                          <w:rPr>
                            <w:sz w:val="19"/>
                          </w:rPr>
                        </w:pPr>
                        <w:r>
                          <w:rPr>
                            <w:i/>
                            <w:w w:val="105"/>
                            <w:sz w:val="19"/>
                          </w:rPr>
                          <w:t>FV</w:t>
                        </w:r>
                        <w:r>
                          <w:rPr>
                            <w:i/>
                            <w:w w:val="105"/>
                            <w:sz w:val="19"/>
                          </w:rPr>
                          <w:tab/>
                        </w:r>
                        <w:r>
                          <w:rPr>
                            <w:spacing w:val="-8"/>
                            <w:w w:val="105"/>
                            <w:sz w:val="19"/>
                          </w:rPr>
                          <w:t>50000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z w:val="19"/>
        </w:rPr>
        <w:t>(1</w:t>
      </w:r>
      <w:r>
        <w:rPr>
          <w:spacing w:val="52"/>
          <w:sz w:val="19"/>
        </w:rPr>
        <w:t xml:space="preserve"> </w:t>
      </w:r>
      <w:r>
        <w:rPr>
          <w:sz w:val="19"/>
        </w:rPr>
        <w:t>0,07)</w:t>
      </w:r>
      <w:r>
        <w:rPr>
          <w:sz w:val="19"/>
          <w:vertAlign w:val="superscript"/>
        </w:rPr>
        <w:t>5</w:t>
      </w:r>
      <w:r>
        <w:rPr>
          <w:spacing w:val="7"/>
          <w:sz w:val="19"/>
        </w:rPr>
        <w:t xml:space="preserve"> </w:t>
      </w:r>
      <w:r>
        <w:rPr>
          <w:sz w:val="19"/>
          <w:vertAlign w:val="superscript"/>
        </w:rPr>
        <w:t>1</w:t>
      </w:r>
      <w:r>
        <w:rPr>
          <w:sz w:val="19"/>
        </w:rPr>
        <w:t xml:space="preserve">  </w:t>
      </w:r>
      <w:r>
        <w:rPr>
          <w:spacing w:val="15"/>
          <w:sz w:val="19"/>
        </w:rPr>
        <w:t xml:space="preserve"> </w:t>
      </w:r>
      <w:r>
        <w:rPr>
          <w:sz w:val="19"/>
        </w:rPr>
        <w:t>1</w:t>
      </w:r>
    </w:p>
    <w:p w:rsidR="008B6834" w:rsidRDefault="008B6834" w:rsidP="008B6834">
      <w:pPr>
        <w:spacing w:line="134" w:lineRule="exact"/>
        <w:ind w:left="2835"/>
        <w:rPr>
          <w:sz w:val="19"/>
        </w:rPr>
      </w:pPr>
      <w:r>
        <w:rPr>
          <w:w w:val="103"/>
          <w:sz w:val="19"/>
        </w:rPr>
        <w:t>1</w:t>
      </w:r>
    </w:p>
    <w:p w:rsidR="008B6834" w:rsidRDefault="008B6834" w:rsidP="008B6834">
      <w:pPr>
        <w:spacing w:line="184" w:lineRule="exact"/>
        <w:ind w:left="1950"/>
        <w:rPr>
          <w:sz w:val="19"/>
        </w:rPr>
      </w:pPr>
      <w:r>
        <w:rPr>
          <w:w w:val="105"/>
          <w:sz w:val="19"/>
        </w:rPr>
        <w:t>0,07</w:t>
      </w:r>
    </w:p>
    <w:p w:rsidR="008B6834" w:rsidRDefault="008B6834" w:rsidP="008B6834">
      <w:pPr>
        <w:pStyle w:val="a3"/>
        <w:spacing w:before="7"/>
        <w:ind w:left="0"/>
        <w:rPr>
          <w:sz w:val="15"/>
        </w:rPr>
      </w:pPr>
      <w:r>
        <w:br w:type="column"/>
      </w:r>
    </w:p>
    <w:p w:rsidR="008B6834" w:rsidRDefault="008B6834" w:rsidP="008B6834">
      <w:pPr>
        <w:ind w:left="207"/>
        <w:rPr>
          <w:sz w:val="19"/>
        </w:rPr>
      </w:pPr>
      <w:r>
        <w:rPr>
          <w:w w:val="105"/>
          <w:sz w:val="19"/>
        </w:rPr>
        <w:t>307664,5.</w:t>
      </w:r>
    </w:p>
    <w:p w:rsidR="008B6834" w:rsidRDefault="008B6834" w:rsidP="008B6834">
      <w:pPr>
        <w:rPr>
          <w:sz w:val="19"/>
        </w:rPr>
        <w:sectPr w:rsidR="008B6834">
          <w:type w:val="continuous"/>
          <w:pgSz w:w="9180" w:h="12980"/>
          <w:pgMar w:top="640" w:right="1260" w:bottom="2120" w:left="1020" w:header="720" w:footer="720" w:gutter="0"/>
          <w:cols w:num="2" w:space="720" w:equalWidth="0">
            <w:col w:w="2934" w:space="40"/>
            <w:col w:w="3926"/>
          </w:cols>
        </w:sectPr>
      </w:pPr>
    </w:p>
    <w:p w:rsidR="008B6834" w:rsidRDefault="008B6834" w:rsidP="008B6834">
      <w:pPr>
        <w:pStyle w:val="a3"/>
        <w:spacing w:before="55"/>
        <w:ind w:left="509"/>
        <w:jc w:val="both"/>
      </w:pPr>
      <w:r>
        <w:rPr>
          <w:i/>
          <w:spacing w:val="-1"/>
        </w:rPr>
        <w:lastRenderedPageBreak/>
        <w:t>Ответ:</w:t>
      </w:r>
      <w:r>
        <w:rPr>
          <w:i/>
          <w:spacing w:val="-11"/>
        </w:rPr>
        <w:t xml:space="preserve"> </w:t>
      </w:r>
      <w:r>
        <w:rPr>
          <w:spacing w:val="-1"/>
        </w:rPr>
        <w:t>стоимость</w:t>
      </w:r>
      <w:r>
        <w:rPr>
          <w:spacing w:val="-8"/>
        </w:rPr>
        <w:t xml:space="preserve"> </w:t>
      </w:r>
      <w:r>
        <w:rPr>
          <w:spacing w:val="-1"/>
        </w:rPr>
        <w:t>арендных</w:t>
      </w:r>
      <w:r>
        <w:rPr>
          <w:spacing w:val="-10"/>
        </w:rPr>
        <w:t xml:space="preserve"> </w:t>
      </w:r>
      <w:r>
        <w:rPr>
          <w:spacing w:val="-1"/>
        </w:rPr>
        <w:t>платежей</w:t>
      </w:r>
      <w:r>
        <w:rPr>
          <w:spacing w:val="-11"/>
        </w:rPr>
        <w:t xml:space="preserve"> </w:t>
      </w:r>
      <w:r>
        <w:rPr>
          <w:spacing w:val="-1"/>
        </w:rPr>
        <w:t>через</w:t>
      </w:r>
      <w:r>
        <w:rPr>
          <w:spacing w:val="-10"/>
        </w:rPr>
        <w:t xml:space="preserve"> </w:t>
      </w:r>
      <w:r>
        <w:rPr>
          <w:spacing w:val="-1"/>
        </w:rPr>
        <w:t>5</w:t>
      </w:r>
      <w:r>
        <w:rPr>
          <w:spacing w:val="-8"/>
        </w:rPr>
        <w:t xml:space="preserve"> </w:t>
      </w:r>
      <w:r>
        <w:rPr>
          <w:spacing w:val="-1"/>
        </w:rPr>
        <w:t>лет</w:t>
      </w:r>
      <w:r>
        <w:rPr>
          <w:spacing w:val="-11"/>
        </w:rPr>
        <w:t xml:space="preserve"> </w:t>
      </w:r>
      <w:r>
        <w:rPr>
          <w:spacing w:val="-1"/>
        </w:rPr>
        <w:t>307</w:t>
      </w:r>
      <w:r>
        <w:rPr>
          <w:spacing w:val="-10"/>
        </w:rPr>
        <w:t xml:space="preserve"> </w:t>
      </w:r>
      <w:r>
        <w:rPr>
          <w:spacing w:val="-1"/>
        </w:rPr>
        <w:t>664,5</w:t>
      </w:r>
      <w:r>
        <w:rPr>
          <w:spacing w:val="-9"/>
        </w:rPr>
        <w:t xml:space="preserve"> </w:t>
      </w:r>
      <w:r>
        <w:t>рублей.</w:t>
      </w:r>
    </w:p>
    <w:p w:rsidR="002E1AC1" w:rsidRDefault="002E1AC1" w:rsidP="002E1AC1">
      <w:pPr>
        <w:pStyle w:val="3"/>
        <w:tabs>
          <w:tab w:val="left" w:pos="1635"/>
        </w:tabs>
        <w:ind w:left="1634"/>
        <w:jc w:val="both"/>
      </w:pPr>
      <w:r>
        <w:t>Понятие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модели</w:t>
      </w:r>
      <w:r>
        <w:rPr>
          <w:spacing w:val="-6"/>
        </w:rPr>
        <w:t xml:space="preserve"> </w:t>
      </w:r>
      <w:r>
        <w:t>денежных</w:t>
      </w:r>
      <w:r>
        <w:rPr>
          <w:spacing w:val="-3"/>
        </w:rPr>
        <w:t xml:space="preserve"> </w:t>
      </w:r>
      <w:r>
        <w:t>потоков</w:t>
      </w:r>
    </w:p>
    <w:p w:rsidR="002E1AC1" w:rsidRDefault="002E1AC1" w:rsidP="002E1AC1">
      <w:pPr>
        <w:pStyle w:val="a3"/>
        <w:spacing w:before="114"/>
        <w:ind w:right="550" w:firstLine="424"/>
        <w:jc w:val="both"/>
      </w:pPr>
      <w:r>
        <w:t>Денежный поток (</w:t>
      </w:r>
      <w:r>
        <w:rPr>
          <w:i/>
        </w:rPr>
        <w:t>Cash Flow</w:t>
      </w:r>
      <w:r>
        <w:t xml:space="preserve">) – разность между суммами </w:t>
      </w:r>
      <w:proofErr w:type="gramStart"/>
      <w:r>
        <w:t>поступле-</w:t>
      </w:r>
      <w:r>
        <w:rPr>
          <w:spacing w:val="1"/>
        </w:rPr>
        <w:t xml:space="preserve"> </w:t>
      </w:r>
      <w:r>
        <w:t>ний</w:t>
      </w:r>
      <w:proofErr w:type="gramEnd"/>
      <w:r>
        <w:t xml:space="preserve"> и выплат денежных средств (финансовых ресурсов) компании за</w:t>
      </w:r>
      <w:r>
        <w:rPr>
          <w:spacing w:val="1"/>
        </w:rPr>
        <w:t xml:space="preserve"> </w:t>
      </w:r>
      <w:r>
        <w:t>определенный</w:t>
      </w:r>
      <w:r>
        <w:rPr>
          <w:spacing w:val="-2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времени</w:t>
      </w:r>
      <w:r>
        <w:rPr>
          <w:spacing w:val="-2"/>
        </w:rPr>
        <w:t xml:space="preserve"> </w:t>
      </w:r>
      <w:r>
        <w:t>(обычно</w:t>
      </w:r>
      <w:r>
        <w:rPr>
          <w:spacing w:val="3"/>
        </w:rPr>
        <w:t xml:space="preserve"> </w:t>
      </w:r>
      <w:r>
        <w:t>– за</w:t>
      </w:r>
      <w:r>
        <w:rPr>
          <w:spacing w:val="-1"/>
        </w:rPr>
        <w:t xml:space="preserve"> </w:t>
      </w:r>
      <w:r>
        <w:t>финансовый</w:t>
      </w:r>
      <w:r>
        <w:rPr>
          <w:spacing w:val="-2"/>
        </w:rPr>
        <w:t xml:space="preserve"> </w:t>
      </w:r>
      <w:r>
        <w:t>год).</w:t>
      </w:r>
    </w:p>
    <w:p w:rsidR="002E1AC1" w:rsidRDefault="002E1AC1" w:rsidP="002E1AC1">
      <w:pPr>
        <w:pStyle w:val="a3"/>
        <w:spacing w:before="1"/>
        <w:ind w:right="547" w:firstLine="424"/>
        <w:jc w:val="both"/>
      </w:pPr>
      <w:r>
        <w:t xml:space="preserve">В теории и практике существуют два основных метода расчета </w:t>
      </w:r>
      <w:proofErr w:type="gramStart"/>
      <w:r>
        <w:t>де-</w:t>
      </w:r>
      <w:r>
        <w:rPr>
          <w:spacing w:val="1"/>
        </w:rPr>
        <w:t xml:space="preserve"> </w:t>
      </w:r>
      <w:r>
        <w:t>нежного</w:t>
      </w:r>
      <w:proofErr w:type="gramEnd"/>
      <w:r>
        <w:t xml:space="preserve"> потока: косвенный и прямой. Косвенный метод анализирует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денежных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Прямой</w:t>
      </w:r>
      <w:r>
        <w:rPr>
          <w:spacing w:val="-47"/>
        </w:rPr>
        <w:t xml:space="preserve"> </w:t>
      </w:r>
      <w:r>
        <w:t xml:space="preserve">метод основан на фиксировании движения денежных средств по </w:t>
      </w:r>
      <w:proofErr w:type="gramStart"/>
      <w:r>
        <w:t>бух-</w:t>
      </w:r>
      <w:r>
        <w:rPr>
          <w:spacing w:val="1"/>
        </w:rPr>
        <w:t xml:space="preserve"> </w:t>
      </w:r>
      <w:r>
        <w:t>галтерским</w:t>
      </w:r>
      <w:proofErr w:type="gramEnd"/>
      <w:r>
        <w:t xml:space="preserve"> счетам. В оценочной деятельности применяется в основном</w:t>
      </w:r>
      <w:r>
        <w:rPr>
          <w:spacing w:val="1"/>
        </w:rPr>
        <w:t xml:space="preserve"> </w:t>
      </w:r>
      <w:r>
        <w:t>косвенный метод расчета денежного потока, т.е. в качестве исходной</w:t>
      </w:r>
      <w:r>
        <w:rPr>
          <w:spacing w:val="1"/>
        </w:rPr>
        <w:t xml:space="preserve"> </w:t>
      </w:r>
      <w:r>
        <w:t>точки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расчетов</w:t>
      </w:r>
      <w:r>
        <w:rPr>
          <w:spacing w:val="-2"/>
        </w:rPr>
        <w:t xml:space="preserve"> </w:t>
      </w:r>
      <w:r>
        <w:t>берут</w:t>
      </w:r>
      <w:r>
        <w:rPr>
          <w:spacing w:val="-1"/>
        </w:rPr>
        <w:t xml:space="preserve"> </w:t>
      </w:r>
      <w:r>
        <w:t>чистую</w:t>
      </w:r>
      <w:r>
        <w:rPr>
          <w:spacing w:val="2"/>
        </w:rPr>
        <w:t xml:space="preserve"> </w:t>
      </w:r>
      <w:r>
        <w:t>прибыль</w:t>
      </w:r>
      <w:r>
        <w:rPr>
          <w:spacing w:val="-1"/>
        </w:rPr>
        <w:t xml:space="preserve"> </w:t>
      </w:r>
      <w:r>
        <w:t>фирмы.</w:t>
      </w:r>
    </w:p>
    <w:p w:rsidR="002E1AC1" w:rsidRDefault="002E1AC1" w:rsidP="002E1AC1">
      <w:pPr>
        <w:jc w:val="both"/>
      </w:pPr>
    </w:p>
    <w:p w:rsidR="002E1AC1" w:rsidRDefault="002E1AC1" w:rsidP="002E1AC1">
      <w:pPr>
        <w:pStyle w:val="a3"/>
        <w:ind w:left="661"/>
      </w:pPr>
      <w:r>
        <w:rPr>
          <w:noProof/>
          <w:position w:val="19"/>
          <w:lang w:eastAsia="ru-RU"/>
        </w:rPr>
        <mc:AlternateContent>
          <mc:Choice Requires="wps">
            <w:drawing>
              <wp:inline distT="0" distB="0" distL="0" distR="0">
                <wp:extent cx="1141095" cy="219710"/>
                <wp:effectExtent l="10160" t="12700" r="10795" b="5715"/>
                <wp:docPr id="753" name="Надпись 7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1095" cy="219710"/>
                        </a:xfrm>
                        <a:prstGeom prst="rect">
                          <a:avLst/>
                        </a:prstGeom>
                        <a:noFill/>
                        <a:ln w="3227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2E1AC1" w:rsidRDefault="002E1AC1" w:rsidP="002E1AC1">
                            <w:pPr>
                              <w:spacing w:before="25"/>
                              <w:ind w:left="335" w:right="176" w:hanging="149"/>
                              <w:rPr>
                                <w:rFonts w:ascii="Tahoma" w:hAnsi="Tahoma"/>
                                <w:sz w:val="12"/>
                              </w:rPr>
                            </w:pPr>
                            <w:r>
                              <w:rPr>
                                <w:rFonts w:ascii="Tahoma" w:hAnsi="Tahoma"/>
                                <w:spacing w:val="-1"/>
                                <w:w w:val="115"/>
                                <w:sz w:val="12"/>
                              </w:rPr>
                              <w:t>Чистая</w:t>
                            </w:r>
                            <w:r>
                              <w:rPr>
                                <w:rFonts w:ascii="Tahoma" w:hAnsi="Tahoma"/>
                                <w:spacing w:val="-8"/>
                                <w:w w:val="11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/>
                                <w:spacing w:val="-1"/>
                                <w:w w:val="115"/>
                                <w:sz w:val="12"/>
                              </w:rPr>
                              <w:t>прибыль</w:t>
                            </w:r>
                            <w:r>
                              <w:rPr>
                                <w:rFonts w:ascii="Tahoma" w:hAnsi="Tahoma"/>
                                <w:spacing w:val="-9"/>
                                <w:w w:val="11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/>
                                <w:w w:val="115"/>
                                <w:sz w:val="12"/>
                              </w:rPr>
                              <w:t>после</w:t>
                            </w:r>
                            <w:r>
                              <w:rPr>
                                <w:rFonts w:ascii="Tahoma" w:hAnsi="Tahoma"/>
                                <w:spacing w:val="-41"/>
                                <w:w w:val="11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/>
                                <w:w w:val="115"/>
                                <w:sz w:val="12"/>
                              </w:rPr>
                              <w:t>налогообложения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Надпись 753" o:spid="_x0000_s1114" type="#_x0000_t202" style="width:89.85pt;height:17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" filled="f" strokeweight=".08964mm">
                <v:textbox inset="0,0,0,0">
                  <w:txbxContent>
                    <w:p w:rsidR="002E1AC1" w:rsidRDefault="002E1AC1" w:rsidP="002E1AC1">
                      <w:pPr>
                        <w:spacing w:before="25"/>
                        <w:ind w:left="335" w:right="176" w:hanging="149"/>
                        <w:rPr>
                          <w:rFonts w:ascii="Tahoma" w:hAnsi="Tahoma"/>
                          <w:sz w:val="12"/>
                        </w:rPr>
                      </w:pPr>
                      <w:r>
                        <w:rPr>
                          <w:rFonts w:ascii="Tahoma" w:hAnsi="Tahoma"/>
                          <w:spacing w:val="-1"/>
                          <w:w w:val="115"/>
                          <w:sz w:val="12"/>
                        </w:rPr>
                        <w:t>Чистая</w:t>
                      </w:r>
                      <w:r>
                        <w:rPr>
                          <w:rFonts w:ascii="Tahoma" w:hAnsi="Tahoma"/>
                          <w:spacing w:val="-8"/>
                          <w:w w:val="115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spacing w:val="-1"/>
                          <w:w w:val="115"/>
                          <w:sz w:val="12"/>
                        </w:rPr>
                        <w:t>прибыль</w:t>
                      </w:r>
                      <w:r>
                        <w:rPr>
                          <w:rFonts w:ascii="Tahoma" w:hAnsi="Tahoma"/>
                          <w:spacing w:val="-9"/>
                          <w:w w:val="115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w w:val="115"/>
                          <w:sz w:val="12"/>
                        </w:rPr>
                        <w:t>после</w:t>
                      </w:r>
                      <w:r>
                        <w:rPr>
                          <w:rFonts w:ascii="Tahoma" w:hAnsi="Tahoma"/>
                          <w:spacing w:val="-41"/>
                          <w:w w:val="115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w w:val="115"/>
                          <w:sz w:val="12"/>
                        </w:rPr>
                        <w:t>налогообложения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spacing w:val="86"/>
          <w:position w:val="19"/>
        </w:rPr>
        <w:t xml:space="preserve"> </w:t>
      </w:r>
      <w:r>
        <w:rPr>
          <w:noProof/>
          <w:spacing w:val="86"/>
          <w:lang w:eastAsia="ru-RU"/>
        </w:rPr>
        <w:drawing>
          <wp:inline distT="0" distB="0" distL="0" distR="0" wp14:anchorId="032D9143" wp14:editId="062A7828">
            <wp:extent cx="223343" cy="200025"/>
            <wp:effectExtent l="0" t="0" r="0" b="0"/>
            <wp:docPr id="718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82.png"/>
                    <pic:cNvPicPr/>
                  </pic:nvPicPr>
                  <pic:blipFill>
                    <a:blip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343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1AC1" w:rsidRDefault="002E1AC1" w:rsidP="002E1AC1">
      <w:pPr>
        <w:pStyle w:val="a3"/>
        <w:spacing w:line="205" w:lineRule="exact"/>
        <w:ind w:left="1303"/>
      </w:pPr>
      <w:r>
        <w:rPr>
          <w:noProof/>
          <w:position w:val="-3"/>
          <w:lang w:eastAsia="ru-RU"/>
        </w:rPr>
        <mc:AlternateContent>
          <mc:Choice Requires="wps">
            <w:drawing>
              <wp:inline distT="0" distB="0" distL="0" distR="0">
                <wp:extent cx="1141095" cy="127000"/>
                <wp:effectExtent l="8255" t="8890" r="12700" b="6985"/>
                <wp:docPr id="752" name="Надпись 7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1095" cy="127000"/>
                        </a:xfrm>
                        <a:prstGeom prst="rect">
                          <a:avLst/>
                        </a:prstGeom>
                        <a:noFill/>
                        <a:ln w="321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2E1AC1" w:rsidRDefault="002E1AC1" w:rsidP="002E1AC1">
                            <w:pPr>
                              <w:spacing w:before="24"/>
                              <w:ind w:left="488"/>
                              <w:rPr>
                                <w:rFonts w:ascii="Tahoma" w:hAnsi="Tahoma"/>
                                <w:sz w:val="12"/>
                              </w:rPr>
                            </w:pPr>
                            <w:r>
                              <w:rPr>
                                <w:rFonts w:ascii="Tahoma" w:hAnsi="Tahoma"/>
                                <w:w w:val="115"/>
                                <w:sz w:val="12"/>
                              </w:rPr>
                              <w:t>Амортизация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Надпись 752" o:spid="_x0000_s1115" type="#_x0000_t202" style="width:89.85pt;height:1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" filled="f" strokeweight=".08933mm">
                <v:textbox inset="0,0,0,0">
                  <w:txbxContent>
                    <w:p w:rsidR="002E1AC1" w:rsidRDefault="002E1AC1" w:rsidP="002E1AC1">
                      <w:pPr>
                        <w:spacing w:before="24"/>
                        <w:ind w:left="488"/>
                        <w:rPr>
                          <w:rFonts w:ascii="Tahoma" w:hAnsi="Tahoma"/>
                          <w:sz w:val="12"/>
                        </w:rPr>
                      </w:pPr>
                      <w:r>
                        <w:rPr>
                          <w:rFonts w:ascii="Tahoma" w:hAnsi="Tahoma"/>
                          <w:w w:val="115"/>
                          <w:sz w:val="12"/>
                        </w:rPr>
                        <w:t>Амортизация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2E1AC1" w:rsidRDefault="002E1AC1" w:rsidP="002E1AC1">
      <w:pPr>
        <w:pStyle w:val="a3"/>
        <w:spacing w:before="10"/>
        <w:ind w:left="0"/>
        <w:rPr>
          <w:sz w:val="10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713536" behindDoc="1" locked="0" layoutInCell="1" allowOverlap="1">
                <wp:simplePos x="0" y="0"/>
                <wp:positionH relativeFrom="page">
                  <wp:posOffset>2397760</wp:posOffset>
                </wp:positionH>
                <wp:positionV relativeFrom="paragraph">
                  <wp:posOffset>104775</wp:posOffset>
                </wp:positionV>
                <wp:extent cx="221615" cy="53340"/>
                <wp:effectExtent l="0" t="0" r="0" b="0"/>
                <wp:wrapTopAndBottom/>
                <wp:docPr id="749" name="Группа 7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1615" cy="53340"/>
                          <a:chOff x="3776" y="165"/>
                          <a:chExt cx="349" cy="84"/>
                        </a:xfrm>
                      </wpg:grpSpPr>
                      <wps:wsp>
                        <wps:cNvPr id="750" name="Rectangle 616"/>
                        <wps:cNvSpPr>
                          <a:spLocks noChangeArrowheads="1"/>
                        </wps:cNvSpPr>
                        <wps:spPr bwMode="auto">
                          <a:xfrm>
                            <a:off x="3779" y="168"/>
                            <a:ext cx="342" cy="77"/>
                          </a:xfrm>
                          <a:prstGeom prst="rect">
                            <a:avLst/>
                          </a:prstGeom>
                          <a:solidFill>
                            <a:srgbClr val="80808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1" name="Freeform 617"/>
                        <wps:cNvSpPr>
                          <a:spLocks/>
                        </wps:cNvSpPr>
                        <wps:spPr bwMode="auto">
                          <a:xfrm>
                            <a:off x="3779" y="168"/>
                            <a:ext cx="342" cy="77"/>
                          </a:xfrm>
                          <a:custGeom>
                            <a:avLst/>
                            <a:gdLst>
                              <a:gd name="T0" fmla="+- 0 4121 3779"/>
                              <a:gd name="T1" fmla="*/ T0 w 342"/>
                              <a:gd name="T2" fmla="+- 0 168 168"/>
                              <a:gd name="T3" fmla="*/ 168 h 77"/>
                              <a:gd name="T4" fmla="+- 0 4121 3779"/>
                              <a:gd name="T5" fmla="*/ T4 w 342"/>
                              <a:gd name="T6" fmla="+- 0 187 168"/>
                              <a:gd name="T7" fmla="*/ 187 h 77"/>
                              <a:gd name="T8" fmla="+- 0 4121 3779"/>
                              <a:gd name="T9" fmla="*/ T8 w 342"/>
                              <a:gd name="T10" fmla="+- 0 207 168"/>
                              <a:gd name="T11" fmla="*/ 207 h 77"/>
                              <a:gd name="T12" fmla="+- 0 4121 3779"/>
                              <a:gd name="T13" fmla="*/ T12 w 342"/>
                              <a:gd name="T14" fmla="+- 0 226 168"/>
                              <a:gd name="T15" fmla="*/ 226 h 77"/>
                              <a:gd name="T16" fmla="+- 0 4121 3779"/>
                              <a:gd name="T17" fmla="*/ T16 w 342"/>
                              <a:gd name="T18" fmla="+- 0 245 168"/>
                              <a:gd name="T19" fmla="*/ 245 h 77"/>
                              <a:gd name="T20" fmla="+- 0 4036 3779"/>
                              <a:gd name="T21" fmla="*/ T20 w 342"/>
                              <a:gd name="T22" fmla="+- 0 245 168"/>
                              <a:gd name="T23" fmla="*/ 245 h 77"/>
                              <a:gd name="T24" fmla="+- 0 3950 3779"/>
                              <a:gd name="T25" fmla="*/ T24 w 342"/>
                              <a:gd name="T26" fmla="+- 0 245 168"/>
                              <a:gd name="T27" fmla="*/ 245 h 77"/>
                              <a:gd name="T28" fmla="+- 0 3865 3779"/>
                              <a:gd name="T29" fmla="*/ T28 w 342"/>
                              <a:gd name="T30" fmla="+- 0 245 168"/>
                              <a:gd name="T31" fmla="*/ 245 h 77"/>
                              <a:gd name="T32" fmla="+- 0 3779 3779"/>
                              <a:gd name="T33" fmla="*/ T32 w 342"/>
                              <a:gd name="T34" fmla="+- 0 245 168"/>
                              <a:gd name="T35" fmla="*/ 245 h 77"/>
                              <a:gd name="T36" fmla="+- 0 3779 3779"/>
                              <a:gd name="T37" fmla="*/ T36 w 342"/>
                              <a:gd name="T38" fmla="+- 0 226 168"/>
                              <a:gd name="T39" fmla="*/ 226 h 77"/>
                              <a:gd name="T40" fmla="+- 0 3779 3779"/>
                              <a:gd name="T41" fmla="*/ T40 w 342"/>
                              <a:gd name="T42" fmla="+- 0 207 168"/>
                              <a:gd name="T43" fmla="*/ 207 h 77"/>
                              <a:gd name="T44" fmla="+- 0 3779 3779"/>
                              <a:gd name="T45" fmla="*/ T44 w 342"/>
                              <a:gd name="T46" fmla="+- 0 187 168"/>
                              <a:gd name="T47" fmla="*/ 187 h 77"/>
                              <a:gd name="T48" fmla="+- 0 3779 3779"/>
                              <a:gd name="T49" fmla="*/ T48 w 342"/>
                              <a:gd name="T50" fmla="+- 0 168 168"/>
                              <a:gd name="T51" fmla="*/ 168 h 77"/>
                              <a:gd name="T52" fmla="+- 0 3865 3779"/>
                              <a:gd name="T53" fmla="*/ T52 w 342"/>
                              <a:gd name="T54" fmla="+- 0 168 168"/>
                              <a:gd name="T55" fmla="*/ 168 h 77"/>
                              <a:gd name="T56" fmla="+- 0 3950 3779"/>
                              <a:gd name="T57" fmla="*/ T56 w 342"/>
                              <a:gd name="T58" fmla="+- 0 168 168"/>
                              <a:gd name="T59" fmla="*/ 168 h 77"/>
                              <a:gd name="T60" fmla="+- 0 4036 3779"/>
                              <a:gd name="T61" fmla="*/ T60 w 342"/>
                              <a:gd name="T62" fmla="+- 0 168 168"/>
                              <a:gd name="T63" fmla="*/ 168 h 77"/>
                              <a:gd name="T64" fmla="+- 0 4121 3779"/>
                              <a:gd name="T65" fmla="*/ T64 w 342"/>
                              <a:gd name="T66" fmla="+- 0 168 168"/>
                              <a:gd name="T67" fmla="*/ 168 h 7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342" h="77">
                                <a:moveTo>
                                  <a:pt x="342" y="0"/>
                                </a:moveTo>
                                <a:lnTo>
                                  <a:pt x="342" y="19"/>
                                </a:lnTo>
                                <a:lnTo>
                                  <a:pt x="342" y="39"/>
                                </a:lnTo>
                                <a:lnTo>
                                  <a:pt x="342" y="58"/>
                                </a:lnTo>
                                <a:lnTo>
                                  <a:pt x="342" y="77"/>
                                </a:lnTo>
                                <a:lnTo>
                                  <a:pt x="257" y="77"/>
                                </a:lnTo>
                                <a:lnTo>
                                  <a:pt x="171" y="77"/>
                                </a:lnTo>
                                <a:lnTo>
                                  <a:pt x="86" y="77"/>
                                </a:lnTo>
                                <a:lnTo>
                                  <a:pt x="0" y="77"/>
                                </a:lnTo>
                                <a:lnTo>
                                  <a:pt x="0" y="58"/>
                                </a:lnTo>
                                <a:lnTo>
                                  <a:pt x="0" y="39"/>
                                </a:lnTo>
                                <a:lnTo>
                                  <a:pt x="0" y="19"/>
                                </a:lnTo>
                                <a:lnTo>
                                  <a:pt x="0" y="0"/>
                                </a:lnTo>
                                <a:lnTo>
                                  <a:pt x="86" y="0"/>
                                </a:lnTo>
                                <a:lnTo>
                                  <a:pt x="171" y="0"/>
                                </a:lnTo>
                                <a:lnTo>
                                  <a:pt x="257" y="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30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95D967" id="Группа 749" o:spid="_x0000_s1026" style="position:absolute;margin-left:188.8pt;margin-top:8.25pt;width:17.45pt;height:4.2pt;z-index:-251602944;mso-wrap-distance-left:0;mso-wrap-distance-right:0;mso-position-horizontal-relative:page" coordorigin="3776,165" coordsize="349,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">
                <v:rect id="Rectangle 616" o:spid="_x0000_s1027" style="position:absolute;left:3779;top:168;width:342;height: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fy/sAA&#10;AADcAAAADwAAAGRycy9kb3ducmV2LnhtbERPTYvCMBC9L/gfwgje1lRxV6mmRUTFi4dV8Tw0Y1ts&#10;JiWJWv315rDg8fG+F3lnGnEn52vLCkbDBARxYXXNpYLTcfM9A+EDssbGMil4koc8630tMNX2wX90&#10;P4RSxBD2KSqoQmhTKX1RkUE/tC1x5C7WGQwRulJqh48Ybho5TpJfabDm2FBhS6uKiuvhZhQkeuR2&#10;+9VEvorldna+rsf2ZbdKDfrdcg4iUBc+4n/3TiuY/sT58Uw8AjJ7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vfy/sAAAADcAAAADwAAAAAAAAAAAAAAAACYAgAAZHJzL2Rvd25y&#10;ZXYueG1sUEsFBgAAAAAEAAQA9QAAAIUDAAAAAA==&#10;" fillcolor="gray" stroked="f"/>
                <v:shape id="Freeform 617" o:spid="_x0000_s1028" style="position:absolute;left:3779;top:168;width:342;height:77;visibility:visible;mso-wrap-style:square;v-text-anchor:top" coordsize="342,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xBbsMA&#10;AADcAAAADwAAAGRycy9kb3ducmV2LnhtbESPUWvCMBSF3wf+h3CFvc20g22lGqUIwhQ2NucPuDTX&#10;ptjc1CZq/PdmIPh4OOd8hzNbRNuJMw2+dawgn2QgiGunW24U7P5WLwUIH5A1do5JwZU8LOajpxmW&#10;2l34l87b0IgEYV+iAhNCX0rpa0MW/cT1xMnbu8FiSHJopB7wkuC2k69Z9i4ttpwWDPa0NFQftier&#10;wOr1cRM3oai/+KfyVW6+i2NU6nkcqymIQDE8wvf2p1bw8ZbD/5l0BOT8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PxBbsMAAADcAAAADwAAAAAAAAAAAAAAAACYAgAAZHJzL2Rv&#10;d25yZXYueG1sUEsFBgAAAAAEAAQA9QAAAIgDAAAAAA==&#10;" path="m342,r,19l342,39r,19l342,77r-85,l171,77r-85,l,77,,58,,39,,19,,,86,r85,l257,r85,xe" filled="f" strokeweight=".1196mm">
                  <v:path arrowok="t" o:connecttype="custom" o:connectlocs="342,168;342,187;342,207;342,226;342,245;257,245;171,245;86,245;0,245;0,226;0,207;0,187;0,168;86,168;171,168;257,168;342,168" o:connectangles="0,0,0,0,0,0,0,0,0,0,0,0,0,0,0,0,0"/>
                </v:shape>
                <w10:wrap type="topAndBottom" anchorx="page"/>
              </v:group>
            </w:pict>
          </mc:Fallback>
        </mc:AlternateContent>
      </w:r>
    </w:p>
    <w:p w:rsidR="002E1AC1" w:rsidRDefault="002E1AC1" w:rsidP="002E1AC1">
      <w:pPr>
        <w:pStyle w:val="a3"/>
        <w:spacing w:before="1"/>
        <w:ind w:left="0"/>
        <w:rPr>
          <w:sz w:val="8"/>
        </w:rPr>
      </w:pPr>
    </w:p>
    <w:p w:rsidR="002E1AC1" w:rsidRDefault="002E1AC1" w:rsidP="002E1AC1">
      <w:pPr>
        <w:pStyle w:val="a3"/>
        <w:spacing w:line="205" w:lineRule="exact"/>
        <w:ind w:left="1815"/>
      </w:pPr>
      <w:r>
        <w:rPr>
          <w:noProof/>
          <w:position w:val="-3"/>
          <w:lang w:eastAsia="ru-RU"/>
        </w:rPr>
        <mc:AlternateContent>
          <mc:Choice Requires="wps">
            <w:drawing>
              <wp:inline distT="0" distB="0" distL="0" distR="0">
                <wp:extent cx="1141095" cy="127000"/>
                <wp:effectExtent l="9525" t="13335" r="11430" b="12065"/>
                <wp:docPr id="748" name="Надпись 7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1095" cy="127000"/>
                        </a:xfrm>
                        <a:prstGeom prst="rect">
                          <a:avLst/>
                        </a:prstGeom>
                        <a:noFill/>
                        <a:ln w="321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2E1AC1" w:rsidRDefault="002E1AC1" w:rsidP="002E1AC1">
                            <w:pPr>
                              <w:spacing w:before="25"/>
                              <w:ind w:left="292"/>
                              <w:rPr>
                                <w:rFonts w:ascii="Tahoma" w:hAnsi="Tahoma"/>
                                <w:sz w:val="12"/>
                              </w:rPr>
                            </w:pPr>
                            <w:r>
                              <w:rPr>
                                <w:rFonts w:ascii="Tahoma" w:hAnsi="Tahoma"/>
                                <w:w w:val="115"/>
                                <w:sz w:val="12"/>
                              </w:rPr>
                              <w:t>Капиталовложения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Надпись 748" o:spid="_x0000_s1116" type="#_x0000_t202" style="width:89.85pt;height:1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" filled="f" strokeweight=".08933mm">
                <v:textbox inset="0,0,0,0">
                  <w:txbxContent>
                    <w:p w:rsidR="002E1AC1" w:rsidRDefault="002E1AC1" w:rsidP="002E1AC1">
                      <w:pPr>
                        <w:spacing w:before="25"/>
                        <w:ind w:left="292"/>
                        <w:rPr>
                          <w:rFonts w:ascii="Tahoma" w:hAnsi="Tahoma"/>
                          <w:sz w:val="12"/>
                        </w:rPr>
                      </w:pPr>
                      <w:r>
                        <w:rPr>
                          <w:rFonts w:ascii="Tahoma" w:hAnsi="Tahoma"/>
                          <w:w w:val="115"/>
                          <w:sz w:val="12"/>
                        </w:rPr>
                        <w:t>Капиталовложения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2E1AC1" w:rsidRDefault="002E1AC1" w:rsidP="002E1AC1">
      <w:pPr>
        <w:pStyle w:val="a3"/>
        <w:spacing w:before="5"/>
        <w:ind w:left="0"/>
        <w:rPr>
          <w:sz w:val="7"/>
        </w:rPr>
      </w:pPr>
    </w:p>
    <w:p w:rsidR="002E1AC1" w:rsidRDefault="002E1AC1" w:rsidP="002E1AC1">
      <w:pPr>
        <w:pStyle w:val="a3"/>
        <w:spacing w:line="84" w:lineRule="exact"/>
        <w:ind w:left="3225"/>
        <w:rPr>
          <w:sz w:val="8"/>
        </w:rPr>
      </w:pPr>
      <w:r>
        <w:rPr>
          <w:noProof/>
          <w:position w:val="-1"/>
          <w:sz w:val="8"/>
          <w:lang w:eastAsia="ru-RU"/>
        </w:rPr>
        <mc:AlternateContent>
          <mc:Choice Requires="wpg">
            <w:drawing>
              <wp:inline distT="0" distB="0" distL="0" distR="0">
                <wp:extent cx="221615" cy="53340"/>
                <wp:effectExtent l="9525" t="9525" r="6985" b="3810"/>
                <wp:docPr id="745" name="Группа 7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1615" cy="53340"/>
                          <a:chOff x="0" y="0"/>
                          <a:chExt cx="349" cy="84"/>
                        </a:xfrm>
                      </wpg:grpSpPr>
                      <wps:wsp>
                        <wps:cNvPr id="746" name="Rectangle 610"/>
                        <wps:cNvSpPr>
                          <a:spLocks noChangeArrowheads="1"/>
                        </wps:cNvSpPr>
                        <wps:spPr bwMode="auto">
                          <a:xfrm>
                            <a:off x="3" y="3"/>
                            <a:ext cx="342" cy="77"/>
                          </a:xfrm>
                          <a:prstGeom prst="rect">
                            <a:avLst/>
                          </a:prstGeom>
                          <a:solidFill>
                            <a:srgbClr val="80808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7" name="Freeform 611"/>
                        <wps:cNvSpPr>
                          <a:spLocks/>
                        </wps:cNvSpPr>
                        <wps:spPr bwMode="auto">
                          <a:xfrm>
                            <a:off x="3" y="3"/>
                            <a:ext cx="342" cy="77"/>
                          </a:xfrm>
                          <a:custGeom>
                            <a:avLst/>
                            <a:gdLst>
                              <a:gd name="T0" fmla="+- 0 345 3"/>
                              <a:gd name="T1" fmla="*/ T0 w 342"/>
                              <a:gd name="T2" fmla="+- 0 3 3"/>
                              <a:gd name="T3" fmla="*/ 3 h 77"/>
                              <a:gd name="T4" fmla="+- 0 345 3"/>
                              <a:gd name="T5" fmla="*/ T4 w 342"/>
                              <a:gd name="T6" fmla="+- 0 23 3"/>
                              <a:gd name="T7" fmla="*/ 23 h 77"/>
                              <a:gd name="T8" fmla="+- 0 345 3"/>
                              <a:gd name="T9" fmla="*/ T8 w 342"/>
                              <a:gd name="T10" fmla="+- 0 42 3"/>
                              <a:gd name="T11" fmla="*/ 42 h 77"/>
                              <a:gd name="T12" fmla="+- 0 345 3"/>
                              <a:gd name="T13" fmla="*/ T12 w 342"/>
                              <a:gd name="T14" fmla="+- 0 61 3"/>
                              <a:gd name="T15" fmla="*/ 61 h 77"/>
                              <a:gd name="T16" fmla="+- 0 345 3"/>
                              <a:gd name="T17" fmla="*/ T16 w 342"/>
                              <a:gd name="T18" fmla="+- 0 80 3"/>
                              <a:gd name="T19" fmla="*/ 80 h 77"/>
                              <a:gd name="T20" fmla="+- 0 260 3"/>
                              <a:gd name="T21" fmla="*/ T20 w 342"/>
                              <a:gd name="T22" fmla="+- 0 80 3"/>
                              <a:gd name="T23" fmla="*/ 80 h 77"/>
                              <a:gd name="T24" fmla="+- 0 174 3"/>
                              <a:gd name="T25" fmla="*/ T24 w 342"/>
                              <a:gd name="T26" fmla="+- 0 80 3"/>
                              <a:gd name="T27" fmla="*/ 80 h 77"/>
                              <a:gd name="T28" fmla="+- 0 89 3"/>
                              <a:gd name="T29" fmla="*/ T28 w 342"/>
                              <a:gd name="T30" fmla="+- 0 80 3"/>
                              <a:gd name="T31" fmla="*/ 80 h 77"/>
                              <a:gd name="T32" fmla="+- 0 3 3"/>
                              <a:gd name="T33" fmla="*/ T32 w 342"/>
                              <a:gd name="T34" fmla="+- 0 80 3"/>
                              <a:gd name="T35" fmla="*/ 80 h 77"/>
                              <a:gd name="T36" fmla="+- 0 3 3"/>
                              <a:gd name="T37" fmla="*/ T36 w 342"/>
                              <a:gd name="T38" fmla="+- 0 61 3"/>
                              <a:gd name="T39" fmla="*/ 61 h 77"/>
                              <a:gd name="T40" fmla="+- 0 3 3"/>
                              <a:gd name="T41" fmla="*/ T40 w 342"/>
                              <a:gd name="T42" fmla="+- 0 42 3"/>
                              <a:gd name="T43" fmla="*/ 42 h 77"/>
                              <a:gd name="T44" fmla="+- 0 3 3"/>
                              <a:gd name="T45" fmla="*/ T44 w 342"/>
                              <a:gd name="T46" fmla="+- 0 23 3"/>
                              <a:gd name="T47" fmla="*/ 23 h 77"/>
                              <a:gd name="T48" fmla="+- 0 3 3"/>
                              <a:gd name="T49" fmla="*/ T48 w 342"/>
                              <a:gd name="T50" fmla="+- 0 3 3"/>
                              <a:gd name="T51" fmla="*/ 3 h 77"/>
                              <a:gd name="T52" fmla="+- 0 89 3"/>
                              <a:gd name="T53" fmla="*/ T52 w 342"/>
                              <a:gd name="T54" fmla="+- 0 3 3"/>
                              <a:gd name="T55" fmla="*/ 3 h 77"/>
                              <a:gd name="T56" fmla="+- 0 174 3"/>
                              <a:gd name="T57" fmla="*/ T56 w 342"/>
                              <a:gd name="T58" fmla="+- 0 3 3"/>
                              <a:gd name="T59" fmla="*/ 3 h 77"/>
                              <a:gd name="T60" fmla="+- 0 260 3"/>
                              <a:gd name="T61" fmla="*/ T60 w 342"/>
                              <a:gd name="T62" fmla="+- 0 3 3"/>
                              <a:gd name="T63" fmla="*/ 3 h 77"/>
                              <a:gd name="T64" fmla="+- 0 345 3"/>
                              <a:gd name="T65" fmla="*/ T64 w 342"/>
                              <a:gd name="T66" fmla="+- 0 3 3"/>
                              <a:gd name="T67" fmla="*/ 3 h 7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342" h="77">
                                <a:moveTo>
                                  <a:pt x="342" y="0"/>
                                </a:moveTo>
                                <a:lnTo>
                                  <a:pt x="342" y="20"/>
                                </a:lnTo>
                                <a:lnTo>
                                  <a:pt x="342" y="39"/>
                                </a:lnTo>
                                <a:lnTo>
                                  <a:pt x="342" y="58"/>
                                </a:lnTo>
                                <a:lnTo>
                                  <a:pt x="342" y="77"/>
                                </a:lnTo>
                                <a:lnTo>
                                  <a:pt x="257" y="77"/>
                                </a:lnTo>
                                <a:lnTo>
                                  <a:pt x="171" y="77"/>
                                </a:lnTo>
                                <a:lnTo>
                                  <a:pt x="86" y="77"/>
                                </a:lnTo>
                                <a:lnTo>
                                  <a:pt x="0" y="77"/>
                                </a:lnTo>
                                <a:lnTo>
                                  <a:pt x="0" y="58"/>
                                </a:lnTo>
                                <a:lnTo>
                                  <a:pt x="0" y="39"/>
                                </a:lnTo>
                                <a:lnTo>
                                  <a:pt x="0" y="20"/>
                                </a:lnTo>
                                <a:lnTo>
                                  <a:pt x="0" y="0"/>
                                </a:lnTo>
                                <a:lnTo>
                                  <a:pt x="86" y="0"/>
                                </a:lnTo>
                                <a:lnTo>
                                  <a:pt x="171" y="0"/>
                                </a:lnTo>
                                <a:lnTo>
                                  <a:pt x="257" y="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30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F81B41B" id="Группа 745" o:spid="_x0000_s1026" style="width:17.45pt;height:4.2pt;mso-position-horizontal-relative:char;mso-position-vertical-relative:line" coordsize="349,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">
                <v:rect id="Rectangle 610" o:spid="_x0000_s1027" style="position:absolute;left:3;top:3;width:342;height: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tZzMQA&#10;AADcAAAADwAAAGRycy9kb3ducmV2LnhtbESPQWvCQBSE7wX/w/KE3uomIlaiq0iwwUsPVfH8yD6T&#10;YPZt2F1N9Ne7hUKPw8x8w6w2g2nFnZxvLCtIJwkI4tLqhisFp+PXxwKED8gaW8uk4EEeNuvR2woz&#10;bXv+ofshVCJC2GeooA6hy6T0ZU0G/cR2xNG7WGcwROkqqR32EW5aOU2SuTTYcFyosaO8pvJ6uBkF&#10;iU7d/jufyWe5LRbn625qn7ZQ6n08bJcgAg3hP/zX3msFn7M5/J6JR0Cu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OLWczEAAAA3AAAAA8AAAAAAAAAAAAAAAAAmAIAAGRycy9k&#10;b3ducmV2LnhtbFBLBQYAAAAABAAEAPUAAACJAwAAAAA=&#10;" fillcolor="gray" stroked="f"/>
                <v:shape id="Freeform 611" o:spid="_x0000_s1028" style="position:absolute;left:3;top:3;width:342;height:77;visibility:visible;mso-wrap-style:square;v-text-anchor:top" coordsize="342,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DqXMMA&#10;AADcAAAADwAAAGRycy9kb3ducmV2LnhtbESP3WoCMRSE7wt9h3AE72rWIrpsjbIUCipU6s8DHDan&#10;m8XNybqJGt++EYReDjPzDTNfRtuKK/W+caxgPMpAEFdON1wrOB6+3nIQPiBrbB2Tgjt5WC5eX+ZY&#10;aHfjHV33oRYJwr5ABSaErpDSV4Ys+pHriJP363qLIcm+lrrHW4LbVr5n2VRabDgtGOzo01B12l+s&#10;AqvX503chLz65p/Sl2Ozzc9RqeEglh8gAsXwH362V1rBbDKDx5l0BOTi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YDqXMMAAADcAAAADwAAAAAAAAAAAAAAAACYAgAAZHJzL2Rv&#10;d25yZXYueG1sUEsFBgAAAAAEAAQA9QAAAIgDAAAAAA==&#10;" path="m342,r,20l342,39r,19l342,77r-85,l171,77r-85,l,77,,58,,39,,20,,,86,r85,l257,r85,xe" filled="f" strokeweight=".1196mm">
                  <v:path arrowok="t" o:connecttype="custom" o:connectlocs="342,3;342,23;342,42;342,61;342,80;257,80;171,80;86,80;0,80;0,61;0,42;0,23;0,3;86,3;171,3;257,3;342,3" o:connectangles="0,0,0,0,0,0,0,0,0,0,0,0,0,0,0,0,0"/>
                </v:shape>
                <w10:anchorlock/>
              </v:group>
            </w:pict>
          </mc:Fallback>
        </mc:AlternateContent>
      </w:r>
    </w:p>
    <w:p w:rsidR="002E1AC1" w:rsidRDefault="002E1AC1" w:rsidP="002E1AC1">
      <w:pPr>
        <w:pStyle w:val="a3"/>
        <w:spacing w:before="6"/>
        <w:ind w:left="0"/>
        <w:rPr>
          <w:sz w:val="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714560" behindDoc="1" locked="0" layoutInCell="1" allowOverlap="1">
                <wp:simplePos x="0" y="0"/>
                <wp:positionH relativeFrom="page">
                  <wp:posOffset>2128520</wp:posOffset>
                </wp:positionH>
                <wp:positionV relativeFrom="paragraph">
                  <wp:posOffset>81915</wp:posOffset>
                </wp:positionV>
                <wp:extent cx="1141095" cy="219710"/>
                <wp:effectExtent l="0" t="0" r="0" b="0"/>
                <wp:wrapTopAndBottom/>
                <wp:docPr id="744" name="Надпись 7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1095" cy="219710"/>
                        </a:xfrm>
                        <a:prstGeom prst="rect">
                          <a:avLst/>
                        </a:prstGeom>
                        <a:noFill/>
                        <a:ln w="3227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2E1AC1" w:rsidRDefault="002E1AC1" w:rsidP="002E1AC1">
                            <w:pPr>
                              <w:spacing w:before="24"/>
                              <w:ind w:left="293" w:right="70" w:hanging="216"/>
                              <w:rPr>
                                <w:rFonts w:ascii="Tahoma" w:hAnsi="Tahoma"/>
                                <w:sz w:val="12"/>
                              </w:rPr>
                            </w:pPr>
                            <w:r>
                              <w:rPr>
                                <w:rFonts w:ascii="Tahoma" w:hAnsi="Tahoma"/>
                                <w:spacing w:val="-1"/>
                                <w:w w:val="115"/>
                                <w:sz w:val="12"/>
                              </w:rPr>
                              <w:t>Изменения</w:t>
                            </w:r>
                            <w:r>
                              <w:rPr>
                                <w:rFonts w:ascii="Tahoma" w:hAnsi="Tahoma"/>
                                <w:spacing w:val="-6"/>
                                <w:w w:val="11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/>
                                <w:spacing w:val="-1"/>
                                <w:w w:val="115"/>
                                <w:sz w:val="12"/>
                              </w:rPr>
                              <w:t>в</w:t>
                            </w:r>
                            <w:r>
                              <w:rPr>
                                <w:rFonts w:ascii="Tahoma" w:hAnsi="Tahoma"/>
                                <w:spacing w:val="-9"/>
                                <w:w w:val="11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/>
                                <w:spacing w:val="-1"/>
                                <w:w w:val="115"/>
                                <w:sz w:val="12"/>
                              </w:rPr>
                              <w:t>собственных</w:t>
                            </w:r>
                            <w:r>
                              <w:rPr>
                                <w:rFonts w:ascii="Tahoma" w:hAnsi="Tahoma"/>
                                <w:spacing w:val="-40"/>
                                <w:w w:val="11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/>
                                <w:w w:val="115"/>
                                <w:sz w:val="12"/>
                              </w:rPr>
                              <w:t>оборотных</w:t>
                            </w:r>
                            <w:r>
                              <w:rPr>
                                <w:rFonts w:ascii="Tahoma" w:hAnsi="Tahoma"/>
                                <w:spacing w:val="-7"/>
                                <w:w w:val="11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/>
                                <w:w w:val="115"/>
                                <w:sz w:val="12"/>
                              </w:rPr>
                              <w:t>активах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744" o:spid="_x0000_s1117" type="#_x0000_t202" style="position:absolute;margin-left:167.6pt;margin-top:6.45pt;width:89.85pt;height:17.3pt;z-index:-2516019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" filled="f" strokeweight=".08964mm">
                <v:textbox inset="0,0,0,0">
                  <w:txbxContent>
                    <w:p w:rsidR="002E1AC1" w:rsidRDefault="002E1AC1" w:rsidP="002E1AC1">
                      <w:pPr>
                        <w:spacing w:before="24"/>
                        <w:ind w:left="293" w:right="70" w:hanging="216"/>
                        <w:rPr>
                          <w:rFonts w:ascii="Tahoma" w:hAnsi="Tahoma"/>
                          <w:sz w:val="12"/>
                        </w:rPr>
                      </w:pPr>
                      <w:r>
                        <w:rPr>
                          <w:rFonts w:ascii="Tahoma" w:hAnsi="Tahoma"/>
                          <w:spacing w:val="-1"/>
                          <w:w w:val="115"/>
                          <w:sz w:val="12"/>
                        </w:rPr>
                        <w:t>Изменения</w:t>
                      </w:r>
                      <w:r>
                        <w:rPr>
                          <w:rFonts w:ascii="Tahoma" w:hAnsi="Tahoma"/>
                          <w:spacing w:val="-6"/>
                          <w:w w:val="115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spacing w:val="-1"/>
                          <w:w w:val="115"/>
                          <w:sz w:val="12"/>
                        </w:rPr>
                        <w:t>в</w:t>
                      </w:r>
                      <w:r>
                        <w:rPr>
                          <w:rFonts w:ascii="Tahoma" w:hAnsi="Tahoma"/>
                          <w:spacing w:val="-9"/>
                          <w:w w:val="115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spacing w:val="-1"/>
                          <w:w w:val="115"/>
                          <w:sz w:val="12"/>
                        </w:rPr>
                        <w:t>собственных</w:t>
                      </w:r>
                      <w:r>
                        <w:rPr>
                          <w:rFonts w:ascii="Tahoma" w:hAnsi="Tahoma"/>
                          <w:spacing w:val="-40"/>
                          <w:w w:val="115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w w:val="115"/>
                          <w:sz w:val="12"/>
                        </w:rPr>
                        <w:t>оборотных</w:t>
                      </w:r>
                      <w:r>
                        <w:rPr>
                          <w:rFonts w:ascii="Tahoma" w:hAnsi="Tahoma"/>
                          <w:spacing w:val="-7"/>
                          <w:w w:val="115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w w:val="115"/>
                          <w:sz w:val="12"/>
                        </w:rPr>
                        <w:t>активах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2E1AC1" w:rsidRDefault="002E1AC1" w:rsidP="002E1AC1">
      <w:pPr>
        <w:pStyle w:val="a3"/>
        <w:spacing w:before="1"/>
        <w:ind w:left="0"/>
        <w:rPr>
          <w:sz w:val="5"/>
        </w:rPr>
      </w:pPr>
    </w:p>
    <w:p w:rsidR="002E1AC1" w:rsidRDefault="002E1AC1" w:rsidP="002E1AC1">
      <w:pPr>
        <w:pStyle w:val="a3"/>
        <w:spacing w:line="84" w:lineRule="exact"/>
        <w:ind w:left="3696"/>
        <w:rPr>
          <w:sz w:val="8"/>
        </w:rPr>
      </w:pPr>
      <w:r>
        <w:rPr>
          <w:noProof/>
          <w:position w:val="-1"/>
          <w:sz w:val="8"/>
          <w:lang w:eastAsia="ru-RU"/>
        </w:rPr>
        <mc:AlternateContent>
          <mc:Choice Requires="wpg">
            <w:drawing>
              <wp:inline distT="0" distB="0" distL="0" distR="0">
                <wp:extent cx="221615" cy="53340"/>
                <wp:effectExtent l="3810" t="10795" r="3175" b="2540"/>
                <wp:docPr id="741" name="Группа 7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1615" cy="53340"/>
                          <a:chOff x="0" y="0"/>
                          <a:chExt cx="349" cy="84"/>
                        </a:xfrm>
                      </wpg:grpSpPr>
                      <wps:wsp>
                        <wps:cNvPr id="742" name="Rectangle 607"/>
                        <wps:cNvSpPr>
                          <a:spLocks noChangeArrowheads="1"/>
                        </wps:cNvSpPr>
                        <wps:spPr bwMode="auto">
                          <a:xfrm>
                            <a:off x="3" y="3"/>
                            <a:ext cx="342" cy="77"/>
                          </a:xfrm>
                          <a:prstGeom prst="rect">
                            <a:avLst/>
                          </a:prstGeom>
                          <a:solidFill>
                            <a:srgbClr val="80808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3" name="Freeform 608"/>
                        <wps:cNvSpPr>
                          <a:spLocks/>
                        </wps:cNvSpPr>
                        <wps:spPr bwMode="auto">
                          <a:xfrm>
                            <a:off x="3" y="3"/>
                            <a:ext cx="342" cy="77"/>
                          </a:xfrm>
                          <a:custGeom>
                            <a:avLst/>
                            <a:gdLst>
                              <a:gd name="T0" fmla="+- 0 345 3"/>
                              <a:gd name="T1" fmla="*/ T0 w 342"/>
                              <a:gd name="T2" fmla="+- 0 3 3"/>
                              <a:gd name="T3" fmla="*/ 3 h 77"/>
                              <a:gd name="T4" fmla="+- 0 345 3"/>
                              <a:gd name="T5" fmla="*/ T4 w 342"/>
                              <a:gd name="T6" fmla="+- 0 22 3"/>
                              <a:gd name="T7" fmla="*/ 22 h 77"/>
                              <a:gd name="T8" fmla="+- 0 345 3"/>
                              <a:gd name="T9" fmla="*/ T8 w 342"/>
                              <a:gd name="T10" fmla="+- 0 42 3"/>
                              <a:gd name="T11" fmla="*/ 42 h 77"/>
                              <a:gd name="T12" fmla="+- 0 345 3"/>
                              <a:gd name="T13" fmla="*/ T12 w 342"/>
                              <a:gd name="T14" fmla="+- 0 61 3"/>
                              <a:gd name="T15" fmla="*/ 61 h 77"/>
                              <a:gd name="T16" fmla="+- 0 345 3"/>
                              <a:gd name="T17" fmla="*/ T16 w 342"/>
                              <a:gd name="T18" fmla="+- 0 80 3"/>
                              <a:gd name="T19" fmla="*/ 80 h 77"/>
                              <a:gd name="T20" fmla="+- 0 259 3"/>
                              <a:gd name="T21" fmla="*/ T20 w 342"/>
                              <a:gd name="T22" fmla="+- 0 80 3"/>
                              <a:gd name="T23" fmla="*/ 80 h 77"/>
                              <a:gd name="T24" fmla="+- 0 174 3"/>
                              <a:gd name="T25" fmla="*/ T24 w 342"/>
                              <a:gd name="T26" fmla="+- 0 80 3"/>
                              <a:gd name="T27" fmla="*/ 80 h 77"/>
                              <a:gd name="T28" fmla="+- 0 89 3"/>
                              <a:gd name="T29" fmla="*/ T28 w 342"/>
                              <a:gd name="T30" fmla="+- 0 80 3"/>
                              <a:gd name="T31" fmla="*/ 80 h 77"/>
                              <a:gd name="T32" fmla="+- 0 3 3"/>
                              <a:gd name="T33" fmla="*/ T32 w 342"/>
                              <a:gd name="T34" fmla="+- 0 80 3"/>
                              <a:gd name="T35" fmla="*/ 80 h 77"/>
                              <a:gd name="T36" fmla="+- 0 3 3"/>
                              <a:gd name="T37" fmla="*/ T36 w 342"/>
                              <a:gd name="T38" fmla="+- 0 61 3"/>
                              <a:gd name="T39" fmla="*/ 61 h 77"/>
                              <a:gd name="T40" fmla="+- 0 3 3"/>
                              <a:gd name="T41" fmla="*/ T40 w 342"/>
                              <a:gd name="T42" fmla="+- 0 42 3"/>
                              <a:gd name="T43" fmla="*/ 42 h 77"/>
                              <a:gd name="T44" fmla="+- 0 3 3"/>
                              <a:gd name="T45" fmla="*/ T44 w 342"/>
                              <a:gd name="T46" fmla="+- 0 22 3"/>
                              <a:gd name="T47" fmla="*/ 22 h 77"/>
                              <a:gd name="T48" fmla="+- 0 3 3"/>
                              <a:gd name="T49" fmla="*/ T48 w 342"/>
                              <a:gd name="T50" fmla="+- 0 3 3"/>
                              <a:gd name="T51" fmla="*/ 3 h 77"/>
                              <a:gd name="T52" fmla="+- 0 89 3"/>
                              <a:gd name="T53" fmla="*/ T52 w 342"/>
                              <a:gd name="T54" fmla="+- 0 3 3"/>
                              <a:gd name="T55" fmla="*/ 3 h 77"/>
                              <a:gd name="T56" fmla="+- 0 174 3"/>
                              <a:gd name="T57" fmla="*/ T56 w 342"/>
                              <a:gd name="T58" fmla="+- 0 3 3"/>
                              <a:gd name="T59" fmla="*/ 3 h 77"/>
                              <a:gd name="T60" fmla="+- 0 259 3"/>
                              <a:gd name="T61" fmla="*/ T60 w 342"/>
                              <a:gd name="T62" fmla="+- 0 3 3"/>
                              <a:gd name="T63" fmla="*/ 3 h 77"/>
                              <a:gd name="T64" fmla="+- 0 345 3"/>
                              <a:gd name="T65" fmla="*/ T64 w 342"/>
                              <a:gd name="T66" fmla="+- 0 3 3"/>
                              <a:gd name="T67" fmla="*/ 3 h 7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342" h="77">
                                <a:moveTo>
                                  <a:pt x="342" y="0"/>
                                </a:moveTo>
                                <a:lnTo>
                                  <a:pt x="342" y="19"/>
                                </a:lnTo>
                                <a:lnTo>
                                  <a:pt x="342" y="39"/>
                                </a:lnTo>
                                <a:lnTo>
                                  <a:pt x="342" y="58"/>
                                </a:lnTo>
                                <a:lnTo>
                                  <a:pt x="342" y="77"/>
                                </a:lnTo>
                                <a:lnTo>
                                  <a:pt x="256" y="77"/>
                                </a:lnTo>
                                <a:lnTo>
                                  <a:pt x="171" y="77"/>
                                </a:lnTo>
                                <a:lnTo>
                                  <a:pt x="86" y="77"/>
                                </a:lnTo>
                                <a:lnTo>
                                  <a:pt x="0" y="77"/>
                                </a:lnTo>
                                <a:lnTo>
                                  <a:pt x="0" y="58"/>
                                </a:lnTo>
                                <a:lnTo>
                                  <a:pt x="0" y="39"/>
                                </a:lnTo>
                                <a:lnTo>
                                  <a:pt x="0" y="19"/>
                                </a:lnTo>
                                <a:lnTo>
                                  <a:pt x="0" y="0"/>
                                </a:lnTo>
                                <a:lnTo>
                                  <a:pt x="86" y="0"/>
                                </a:lnTo>
                                <a:lnTo>
                                  <a:pt x="171" y="0"/>
                                </a:lnTo>
                                <a:lnTo>
                                  <a:pt x="256" y="0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30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A69A332" id="Группа 741" o:spid="_x0000_s1026" style="width:17.45pt;height:4.2pt;mso-position-horizontal-relative:char;mso-position-vertical-relative:line" coordsize="349,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">
                <v:rect id="Rectangle 607" o:spid="_x0000_s1027" style="position:absolute;left:3;top:3;width:342;height: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Bfz8QA&#10;AADcAAAADwAAAGRycy9kb3ducmV2LnhtbESPT4vCMBTE78J+h/CEvWlqEZWuaRFZxcse/MOeH82z&#10;LTYvJYna9dNvBMHjMDO/YZZFb1pxI+cbywom4wQEcWl1w5WC03EzWoDwAVlja5kU/JGHIv8YLDHT&#10;9s57uh1CJSKEfYYK6hC6TEpf1mTQj21HHL2zdQZDlK6S2uE9wk0r0ySZSYMNx4UaO1rXVF4OV6Mg&#10;0RO3+1lP5aNcbRe/l+/UPuxWqc9hv/oCEagP7/CrvdMK5tMUnmfiEZD5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ywX8/EAAAA3AAAAA8AAAAAAAAAAAAAAAAAmAIAAGRycy9k&#10;b3ducmV2LnhtbFBLBQYAAAAABAAEAPUAAACJAwAAAAA=&#10;" fillcolor="gray" stroked="f"/>
                <v:shape id="Freeform 608" o:spid="_x0000_s1028" style="position:absolute;left:3;top:3;width:342;height:77;visibility:visible;mso-wrap-style:square;v-text-anchor:top" coordsize="342,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vsX8QA&#10;AADcAAAADwAAAGRycy9kb3ducmV2LnhtbESP0WoCMRRE3wX/IVzBN82qxS6rURZBaIUWa/sBl811&#10;s7i5WTeppn/fFAo+DjNzhllvo23FjXrfOFYwm2YgiCunG64VfH3uJzkIH5A1to5JwQ952G6GgzUW&#10;2t35g26nUIsEYV+gAhNCV0jpK0MW/dR1xMk7u95iSLKvpe7xnuC2lfMsW0qLDacFgx3tDFWX07dV&#10;YPXr9RAPIa/e+Fj6cmbe82tUajyK5QpEoBge4f/2i1bw/LSAvzPpCM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q77F/EAAAA3AAAAA8AAAAAAAAAAAAAAAAAmAIAAGRycy9k&#10;b3ducmV2LnhtbFBLBQYAAAAABAAEAPUAAACJAwAAAAA=&#10;" path="m342,r,19l342,39r,19l342,77r-86,l171,77r-85,l,77,,58,,39,,19,,,86,r85,l256,r86,xe" filled="f" strokeweight=".1196mm">
                  <v:path arrowok="t" o:connecttype="custom" o:connectlocs="342,3;342,22;342,42;342,61;342,80;256,80;171,80;86,80;0,80;0,61;0,42;0,22;0,3;86,3;171,3;256,3;342,3" o:connectangles="0,0,0,0,0,0,0,0,0,0,0,0,0,0,0,0,0"/>
                </v:shape>
                <w10:anchorlock/>
              </v:group>
            </w:pict>
          </mc:Fallback>
        </mc:AlternateContent>
      </w:r>
    </w:p>
    <w:p w:rsidR="002E1AC1" w:rsidRDefault="002E1AC1" w:rsidP="002E1AC1">
      <w:pPr>
        <w:pStyle w:val="a3"/>
        <w:spacing w:before="10"/>
        <w:ind w:left="0"/>
        <w:rPr>
          <w:sz w:val="5"/>
        </w:rPr>
      </w:pPr>
    </w:p>
    <w:p w:rsidR="002E1AC1" w:rsidRDefault="002E1AC1" w:rsidP="002E1AC1">
      <w:pPr>
        <w:pStyle w:val="a3"/>
        <w:ind w:left="2714"/>
      </w:pPr>
      <w:r>
        <w:rPr>
          <w:noProof/>
          <w:lang w:eastAsia="ru-RU"/>
        </w:rPr>
        <mc:AlternateContent>
          <mc:Choice Requires="wps">
            <w:drawing>
              <wp:inline distT="0" distB="0" distL="0" distR="0">
                <wp:extent cx="1141095" cy="219710"/>
                <wp:effectExtent l="8890" t="10160" r="12065" b="8255"/>
                <wp:docPr id="740" name="Надпись 7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1095" cy="219710"/>
                        </a:xfrm>
                        <a:prstGeom prst="rect">
                          <a:avLst/>
                        </a:prstGeom>
                        <a:noFill/>
                        <a:ln w="3227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2E1AC1" w:rsidRDefault="002E1AC1" w:rsidP="002E1AC1">
                            <w:pPr>
                              <w:spacing w:before="25" w:line="244" w:lineRule="auto"/>
                              <w:ind w:left="259" w:right="245" w:hanging="4"/>
                              <w:rPr>
                                <w:rFonts w:ascii="Tahoma" w:hAnsi="Tahoma"/>
                                <w:sz w:val="12"/>
                              </w:rPr>
                            </w:pPr>
                            <w:r>
                              <w:rPr>
                                <w:rFonts w:ascii="Tahoma" w:hAnsi="Tahoma"/>
                                <w:spacing w:val="-1"/>
                                <w:w w:val="115"/>
                                <w:sz w:val="12"/>
                              </w:rPr>
                              <w:t>Чистые</w:t>
                            </w:r>
                            <w:r>
                              <w:rPr>
                                <w:rFonts w:ascii="Tahoma" w:hAnsi="Tahoma"/>
                                <w:spacing w:val="-8"/>
                                <w:w w:val="11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/>
                                <w:spacing w:val="-1"/>
                                <w:w w:val="115"/>
                                <w:sz w:val="12"/>
                              </w:rPr>
                              <w:t>изменения</w:t>
                            </w:r>
                            <w:r>
                              <w:rPr>
                                <w:rFonts w:ascii="Tahoma" w:hAnsi="Tahoma"/>
                                <w:spacing w:val="-6"/>
                                <w:w w:val="11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/>
                                <w:w w:val="115"/>
                                <w:sz w:val="12"/>
                              </w:rPr>
                              <w:t>в</w:t>
                            </w:r>
                            <w:r>
                              <w:rPr>
                                <w:rFonts w:ascii="Tahoma" w:hAnsi="Tahoma"/>
                                <w:spacing w:val="-41"/>
                                <w:w w:val="11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/>
                                <w:w w:val="110"/>
                                <w:sz w:val="12"/>
                              </w:rPr>
                              <w:t>долгосрочном</w:t>
                            </w:r>
                            <w:r>
                              <w:rPr>
                                <w:rFonts w:ascii="Tahoma" w:hAnsi="Tahoma"/>
                                <w:spacing w:val="19"/>
                                <w:w w:val="110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/>
                                <w:w w:val="110"/>
                                <w:sz w:val="12"/>
                              </w:rPr>
                              <w:t>долге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Надпись 740" o:spid="_x0000_s1118" type="#_x0000_t202" style="width:89.85pt;height:17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" filled="f" strokeweight=".08964mm">
                <v:textbox inset="0,0,0,0">
                  <w:txbxContent>
                    <w:p w:rsidR="002E1AC1" w:rsidRDefault="002E1AC1" w:rsidP="002E1AC1">
                      <w:pPr>
                        <w:spacing w:before="25" w:line="244" w:lineRule="auto"/>
                        <w:ind w:left="259" w:right="245" w:hanging="4"/>
                        <w:rPr>
                          <w:rFonts w:ascii="Tahoma" w:hAnsi="Tahoma"/>
                          <w:sz w:val="12"/>
                        </w:rPr>
                      </w:pPr>
                      <w:r>
                        <w:rPr>
                          <w:rFonts w:ascii="Tahoma" w:hAnsi="Tahoma"/>
                          <w:spacing w:val="-1"/>
                          <w:w w:val="115"/>
                          <w:sz w:val="12"/>
                        </w:rPr>
                        <w:t>Чистые</w:t>
                      </w:r>
                      <w:r>
                        <w:rPr>
                          <w:rFonts w:ascii="Tahoma" w:hAnsi="Tahoma"/>
                          <w:spacing w:val="-8"/>
                          <w:w w:val="115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spacing w:val="-1"/>
                          <w:w w:val="115"/>
                          <w:sz w:val="12"/>
                        </w:rPr>
                        <w:t>изменения</w:t>
                      </w:r>
                      <w:r>
                        <w:rPr>
                          <w:rFonts w:ascii="Tahoma" w:hAnsi="Tahoma"/>
                          <w:spacing w:val="-6"/>
                          <w:w w:val="115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w w:val="115"/>
                          <w:sz w:val="12"/>
                        </w:rPr>
                        <w:t>в</w:t>
                      </w:r>
                      <w:r>
                        <w:rPr>
                          <w:rFonts w:ascii="Tahoma" w:hAnsi="Tahoma"/>
                          <w:spacing w:val="-41"/>
                          <w:w w:val="115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w w:val="110"/>
                          <w:sz w:val="12"/>
                        </w:rPr>
                        <w:t>долгосрочном</w:t>
                      </w:r>
                      <w:r>
                        <w:rPr>
                          <w:rFonts w:ascii="Tahoma" w:hAnsi="Tahoma"/>
                          <w:spacing w:val="19"/>
                          <w:w w:val="110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w w:val="110"/>
                          <w:sz w:val="12"/>
                        </w:rPr>
                        <w:t>долге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2E1AC1" w:rsidRDefault="002E1AC1" w:rsidP="002E1AC1">
      <w:pPr>
        <w:pStyle w:val="a3"/>
        <w:spacing w:before="9"/>
        <w:ind w:left="0"/>
        <w:rPr>
          <w:sz w:val="9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715584" behindDoc="1" locked="0" layoutInCell="1" allowOverlap="1">
                <wp:simplePos x="0" y="0"/>
                <wp:positionH relativeFrom="page">
                  <wp:posOffset>2696210</wp:posOffset>
                </wp:positionH>
                <wp:positionV relativeFrom="paragraph">
                  <wp:posOffset>142240</wp:posOffset>
                </wp:positionV>
                <wp:extent cx="276225" cy="101600"/>
                <wp:effectExtent l="0" t="0" r="0" b="0"/>
                <wp:wrapTopAndBottom/>
                <wp:docPr id="737" name="Группа 7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6225" cy="101600"/>
                          <a:chOff x="4246" y="224"/>
                          <a:chExt cx="435" cy="160"/>
                        </a:xfrm>
                      </wpg:grpSpPr>
                      <wps:wsp>
                        <wps:cNvPr id="738" name="AutoShape 620"/>
                        <wps:cNvSpPr>
                          <a:spLocks/>
                        </wps:cNvSpPr>
                        <wps:spPr bwMode="auto">
                          <a:xfrm>
                            <a:off x="4249" y="227"/>
                            <a:ext cx="428" cy="153"/>
                          </a:xfrm>
                          <a:custGeom>
                            <a:avLst/>
                            <a:gdLst>
                              <a:gd name="T0" fmla="+- 0 4677 4250"/>
                              <a:gd name="T1" fmla="*/ T0 w 428"/>
                              <a:gd name="T2" fmla="+- 0 320 227"/>
                              <a:gd name="T3" fmla="*/ 320 h 153"/>
                              <a:gd name="T4" fmla="+- 0 4250 4250"/>
                              <a:gd name="T5" fmla="*/ T4 w 428"/>
                              <a:gd name="T6" fmla="+- 0 320 227"/>
                              <a:gd name="T7" fmla="*/ 320 h 153"/>
                              <a:gd name="T8" fmla="+- 0 4250 4250"/>
                              <a:gd name="T9" fmla="*/ T8 w 428"/>
                              <a:gd name="T10" fmla="+- 0 380 227"/>
                              <a:gd name="T11" fmla="*/ 380 h 153"/>
                              <a:gd name="T12" fmla="+- 0 4677 4250"/>
                              <a:gd name="T13" fmla="*/ T12 w 428"/>
                              <a:gd name="T14" fmla="+- 0 380 227"/>
                              <a:gd name="T15" fmla="*/ 380 h 153"/>
                              <a:gd name="T16" fmla="+- 0 4677 4250"/>
                              <a:gd name="T17" fmla="*/ T16 w 428"/>
                              <a:gd name="T18" fmla="+- 0 320 227"/>
                              <a:gd name="T19" fmla="*/ 320 h 153"/>
                              <a:gd name="T20" fmla="+- 0 4677 4250"/>
                              <a:gd name="T21" fmla="*/ T20 w 428"/>
                              <a:gd name="T22" fmla="+- 0 227 227"/>
                              <a:gd name="T23" fmla="*/ 227 h 153"/>
                              <a:gd name="T24" fmla="+- 0 4250 4250"/>
                              <a:gd name="T25" fmla="*/ T24 w 428"/>
                              <a:gd name="T26" fmla="+- 0 227 227"/>
                              <a:gd name="T27" fmla="*/ 227 h 153"/>
                              <a:gd name="T28" fmla="+- 0 4250 4250"/>
                              <a:gd name="T29" fmla="*/ T28 w 428"/>
                              <a:gd name="T30" fmla="+- 0 287 227"/>
                              <a:gd name="T31" fmla="*/ 287 h 153"/>
                              <a:gd name="T32" fmla="+- 0 4677 4250"/>
                              <a:gd name="T33" fmla="*/ T32 w 428"/>
                              <a:gd name="T34" fmla="+- 0 287 227"/>
                              <a:gd name="T35" fmla="*/ 287 h 153"/>
                              <a:gd name="T36" fmla="+- 0 4677 4250"/>
                              <a:gd name="T37" fmla="*/ T36 w 428"/>
                              <a:gd name="T38" fmla="+- 0 227 227"/>
                              <a:gd name="T39" fmla="*/ 227 h 1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28" h="153">
                                <a:moveTo>
                                  <a:pt x="427" y="93"/>
                                </a:moveTo>
                                <a:lnTo>
                                  <a:pt x="0" y="93"/>
                                </a:lnTo>
                                <a:lnTo>
                                  <a:pt x="0" y="153"/>
                                </a:lnTo>
                                <a:lnTo>
                                  <a:pt x="427" y="153"/>
                                </a:lnTo>
                                <a:lnTo>
                                  <a:pt x="427" y="93"/>
                                </a:lnTo>
                                <a:close/>
                                <a:moveTo>
                                  <a:pt x="42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"/>
                                </a:lnTo>
                                <a:lnTo>
                                  <a:pt x="427" y="60"/>
                                </a:lnTo>
                                <a:lnTo>
                                  <a:pt x="4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08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9" name="AutoShape 621"/>
                        <wps:cNvSpPr>
                          <a:spLocks/>
                        </wps:cNvSpPr>
                        <wps:spPr bwMode="auto">
                          <a:xfrm>
                            <a:off x="4249" y="227"/>
                            <a:ext cx="428" cy="153"/>
                          </a:xfrm>
                          <a:custGeom>
                            <a:avLst/>
                            <a:gdLst>
                              <a:gd name="T0" fmla="+- 0 4250 4250"/>
                              <a:gd name="T1" fmla="*/ T0 w 428"/>
                              <a:gd name="T2" fmla="+- 0 227 227"/>
                              <a:gd name="T3" fmla="*/ 227 h 153"/>
                              <a:gd name="T4" fmla="+- 0 4335 4250"/>
                              <a:gd name="T5" fmla="*/ T4 w 428"/>
                              <a:gd name="T6" fmla="+- 0 227 227"/>
                              <a:gd name="T7" fmla="*/ 227 h 153"/>
                              <a:gd name="T8" fmla="+- 0 4421 4250"/>
                              <a:gd name="T9" fmla="*/ T8 w 428"/>
                              <a:gd name="T10" fmla="+- 0 227 227"/>
                              <a:gd name="T11" fmla="*/ 227 h 153"/>
                              <a:gd name="T12" fmla="+- 0 4506 4250"/>
                              <a:gd name="T13" fmla="*/ T12 w 428"/>
                              <a:gd name="T14" fmla="+- 0 227 227"/>
                              <a:gd name="T15" fmla="*/ 227 h 153"/>
                              <a:gd name="T16" fmla="+- 0 4592 4250"/>
                              <a:gd name="T17" fmla="*/ T16 w 428"/>
                              <a:gd name="T18" fmla="+- 0 227 227"/>
                              <a:gd name="T19" fmla="*/ 227 h 153"/>
                              <a:gd name="T20" fmla="+- 0 4677 4250"/>
                              <a:gd name="T21" fmla="*/ T20 w 428"/>
                              <a:gd name="T22" fmla="+- 0 227 227"/>
                              <a:gd name="T23" fmla="*/ 227 h 153"/>
                              <a:gd name="T24" fmla="+- 0 4677 4250"/>
                              <a:gd name="T25" fmla="*/ T24 w 428"/>
                              <a:gd name="T26" fmla="+- 0 242 227"/>
                              <a:gd name="T27" fmla="*/ 242 h 153"/>
                              <a:gd name="T28" fmla="+- 0 4677 4250"/>
                              <a:gd name="T29" fmla="*/ T28 w 428"/>
                              <a:gd name="T30" fmla="+- 0 257 227"/>
                              <a:gd name="T31" fmla="*/ 257 h 153"/>
                              <a:gd name="T32" fmla="+- 0 4677 4250"/>
                              <a:gd name="T33" fmla="*/ T32 w 428"/>
                              <a:gd name="T34" fmla="+- 0 272 227"/>
                              <a:gd name="T35" fmla="*/ 272 h 153"/>
                              <a:gd name="T36" fmla="+- 0 4677 4250"/>
                              <a:gd name="T37" fmla="*/ T36 w 428"/>
                              <a:gd name="T38" fmla="+- 0 287 227"/>
                              <a:gd name="T39" fmla="*/ 287 h 153"/>
                              <a:gd name="T40" fmla="+- 0 4592 4250"/>
                              <a:gd name="T41" fmla="*/ T40 w 428"/>
                              <a:gd name="T42" fmla="+- 0 287 227"/>
                              <a:gd name="T43" fmla="*/ 287 h 153"/>
                              <a:gd name="T44" fmla="+- 0 4506 4250"/>
                              <a:gd name="T45" fmla="*/ T44 w 428"/>
                              <a:gd name="T46" fmla="+- 0 287 227"/>
                              <a:gd name="T47" fmla="*/ 287 h 153"/>
                              <a:gd name="T48" fmla="+- 0 4421 4250"/>
                              <a:gd name="T49" fmla="*/ T48 w 428"/>
                              <a:gd name="T50" fmla="+- 0 287 227"/>
                              <a:gd name="T51" fmla="*/ 287 h 153"/>
                              <a:gd name="T52" fmla="+- 0 4335 4250"/>
                              <a:gd name="T53" fmla="*/ T52 w 428"/>
                              <a:gd name="T54" fmla="+- 0 287 227"/>
                              <a:gd name="T55" fmla="*/ 287 h 153"/>
                              <a:gd name="T56" fmla="+- 0 4250 4250"/>
                              <a:gd name="T57" fmla="*/ T56 w 428"/>
                              <a:gd name="T58" fmla="+- 0 287 227"/>
                              <a:gd name="T59" fmla="*/ 287 h 153"/>
                              <a:gd name="T60" fmla="+- 0 4250 4250"/>
                              <a:gd name="T61" fmla="*/ T60 w 428"/>
                              <a:gd name="T62" fmla="+- 0 272 227"/>
                              <a:gd name="T63" fmla="*/ 272 h 153"/>
                              <a:gd name="T64" fmla="+- 0 4250 4250"/>
                              <a:gd name="T65" fmla="*/ T64 w 428"/>
                              <a:gd name="T66" fmla="+- 0 257 227"/>
                              <a:gd name="T67" fmla="*/ 257 h 153"/>
                              <a:gd name="T68" fmla="+- 0 4250 4250"/>
                              <a:gd name="T69" fmla="*/ T68 w 428"/>
                              <a:gd name="T70" fmla="+- 0 242 227"/>
                              <a:gd name="T71" fmla="*/ 242 h 153"/>
                              <a:gd name="T72" fmla="+- 0 4250 4250"/>
                              <a:gd name="T73" fmla="*/ T72 w 428"/>
                              <a:gd name="T74" fmla="+- 0 227 227"/>
                              <a:gd name="T75" fmla="*/ 227 h 153"/>
                              <a:gd name="T76" fmla="+- 0 4250 4250"/>
                              <a:gd name="T77" fmla="*/ T76 w 428"/>
                              <a:gd name="T78" fmla="+- 0 320 227"/>
                              <a:gd name="T79" fmla="*/ 320 h 153"/>
                              <a:gd name="T80" fmla="+- 0 4335 4250"/>
                              <a:gd name="T81" fmla="*/ T80 w 428"/>
                              <a:gd name="T82" fmla="+- 0 320 227"/>
                              <a:gd name="T83" fmla="*/ 320 h 153"/>
                              <a:gd name="T84" fmla="+- 0 4421 4250"/>
                              <a:gd name="T85" fmla="*/ T84 w 428"/>
                              <a:gd name="T86" fmla="+- 0 320 227"/>
                              <a:gd name="T87" fmla="*/ 320 h 153"/>
                              <a:gd name="T88" fmla="+- 0 4506 4250"/>
                              <a:gd name="T89" fmla="*/ T88 w 428"/>
                              <a:gd name="T90" fmla="+- 0 320 227"/>
                              <a:gd name="T91" fmla="*/ 320 h 153"/>
                              <a:gd name="T92" fmla="+- 0 4592 4250"/>
                              <a:gd name="T93" fmla="*/ T92 w 428"/>
                              <a:gd name="T94" fmla="+- 0 320 227"/>
                              <a:gd name="T95" fmla="*/ 320 h 153"/>
                              <a:gd name="T96" fmla="+- 0 4677 4250"/>
                              <a:gd name="T97" fmla="*/ T96 w 428"/>
                              <a:gd name="T98" fmla="+- 0 320 227"/>
                              <a:gd name="T99" fmla="*/ 320 h 153"/>
                              <a:gd name="T100" fmla="+- 0 4677 4250"/>
                              <a:gd name="T101" fmla="*/ T100 w 428"/>
                              <a:gd name="T102" fmla="+- 0 335 227"/>
                              <a:gd name="T103" fmla="*/ 335 h 153"/>
                              <a:gd name="T104" fmla="+- 0 4677 4250"/>
                              <a:gd name="T105" fmla="*/ T104 w 428"/>
                              <a:gd name="T106" fmla="+- 0 350 227"/>
                              <a:gd name="T107" fmla="*/ 350 h 153"/>
                              <a:gd name="T108" fmla="+- 0 4677 4250"/>
                              <a:gd name="T109" fmla="*/ T108 w 428"/>
                              <a:gd name="T110" fmla="+- 0 365 227"/>
                              <a:gd name="T111" fmla="*/ 365 h 153"/>
                              <a:gd name="T112" fmla="+- 0 4677 4250"/>
                              <a:gd name="T113" fmla="*/ T112 w 428"/>
                              <a:gd name="T114" fmla="+- 0 380 227"/>
                              <a:gd name="T115" fmla="*/ 380 h 153"/>
                              <a:gd name="T116" fmla="+- 0 4592 4250"/>
                              <a:gd name="T117" fmla="*/ T116 w 428"/>
                              <a:gd name="T118" fmla="+- 0 380 227"/>
                              <a:gd name="T119" fmla="*/ 380 h 153"/>
                              <a:gd name="T120" fmla="+- 0 4506 4250"/>
                              <a:gd name="T121" fmla="*/ T120 w 428"/>
                              <a:gd name="T122" fmla="+- 0 380 227"/>
                              <a:gd name="T123" fmla="*/ 380 h 153"/>
                              <a:gd name="T124" fmla="+- 0 4421 4250"/>
                              <a:gd name="T125" fmla="*/ T124 w 428"/>
                              <a:gd name="T126" fmla="+- 0 380 227"/>
                              <a:gd name="T127" fmla="*/ 380 h 153"/>
                              <a:gd name="T128" fmla="+- 0 4335 4250"/>
                              <a:gd name="T129" fmla="*/ T128 w 428"/>
                              <a:gd name="T130" fmla="+- 0 380 227"/>
                              <a:gd name="T131" fmla="*/ 380 h 153"/>
                              <a:gd name="T132" fmla="+- 0 4250 4250"/>
                              <a:gd name="T133" fmla="*/ T132 w 428"/>
                              <a:gd name="T134" fmla="+- 0 380 227"/>
                              <a:gd name="T135" fmla="*/ 380 h 153"/>
                              <a:gd name="T136" fmla="+- 0 4250 4250"/>
                              <a:gd name="T137" fmla="*/ T136 w 428"/>
                              <a:gd name="T138" fmla="+- 0 365 227"/>
                              <a:gd name="T139" fmla="*/ 365 h 153"/>
                              <a:gd name="T140" fmla="+- 0 4250 4250"/>
                              <a:gd name="T141" fmla="*/ T140 w 428"/>
                              <a:gd name="T142" fmla="+- 0 350 227"/>
                              <a:gd name="T143" fmla="*/ 350 h 153"/>
                              <a:gd name="T144" fmla="+- 0 4250 4250"/>
                              <a:gd name="T145" fmla="*/ T144 w 428"/>
                              <a:gd name="T146" fmla="+- 0 335 227"/>
                              <a:gd name="T147" fmla="*/ 335 h 153"/>
                              <a:gd name="T148" fmla="+- 0 4250 4250"/>
                              <a:gd name="T149" fmla="*/ T148 w 428"/>
                              <a:gd name="T150" fmla="+- 0 320 227"/>
                              <a:gd name="T151" fmla="*/ 320 h 1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l="0" t="0" r="r" b="b"/>
                            <a:pathLst>
                              <a:path w="428" h="153">
                                <a:moveTo>
                                  <a:pt x="0" y="0"/>
                                </a:moveTo>
                                <a:lnTo>
                                  <a:pt x="85" y="0"/>
                                </a:lnTo>
                                <a:lnTo>
                                  <a:pt x="171" y="0"/>
                                </a:lnTo>
                                <a:lnTo>
                                  <a:pt x="256" y="0"/>
                                </a:lnTo>
                                <a:lnTo>
                                  <a:pt x="342" y="0"/>
                                </a:lnTo>
                                <a:lnTo>
                                  <a:pt x="427" y="0"/>
                                </a:lnTo>
                                <a:lnTo>
                                  <a:pt x="427" y="15"/>
                                </a:lnTo>
                                <a:lnTo>
                                  <a:pt x="427" y="30"/>
                                </a:lnTo>
                                <a:lnTo>
                                  <a:pt x="427" y="45"/>
                                </a:lnTo>
                                <a:lnTo>
                                  <a:pt x="427" y="60"/>
                                </a:lnTo>
                                <a:lnTo>
                                  <a:pt x="342" y="60"/>
                                </a:lnTo>
                                <a:lnTo>
                                  <a:pt x="256" y="60"/>
                                </a:lnTo>
                                <a:lnTo>
                                  <a:pt x="171" y="60"/>
                                </a:lnTo>
                                <a:lnTo>
                                  <a:pt x="85" y="60"/>
                                </a:lnTo>
                                <a:lnTo>
                                  <a:pt x="0" y="60"/>
                                </a:lnTo>
                                <a:lnTo>
                                  <a:pt x="0" y="45"/>
                                </a:lnTo>
                                <a:lnTo>
                                  <a:pt x="0" y="30"/>
                                </a:lnTo>
                                <a:lnTo>
                                  <a:pt x="0" y="15"/>
                                </a:lnTo>
                                <a:lnTo>
                                  <a:pt x="0" y="0"/>
                                </a:lnTo>
                                <a:close/>
                                <a:moveTo>
                                  <a:pt x="0" y="93"/>
                                </a:moveTo>
                                <a:lnTo>
                                  <a:pt x="85" y="93"/>
                                </a:lnTo>
                                <a:lnTo>
                                  <a:pt x="171" y="93"/>
                                </a:lnTo>
                                <a:lnTo>
                                  <a:pt x="256" y="93"/>
                                </a:lnTo>
                                <a:lnTo>
                                  <a:pt x="342" y="93"/>
                                </a:lnTo>
                                <a:lnTo>
                                  <a:pt x="427" y="93"/>
                                </a:lnTo>
                                <a:lnTo>
                                  <a:pt x="427" y="108"/>
                                </a:lnTo>
                                <a:lnTo>
                                  <a:pt x="427" y="123"/>
                                </a:lnTo>
                                <a:lnTo>
                                  <a:pt x="427" y="138"/>
                                </a:lnTo>
                                <a:lnTo>
                                  <a:pt x="427" y="153"/>
                                </a:lnTo>
                                <a:lnTo>
                                  <a:pt x="342" y="153"/>
                                </a:lnTo>
                                <a:lnTo>
                                  <a:pt x="256" y="153"/>
                                </a:lnTo>
                                <a:lnTo>
                                  <a:pt x="171" y="153"/>
                                </a:lnTo>
                                <a:lnTo>
                                  <a:pt x="85" y="153"/>
                                </a:lnTo>
                                <a:lnTo>
                                  <a:pt x="0" y="153"/>
                                </a:lnTo>
                                <a:lnTo>
                                  <a:pt x="0" y="138"/>
                                </a:lnTo>
                                <a:lnTo>
                                  <a:pt x="0" y="123"/>
                                </a:lnTo>
                                <a:lnTo>
                                  <a:pt x="0" y="108"/>
                                </a:lnTo>
                                <a:lnTo>
                                  <a:pt x="0" y="9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53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67C5D4" id="Группа 737" o:spid="_x0000_s1026" style="position:absolute;margin-left:212.3pt;margin-top:11.2pt;width:21.75pt;height:8pt;z-index:-251600896;mso-wrap-distance-left:0;mso-wrap-distance-right:0;mso-position-horizontal-relative:page" coordorigin="4246,224" coordsize="435,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">
                <v:shape id="AutoShape 620" o:spid="_x0000_s1027" style="position:absolute;left:4249;top:227;width:428;height:153;visibility:visible;mso-wrap-style:square;v-text-anchor:top" coordsize="428,1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nVenr8A&#10;AADcAAAADwAAAGRycy9kb3ducmV2LnhtbERPTYvCMBC9L/gfwgje1tQVqlajuAvCerQVxNvQjGmx&#10;mZQma+u/3xwEj4/3vdkNthEP6nztWMFsmoAgLp2u2Sg4F4fPJQgfkDU2jknBkzzstqOPDWba9Xyi&#10;Rx6MiCHsM1RQhdBmUvqyIot+6lriyN1cZzFE2BmpO+xjuG3kV5Kk0mLNsaHCln4qKu/5n1VghmfK&#10;88sqR/4uzNWnrTn2R6Um42G/BhFoCG/xy/2rFSzmcW08E4+A3P4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mdV6evwAAANwAAAAPAAAAAAAAAAAAAAAAAJgCAABkcnMvZG93bnJl&#10;di54bWxQSwUGAAAAAAQABAD1AAAAhAMAAAAA&#10;" path="m427,93l,93r,60l427,153r,-60xm427,l,,,60r427,l427,xe" fillcolor="gray" stroked="f">
                  <v:path arrowok="t" o:connecttype="custom" o:connectlocs="427,320;0,320;0,380;427,380;427,320;427,227;0,227;0,287;427,287;427,227" o:connectangles="0,0,0,0,0,0,0,0,0,0"/>
                </v:shape>
                <v:shape id="AutoShape 621" o:spid="_x0000_s1028" style="position:absolute;left:4249;top:227;width:428;height:153;visibility:visible;mso-wrap-style:square;v-text-anchor:top" coordsize="428,1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8IdccA&#10;AADcAAAADwAAAGRycy9kb3ducmV2LnhtbESP3WrCQBSE7wu+w3IK3ummWqxJXcWIFUug4A+l3h2y&#10;p0kwezZktxrfvisUejnMzDfMbNGZWlyodZVlBU/DCARxbnXFhYLj4W0wBeE8ssbaMim4kYPFvPcw&#10;w0TbK+/osveFCBB2CSoovW8SKV1ekkE3tA1x8L5ta9AH2RZSt3gNcFPLURRNpMGKw0KJDa1Kys/7&#10;H6MgpviWpp8f6SnbPG/XUZF9vZ8ypfqP3fIVhKfO/4f/2lut4GUcw/1MOAJy/g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YvCHXHAAAA3AAAAA8AAAAAAAAAAAAAAAAAmAIAAGRy&#10;cy9kb3ducmV2LnhtbFBLBQYAAAAABAAEAPUAAACMAwAAAAA=&#10;" path="m,l85,r86,l256,r86,l427,r,15l427,30r,15l427,60r-85,l256,60r-85,l85,60,,60,,45,,30,,15,,xm,93r85,l171,93r85,l342,93r85,l427,108r,15l427,138r,15l342,153r-86,l171,153r-86,l,153,,138,,123,,108,,93xe" filled="f" strokeweight=".1259mm">
                  <v:path arrowok="t" o:connecttype="custom" o:connectlocs="0,227;85,227;171,227;256,227;342,227;427,227;427,242;427,257;427,272;427,287;342,287;256,287;171,287;85,287;0,287;0,272;0,257;0,242;0,227;0,320;85,320;171,320;256,320;342,320;427,320;427,335;427,350;427,365;427,380;342,380;256,380;171,380;85,380;0,380;0,365;0,350;0,335;0,320" o:connectangles="0,0,0,0,0,0,0,0,0,0,0,0,0,0,0,0,0,0,0,0,0,0,0,0,0,0,0,0,0,0,0,0,0,0,0,0,0,0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716608" behindDoc="1" locked="0" layoutInCell="1" allowOverlap="1">
                <wp:simplePos x="0" y="0"/>
                <wp:positionH relativeFrom="page">
                  <wp:posOffset>3281680</wp:posOffset>
                </wp:positionH>
                <wp:positionV relativeFrom="paragraph">
                  <wp:posOffset>98425</wp:posOffset>
                </wp:positionV>
                <wp:extent cx="1141095" cy="219710"/>
                <wp:effectExtent l="0" t="0" r="0" b="0"/>
                <wp:wrapTopAndBottom/>
                <wp:docPr id="736" name="Надпись 7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1095" cy="219710"/>
                        </a:xfrm>
                        <a:prstGeom prst="rect">
                          <a:avLst/>
                        </a:prstGeom>
                        <a:noFill/>
                        <a:ln w="3227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2E1AC1" w:rsidRDefault="002E1AC1" w:rsidP="002E1AC1">
                            <w:pPr>
                              <w:spacing w:before="25"/>
                              <w:ind w:left="378" w:right="302" w:hanging="73"/>
                              <w:rPr>
                                <w:rFonts w:ascii="Tahoma" w:hAnsi="Tahoma"/>
                                <w:sz w:val="12"/>
                              </w:rPr>
                            </w:pPr>
                            <w:r>
                              <w:rPr>
                                <w:rFonts w:ascii="Tahoma" w:hAnsi="Tahoma"/>
                                <w:w w:val="110"/>
                                <w:sz w:val="12"/>
                              </w:rPr>
                              <w:t>Чистый</w:t>
                            </w:r>
                            <w:r>
                              <w:rPr>
                                <w:rFonts w:ascii="Tahoma" w:hAnsi="Tahoma"/>
                                <w:spacing w:val="17"/>
                                <w:w w:val="110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/>
                                <w:w w:val="110"/>
                                <w:sz w:val="12"/>
                              </w:rPr>
                              <w:t>свободный</w:t>
                            </w:r>
                            <w:r>
                              <w:rPr>
                                <w:rFonts w:ascii="Tahoma" w:hAnsi="Tahoma"/>
                                <w:spacing w:val="-38"/>
                                <w:w w:val="110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/>
                                <w:w w:val="115"/>
                                <w:sz w:val="12"/>
                              </w:rPr>
                              <w:t>денежный</w:t>
                            </w:r>
                            <w:r>
                              <w:rPr>
                                <w:rFonts w:ascii="Tahoma" w:hAnsi="Tahoma"/>
                                <w:spacing w:val="-9"/>
                                <w:w w:val="11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/>
                                <w:w w:val="115"/>
                                <w:sz w:val="12"/>
                              </w:rPr>
                              <w:t>поток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736" o:spid="_x0000_s1119" type="#_x0000_t202" style="position:absolute;margin-left:258.4pt;margin-top:7.75pt;width:89.85pt;height:17.3pt;z-index:-2515998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" filled="f" strokeweight=".08964mm">
                <v:textbox inset="0,0,0,0">
                  <w:txbxContent>
                    <w:p w:rsidR="002E1AC1" w:rsidRDefault="002E1AC1" w:rsidP="002E1AC1">
                      <w:pPr>
                        <w:spacing w:before="25"/>
                        <w:ind w:left="378" w:right="302" w:hanging="73"/>
                        <w:rPr>
                          <w:rFonts w:ascii="Tahoma" w:hAnsi="Tahoma"/>
                          <w:sz w:val="12"/>
                        </w:rPr>
                      </w:pPr>
                      <w:r>
                        <w:rPr>
                          <w:rFonts w:ascii="Tahoma" w:hAnsi="Tahoma"/>
                          <w:w w:val="110"/>
                          <w:sz w:val="12"/>
                        </w:rPr>
                        <w:t>Чистый</w:t>
                      </w:r>
                      <w:r>
                        <w:rPr>
                          <w:rFonts w:ascii="Tahoma" w:hAnsi="Tahoma"/>
                          <w:spacing w:val="17"/>
                          <w:w w:val="110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w w:val="110"/>
                          <w:sz w:val="12"/>
                        </w:rPr>
                        <w:t>свободный</w:t>
                      </w:r>
                      <w:r>
                        <w:rPr>
                          <w:rFonts w:ascii="Tahoma" w:hAnsi="Tahoma"/>
                          <w:spacing w:val="-38"/>
                          <w:w w:val="110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w w:val="115"/>
                          <w:sz w:val="12"/>
                        </w:rPr>
                        <w:t>денежный</w:t>
                      </w:r>
                      <w:r>
                        <w:rPr>
                          <w:rFonts w:ascii="Tahoma" w:hAnsi="Tahoma"/>
                          <w:spacing w:val="-9"/>
                          <w:w w:val="115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w w:val="115"/>
                          <w:sz w:val="12"/>
                        </w:rPr>
                        <w:t>поток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2E1AC1" w:rsidRPr="002E1AC1" w:rsidRDefault="002E1AC1" w:rsidP="002E1AC1">
      <w:pPr>
        <w:spacing w:before="140"/>
        <w:ind w:left="814"/>
        <w:rPr>
          <w:rFonts w:ascii="Times New Roman" w:hAnsi="Times New Roman" w:cs="Times New Roman"/>
          <w:sz w:val="24"/>
          <w:szCs w:val="24"/>
        </w:rPr>
      </w:pPr>
      <w:r w:rsidRPr="002E1AC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E1AC1">
        <w:rPr>
          <w:rFonts w:ascii="Times New Roman" w:hAnsi="Times New Roman" w:cs="Times New Roman"/>
          <w:sz w:val="24"/>
          <w:szCs w:val="24"/>
        </w:rPr>
        <w:t>Модель</w:t>
      </w:r>
      <w:r w:rsidRPr="002E1AC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E1AC1">
        <w:rPr>
          <w:rFonts w:ascii="Times New Roman" w:hAnsi="Times New Roman" w:cs="Times New Roman"/>
          <w:sz w:val="24"/>
          <w:szCs w:val="24"/>
        </w:rPr>
        <w:t>денежного</w:t>
      </w:r>
      <w:r w:rsidRPr="002E1AC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E1AC1">
        <w:rPr>
          <w:rFonts w:ascii="Times New Roman" w:hAnsi="Times New Roman" w:cs="Times New Roman"/>
          <w:sz w:val="24"/>
          <w:szCs w:val="24"/>
        </w:rPr>
        <w:t>потока</w:t>
      </w:r>
      <w:r w:rsidRPr="002E1AC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E1AC1">
        <w:rPr>
          <w:rFonts w:ascii="Times New Roman" w:hAnsi="Times New Roman" w:cs="Times New Roman"/>
          <w:sz w:val="24"/>
          <w:szCs w:val="24"/>
        </w:rPr>
        <w:t>для</w:t>
      </w:r>
      <w:r w:rsidRPr="002E1AC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E1AC1">
        <w:rPr>
          <w:rFonts w:ascii="Times New Roman" w:hAnsi="Times New Roman" w:cs="Times New Roman"/>
          <w:sz w:val="24"/>
          <w:szCs w:val="24"/>
        </w:rPr>
        <w:t>собственного</w:t>
      </w:r>
      <w:r w:rsidRPr="002E1AC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E1AC1">
        <w:rPr>
          <w:rFonts w:ascii="Times New Roman" w:hAnsi="Times New Roman" w:cs="Times New Roman"/>
          <w:sz w:val="24"/>
          <w:szCs w:val="24"/>
        </w:rPr>
        <w:t>капитала</w:t>
      </w:r>
    </w:p>
    <w:p w:rsidR="002E1AC1" w:rsidRDefault="002E1AC1" w:rsidP="002E1AC1">
      <w:pPr>
        <w:pStyle w:val="a3"/>
        <w:spacing w:before="10"/>
        <w:ind w:left="0"/>
      </w:pPr>
    </w:p>
    <w:p w:rsidR="002E1AC1" w:rsidRDefault="002E1AC1" w:rsidP="002E1AC1">
      <w:pPr>
        <w:pStyle w:val="a3"/>
        <w:ind w:right="549" w:firstLine="424"/>
        <w:jc w:val="both"/>
      </w:pPr>
      <w:r>
        <w:t xml:space="preserve">В практике оценки стоимости предприятия используются две </w:t>
      </w:r>
      <w:proofErr w:type="gramStart"/>
      <w:r>
        <w:t>ос-</w:t>
      </w:r>
      <w:r>
        <w:rPr>
          <w:spacing w:val="1"/>
        </w:rPr>
        <w:t xml:space="preserve"> </w:t>
      </w:r>
      <w:r>
        <w:t>новные</w:t>
      </w:r>
      <w:proofErr w:type="gramEnd"/>
      <w:r>
        <w:t xml:space="preserve"> модели денежного потока: модель для собственного капитала</w:t>
      </w:r>
      <w:r>
        <w:rPr>
          <w:spacing w:val="1"/>
        </w:rPr>
        <w:t xml:space="preserve"> </w:t>
      </w:r>
      <w:r>
        <w:t>(чистый свободный денежный поток) – представлена на рис. 3.2; и мо-</w:t>
      </w:r>
      <w:r>
        <w:rPr>
          <w:spacing w:val="1"/>
        </w:rPr>
        <w:t xml:space="preserve"> </w:t>
      </w:r>
      <w:r>
        <w:t>дель для всего инвестированного капитала (денежный поток на бездол-</w:t>
      </w:r>
      <w:r>
        <w:rPr>
          <w:spacing w:val="1"/>
        </w:rPr>
        <w:t xml:space="preserve"> </w:t>
      </w:r>
      <w:r>
        <w:t>говой</w:t>
      </w:r>
      <w:r>
        <w:rPr>
          <w:spacing w:val="-2"/>
        </w:rPr>
        <w:t xml:space="preserve"> </w:t>
      </w:r>
      <w:r>
        <w:t>основе)</w:t>
      </w:r>
      <w:r>
        <w:rPr>
          <w:spacing w:val="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представлена</w:t>
      </w:r>
      <w:r>
        <w:rPr>
          <w:spacing w:val="-1"/>
        </w:rPr>
        <w:t xml:space="preserve"> </w:t>
      </w:r>
      <w:r>
        <w:t>на рис.</w:t>
      </w:r>
      <w:r>
        <w:rPr>
          <w:spacing w:val="1"/>
        </w:rPr>
        <w:t xml:space="preserve"> </w:t>
      </w:r>
      <w:r>
        <w:t>3.3.</w:t>
      </w:r>
    </w:p>
    <w:p w:rsidR="002E1AC1" w:rsidRDefault="002E1AC1" w:rsidP="002E1AC1">
      <w:pPr>
        <w:pStyle w:val="a3"/>
        <w:ind w:left="0"/>
      </w:pPr>
    </w:p>
    <w:p w:rsidR="002E1AC1" w:rsidRDefault="002E1AC1" w:rsidP="002E1AC1">
      <w:pPr>
        <w:pStyle w:val="a3"/>
        <w:spacing w:before="10"/>
        <w:ind w:left="0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717632" behindDoc="1" locked="0" layoutInCell="1" allowOverlap="1">
                <wp:simplePos x="0" y="0"/>
                <wp:positionH relativeFrom="page">
                  <wp:posOffset>1070610</wp:posOffset>
                </wp:positionH>
                <wp:positionV relativeFrom="paragraph">
                  <wp:posOffset>172085</wp:posOffset>
                </wp:positionV>
                <wp:extent cx="1139825" cy="245745"/>
                <wp:effectExtent l="0" t="0" r="0" b="0"/>
                <wp:wrapTopAndBottom/>
                <wp:docPr id="735" name="Надпись 7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9825" cy="245745"/>
                        </a:xfrm>
                        <a:prstGeom prst="rect">
                          <a:avLst/>
                        </a:prstGeom>
                        <a:noFill/>
                        <a:ln w="3591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2E1AC1" w:rsidRDefault="002E1AC1" w:rsidP="002E1AC1">
                            <w:pPr>
                              <w:spacing w:before="32" w:line="249" w:lineRule="auto"/>
                              <w:ind w:left="334" w:right="176" w:hanging="149"/>
                              <w:rPr>
                                <w:rFonts w:ascii="Tahoma" w:hAnsi="Tahoma"/>
                                <w:sz w:val="13"/>
                              </w:rPr>
                            </w:pPr>
                            <w:r>
                              <w:rPr>
                                <w:rFonts w:ascii="Tahoma" w:hAnsi="Tahoma"/>
                                <w:w w:val="105"/>
                                <w:sz w:val="13"/>
                              </w:rPr>
                              <w:t>Чистая</w:t>
                            </w:r>
                            <w:r>
                              <w:rPr>
                                <w:rFonts w:ascii="Tahoma" w:hAnsi="Tahoma"/>
                                <w:spacing w:val="-8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/>
                                <w:w w:val="105"/>
                                <w:sz w:val="13"/>
                              </w:rPr>
                              <w:t>прибыль</w:t>
                            </w:r>
                            <w:r>
                              <w:rPr>
                                <w:rFonts w:ascii="Tahoma" w:hAnsi="Tahoma"/>
                                <w:spacing w:val="-8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/>
                                <w:w w:val="105"/>
                                <w:sz w:val="13"/>
                              </w:rPr>
                              <w:t>после</w:t>
                            </w:r>
                            <w:r>
                              <w:rPr>
                                <w:rFonts w:ascii="Tahoma" w:hAnsi="Tahoma"/>
                                <w:spacing w:val="-39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/>
                                <w:w w:val="105"/>
                                <w:sz w:val="13"/>
                              </w:rPr>
                              <w:t>налогообложения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735" o:spid="_x0000_s1120" type="#_x0000_t202" style="position:absolute;margin-left:84.3pt;margin-top:13.55pt;width:89.75pt;height:19.35pt;z-index:-2515988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" filled="f" strokeweight=".09975mm">
                <v:textbox inset="0,0,0,0">
                  <w:txbxContent>
                    <w:p w:rsidR="002E1AC1" w:rsidRDefault="002E1AC1" w:rsidP="002E1AC1">
                      <w:pPr>
                        <w:spacing w:before="32" w:line="249" w:lineRule="auto"/>
                        <w:ind w:left="334" w:right="176" w:hanging="149"/>
                        <w:rPr>
                          <w:rFonts w:ascii="Tahoma" w:hAnsi="Tahoma"/>
                          <w:sz w:val="13"/>
                        </w:rPr>
                      </w:pPr>
                      <w:r>
                        <w:rPr>
                          <w:rFonts w:ascii="Tahoma" w:hAnsi="Tahoma"/>
                          <w:w w:val="105"/>
                          <w:sz w:val="13"/>
                        </w:rPr>
                        <w:t>Чистая</w:t>
                      </w:r>
                      <w:r>
                        <w:rPr>
                          <w:rFonts w:ascii="Tahoma" w:hAnsi="Tahoma"/>
                          <w:spacing w:val="-8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w w:val="105"/>
                          <w:sz w:val="13"/>
                        </w:rPr>
                        <w:t>прибыль</w:t>
                      </w:r>
                      <w:r>
                        <w:rPr>
                          <w:rFonts w:ascii="Tahoma" w:hAnsi="Tahoma"/>
                          <w:spacing w:val="-8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w w:val="105"/>
                          <w:sz w:val="13"/>
                        </w:rPr>
                        <w:t>после</w:t>
                      </w:r>
                      <w:r>
                        <w:rPr>
                          <w:rFonts w:ascii="Tahoma" w:hAnsi="Tahoma"/>
                          <w:spacing w:val="-39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w w:val="105"/>
                          <w:sz w:val="13"/>
                        </w:rPr>
                        <w:t>налогообложения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w:drawing>
          <wp:anchor distT="0" distB="0" distL="0" distR="0" simplePos="0" relativeHeight="251712512" behindDoc="0" locked="0" layoutInCell="1" allowOverlap="1" wp14:anchorId="26504E95" wp14:editId="71E36F80">
            <wp:simplePos x="0" y="0"/>
            <wp:positionH relativeFrom="page">
              <wp:posOffset>2315731</wp:posOffset>
            </wp:positionH>
            <wp:positionV relativeFrom="paragraph">
              <wp:posOffset>334190</wp:posOffset>
            </wp:positionV>
            <wp:extent cx="223686" cy="223837"/>
            <wp:effectExtent l="0" t="0" r="0" b="0"/>
            <wp:wrapTopAndBottom/>
            <wp:docPr id="719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83.png"/>
                    <pic:cNvPicPr/>
                  </pic:nvPicPr>
                  <pic:blipFill>
                    <a:blip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686" cy="2238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E1AC1" w:rsidRDefault="002E1AC1" w:rsidP="002E1AC1">
      <w:pPr>
        <w:pStyle w:val="a3"/>
        <w:tabs>
          <w:tab w:val="left" w:pos="3395"/>
        </w:tabs>
        <w:ind w:left="1304"/>
      </w:pPr>
      <w:r>
        <w:rPr>
          <w:noProof/>
          <w:position w:val="15"/>
          <w:lang w:eastAsia="ru-RU"/>
        </w:rPr>
        <w:lastRenderedPageBreak/>
        <mc:AlternateContent>
          <mc:Choice Requires="wps">
            <w:drawing>
              <wp:inline distT="0" distB="0" distL="0" distR="0">
                <wp:extent cx="1139825" cy="142240"/>
                <wp:effectExtent l="8890" t="10795" r="13335" b="8890"/>
                <wp:docPr id="734" name="Надпись 7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9825" cy="142240"/>
                        </a:xfrm>
                        <a:prstGeom prst="rect">
                          <a:avLst/>
                        </a:prstGeom>
                        <a:noFill/>
                        <a:ln w="3591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2E1AC1" w:rsidRDefault="002E1AC1" w:rsidP="002E1AC1">
                            <w:pPr>
                              <w:spacing w:before="31"/>
                              <w:ind w:left="487"/>
                              <w:rPr>
                                <w:rFonts w:ascii="Tahoma" w:hAnsi="Tahoma"/>
                                <w:sz w:val="13"/>
                              </w:rPr>
                            </w:pPr>
                            <w:r>
                              <w:rPr>
                                <w:rFonts w:ascii="Tahoma" w:hAnsi="Tahoma"/>
                                <w:w w:val="105"/>
                                <w:sz w:val="13"/>
                              </w:rPr>
                              <w:t>Амортизация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Надпись 734" o:spid="_x0000_s1121" type="#_x0000_t202" style="width:89.75pt;height:11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" filled="f" strokeweight=".09975mm">
                <v:textbox inset="0,0,0,0">
                  <w:txbxContent>
                    <w:p w:rsidR="002E1AC1" w:rsidRDefault="002E1AC1" w:rsidP="002E1AC1">
                      <w:pPr>
                        <w:spacing w:before="31"/>
                        <w:ind w:left="487"/>
                        <w:rPr>
                          <w:rFonts w:ascii="Tahoma" w:hAnsi="Tahoma"/>
                          <w:sz w:val="13"/>
                        </w:rPr>
                      </w:pPr>
                      <w:r>
                        <w:rPr>
                          <w:rFonts w:ascii="Tahoma" w:hAnsi="Tahoma"/>
                          <w:w w:val="105"/>
                          <w:sz w:val="13"/>
                        </w:rPr>
                        <w:t>Амортизация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position w:val="15"/>
        </w:rPr>
        <w:tab/>
      </w:r>
      <w:r>
        <w:rPr>
          <w:noProof/>
          <w:lang w:eastAsia="ru-RU"/>
        </w:rPr>
        <w:drawing>
          <wp:inline distT="0" distB="0" distL="0" distR="0" wp14:anchorId="3D397A19" wp14:editId="610DE53A">
            <wp:extent cx="223590" cy="223837"/>
            <wp:effectExtent l="0" t="0" r="0" b="0"/>
            <wp:docPr id="720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84.png"/>
                    <pic:cNvPicPr/>
                  </pic:nvPicPr>
                  <pic:blipFill>
                    <a:blip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590" cy="223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1AC1" w:rsidRDefault="002E1AC1" w:rsidP="002E1AC1">
      <w:pPr>
        <w:pStyle w:val="a3"/>
        <w:spacing w:before="2"/>
        <w:ind w:left="0"/>
        <w:rPr>
          <w:sz w:val="8"/>
        </w:rPr>
      </w:pPr>
    </w:p>
    <w:p w:rsidR="002E1AC1" w:rsidRDefault="002E1AC1" w:rsidP="002E1AC1">
      <w:pPr>
        <w:pStyle w:val="a3"/>
        <w:ind w:left="2072"/>
      </w:pPr>
      <w:r>
        <w:rPr>
          <w:noProof/>
          <w:lang w:eastAsia="ru-RU"/>
        </w:rPr>
        <mc:AlternateContent>
          <mc:Choice Requires="wps">
            <w:drawing>
              <wp:inline distT="0" distB="0" distL="0" distR="0">
                <wp:extent cx="1139825" cy="245745"/>
                <wp:effectExtent l="10795" t="13335" r="11430" b="7620"/>
                <wp:docPr id="733" name="Надпись 7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9825" cy="245745"/>
                        </a:xfrm>
                        <a:prstGeom prst="rect">
                          <a:avLst/>
                        </a:prstGeom>
                        <a:noFill/>
                        <a:ln w="3591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2E1AC1" w:rsidRDefault="002E1AC1" w:rsidP="002E1AC1">
                            <w:pPr>
                              <w:spacing w:before="32" w:line="249" w:lineRule="auto"/>
                              <w:ind w:left="417" w:right="169" w:hanging="234"/>
                              <w:rPr>
                                <w:rFonts w:ascii="Tahoma" w:hAnsi="Tahoma"/>
                                <w:sz w:val="13"/>
                              </w:rPr>
                            </w:pPr>
                            <w:r>
                              <w:rPr>
                                <w:rFonts w:ascii="Tahoma" w:hAnsi="Tahoma"/>
                                <w:w w:val="105"/>
                                <w:sz w:val="13"/>
                              </w:rPr>
                              <w:t>Выплата</w:t>
                            </w:r>
                            <w:r>
                              <w:rPr>
                                <w:rFonts w:ascii="Tahoma" w:hAnsi="Tahoma"/>
                                <w:spacing w:val="-8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/>
                                <w:w w:val="105"/>
                                <w:sz w:val="13"/>
                              </w:rPr>
                              <w:t>процентов</w:t>
                            </w:r>
                            <w:r>
                              <w:rPr>
                                <w:rFonts w:ascii="Tahoma" w:hAnsi="Tahoma"/>
                                <w:spacing w:val="-9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/>
                                <w:w w:val="105"/>
                                <w:sz w:val="13"/>
                              </w:rPr>
                              <w:t>по</w:t>
                            </w:r>
                            <w:r>
                              <w:rPr>
                                <w:rFonts w:ascii="Tahoma" w:hAnsi="Tahoma"/>
                                <w:spacing w:val="-40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/>
                                <w:w w:val="105"/>
                                <w:sz w:val="13"/>
                              </w:rPr>
                              <w:t>задолженности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Надпись 733" o:spid="_x0000_s1122" type="#_x0000_t202" style="width:89.75pt;height:19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" filled="f" strokeweight=".09975mm">
                <v:textbox inset="0,0,0,0">
                  <w:txbxContent>
                    <w:p w:rsidR="002E1AC1" w:rsidRDefault="002E1AC1" w:rsidP="002E1AC1">
                      <w:pPr>
                        <w:spacing w:before="32" w:line="249" w:lineRule="auto"/>
                        <w:ind w:left="417" w:right="169" w:hanging="234"/>
                        <w:rPr>
                          <w:rFonts w:ascii="Tahoma" w:hAnsi="Tahoma"/>
                          <w:sz w:val="13"/>
                        </w:rPr>
                      </w:pPr>
                      <w:r>
                        <w:rPr>
                          <w:rFonts w:ascii="Tahoma" w:hAnsi="Tahoma"/>
                          <w:w w:val="105"/>
                          <w:sz w:val="13"/>
                        </w:rPr>
                        <w:t>Выплата</w:t>
                      </w:r>
                      <w:r>
                        <w:rPr>
                          <w:rFonts w:ascii="Tahoma" w:hAnsi="Tahoma"/>
                          <w:spacing w:val="-8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w w:val="105"/>
                          <w:sz w:val="13"/>
                        </w:rPr>
                        <w:t>процентов</w:t>
                      </w:r>
                      <w:r>
                        <w:rPr>
                          <w:rFonts w:ascii="Tahoma" w:hAnsi="Tahoma"/>
                          <w:spacing w:val="-9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w w:val="105"/>
                          <w:sz w:val="13"/>
                        </w:rPr>
                        <w:t>по</w:t>
                      </w:r>
                      <w:r>
                        <w:rPr>
                          <w:rFonts w:ascii="Tahoma" w:hAnsi="Tahoma"/>
                          <w:spacing w:val="-40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w w:val="105"/>
                          <w:sz w:val="13"/>
                        </w:rPr>
                        <w:t>задолженности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2E1AC1" w:rsidRDefault="002E1AC1" w:rsidP="002E1AC1">
      <w:pPr>
        <w:pStyle w:val="a3"/>
        <w:spacing w:before="3"/>
        <w:ind w:left="0"/>
        <w:rPr>
          <w:sz w:val="3"/>
        </w:rPr>
      </w:pPr>
    </w:p>
    <w:p w:rsidR="002E1AC1" w:rsidRDefault="002E1AC1" w:rsidP="002E1AC1">
      <w:pPr>
        <w:pStyle w:val="a3"/>
        <w:spacing w:line="93" w:lineRule="exact"/>
        <w:ind w:left="3950"/>
        <w:rPr>
          <w:sz w:val="9"/>
        </w:rPr>
      </w:pPr>
      <w:r>
        <w:rPr>
          <w:noProof/>
          <w:position w:val="-1"/>
          <w:sz w:val="9"/>
          <w:lang w:eastAsia="ru-RU"/>
        </w:rPr>
        <mc:AlternateContent>
          <mc:Choice Requires="wpg">
            <w:drawing>
              <wp:inline distT="0" distB="0" distL="0" distR="0">
                <wp:extent cx="221615" cy="59690"/>
                <wp:effectExtent l="3175" t="5080" r="3810" b="1905"/>
                <wp:docPr id="730" name="Группа 7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1615" cy="59690"/>
                          <a:chOff x="0" y="0"/>
                          <a:chExt cx="349" cy="94"/>
                        </a:xfrm>
                      </wpg:grpSpPr>
                      <wps:wsp>
                        <wps:cNvPr id="731" name="Rectangle 601"/>
                        <wps:cNvSpPr>
                          <a:spLocks noChangeArrowheads="1"/>
                        </wps:cNvSpPr>
                        <wps:spPr bwMode="auto">
                          <a:xfrm>
                            <a:off x="3" y="3"/>
                            <a:ext cx="342" cy="86"/>
                          </a:xfrm>
                          <a:prstGeom prst="rect">
                            <a:avLst/>
                          </a:prstGeom>
                          <a:solidFill>
                            <a:srgbClr val="80808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2" name="Freeform 602"/>
                        <wps:cNvSpPr>
                          <a:spLocks/>
                        </wps:cNvSpPr>
                        <wps:spPr bwMode="auto">
                          <a:xfrm>
                            <a:off x="3" y="3"/>
                            <a:ext cx="342" cy="86"/>
                          </a:xfrm>
                          <a:custGeom>
                            <a:avLst/>
                            <a:gdLst>
                              <a:gd name="T0" fmla="+- 0 345 4"/>
                              <a:gd name="T1" fmla="*/ T0 w 342"/>
                              <a:gd name="T2" fmla="+- 0 4 4"/>
                              <a:gd name="T3" fmla="*/ 4 h 86"/>
                              <a:gd name="T4" fmla="+- 0 345 4"/>
                              <a:gd name="T5" fmla="*/ T4 w 342"/>
                              <a:gd name="T6" fmla="+- 0 25 4"/>
                              <a:gd name="T7" fmla="*/ 25 h 86"/>
                              <a:gd name="T8" fmla="+- 0 345 4"/>
                              <a:gd name="T9" fmla="*/ T8 w 342"/>
                              <a:gd name="T10" fmla="+- 0 47 4"/>
                              <a:gd name="T11" fmla="*/ 47 h 86"/>
                              <a:gd name="T12" fmla="+- 0 345 4"/>
                              <a:gd name="T13" fmla="*/ T12 w 342"/>
                              <a:gd name="T14" fmla="+- 0 68 4"/>
                              <a:gd name="T15" fmla="*/ 68 h 86"/>
                              <a:gd name="T16" fmla="+- 0 345 4"/>
                              <a:gd name="T17" fmla="*/ T16 w 342"/>
                              <a:gd name="T18" fmla="+- 0 89 4"/>
                              <a:gd name="T19" fmla="*/ 89 h 86"/>
                              <a:gd name="T20" fmla="+- 0 260 4"/>
                              <a:gd name="T21" fmla="*/ T20 w 342"/>
                              <a:gd name="T22" fmla="+- 0 89 4"/>
                              <a:gd name="T23" fmla="*/ 89 h 86"/>
                              <a:gd name="T24" fmla="+- 0 174 4"/>
                              <a:gd name="T25" fmla="*/ T24 w 342"/>
                              <a:gd name="T26" fmla="+- 0 89 4"/>
                              <a:gd name="T27" fmla="*/ 89 h 86"/>
                              <a:gd name="T28" fmla="+- 0 89 4"/>
                              <a:gd name="T29" fmla="*/ T28 w 342"/>
                              <a:gd name="T30" fmla="+- 0 89 4"/>
                              <a:gd name="T31" fmla="*/ 89 h 86"/>
                              <a:gd name="T32" fmla="+- 0 4 4"/>
                              <a:gd name="T33" fmla="*/ T32 w 342"/>
                              <a:gd name="T34" fmla="+- 0 89 4"/>
                              <a:gd name="T35" fmla="*/ 89 h 86"/>
                              <a:gd name="T36" fmla="+- 0 4 4"/>
                              <a:gd name="T37" fmla="*/ T36 w 342"/>
                              <a:gd name="T38" fmla="+- 0 68 4"/>
                              <a:gd name="T39" fmla="*/ 68 h 86"/>
                              <a:gd name="T40" fmla="+- 0 4 4"/>
                              <a:gd name="T41" fmla="*/ T40 w 342"/>
                              <a:gd name="T42" fmla="+- 0 47 4"/>
                              <a:gd name="T43" fmla="*/ 47 h 86"/>
                              <a:gd name="T44" fmla="+- 0 4 4"/>
                              <a:gd name="T45" fmla="*/ T44 w 342"/>
                              <a:gd name="T46" fmla="+- 0 25 4"/>
                              <a:gd name="T47" fmla="*/ 25 h 86"/>
                              <a:gd name="T48" fmla="+- 0 4 4"/>
                              <a:gd name="T49" fmla="*/ T48 w 342"/>
                              <a:gd name="T50" fmla="+- 0 4 4"/>
                              <a:gd name="T51" fmla="*/ 4 h 86"/>
                              <a:gd name="T52" fmla="+- 0 89 4"/>
                              <a:gd name="T53" fmla="*/ T52 w 342"/>
                              <a:gd name="T54" fmla="+- 0 4 4"/>
                              <a:gd name="T55" fmla="*/ 4 h 86"/>
                              <a:gd name="T56" fmla="+- 0 174 4"/>
                              <a:gd name="T57" fmla="*/ T56 w 342"/>
                              <a:gd name="T58" fmla="+- 0 4 4"/>
                              <a:gd name="T59" fmla="*/ 4 h 86"/>
                              <a:gd name="T60" fmla="+- 0 260 4"/>
                              <a:gd name="T61" fmla="*/ T60 w 342"/>
                              <a:gd name="T62" fmla="+- 0 4 4"/>
                              <a:gd name="T63" fmla="*/ 4 h 86"/>
                              <a:gd name="T64" fmla="+- 0 345 4"/>
                              <a:gd name="T65" fmla="*/ T64 w 342"/>
                              <a:gd name="T66" fmla="+- 0 4 4"/>
                              <a:gd name="T67" fmla="*/ 4 h 8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342" h="86">
                                <a:moveTo>
                                  <a:pt x="341" y="0"/>
                                </a:moveTo>
                                <a:lnTo>
                                  <a:pt x="341" y="21"/>
                                </a:lnTo>
                                <a:lnTo>
                                  <a:pt x="341" y="43"/>
                                </a:lnTo>
                                <a:lnTo>
                                  <a:pt x="341" y="64"/>
                                </a:lnTo>
                                <a:lnTo>
                                  <a:pt x="341" y="85"/>
                                </a:lnTo>
                                <a:lnTo>
                                  <a:pt x="256" y="85"/>
                                </a:lnTo>
                                <a:lnTo>
                                  <a:pt x="170" y="85"/>
                                </a:lnTo>
                                <a:lnTo>
                                  <a:pt x="85" y="85"/>
                                </a:lnTo>
                                <a:lnTo>
                                  <a:pt x="0" y="85"/>
                                </a:lnTo>
                                <a:lnTo>
                                  <a:pt x="0" y="64"/>
                                </a:lnTo>
                                <a:lnTo>
                                  <a:pt x="0" y="43"/>
                                </a:lnTo>
                                <a:lnTo>
                                  <a:pt x="0" y="21"/>
                                </a:lnTo>
                                <a:lnTo>
                                  <a:pt x="0" y="0"/>
                                </a:lnTo>
                                <a:lnTo>
                                  <a:pt x="85" y="0"/>
                                </a:lnTo>
                                <a:lnTo>
                                  <a:pt x="170" y="0"/>
                                </a:lnTo>
                                <a:lnTo>
                                  <a:pt x="256" y="0"/>
                                </a:lnTo>
                                <a:lnTo>
                                  <a:pt x="341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78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22F1D86" id="Группа 730" o:spid="_x0000_s1026" style="width:17.45pt;height:4.7pt;mso-position-horizontal-relative:char;mso-position-vertical-relative:line" coordsize="349,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">
                <v:rect id="Rectangle 601" o:spid="_x0000_s1027" style="position:absolute;left:3;top:3;width:342;height: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yxcMA&#10;AADcAAAADwAAAGRycy9kb3ducmV2LnhtbESPQYvCMBSE78L+h/AWvGlaFZVqFJFVvOzBuuz50Tzb&#10;YvNSkqxWf71ZEDwOM/MNs1x3phFXcr62rCAdJiCIC6trLhX8nHaDOQgfkDU2lknBnTysVx+9JWba&#10;3vhI1zyUIkLYZ6igCqHNpPRFRQb90LbE0TtbZzBE6UqpHd4i3DRylCRTabDmuFBhS9uKikv+ZxQk&#10;OnWH7+1EPorNfv57+RrZh90r1f/sNgsQgbrwDr/aB61gNk7h/0w8AnL1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GSyxcMAAADcAAAADwAAAAAAAAAAAAAAAACYAgAAZHJzL2Rv&#10;d25yZXYueG1sUEsFBgAAAAAEAAQA9QAAAIgDAAAAAA==&#10;" fillcolor="gray" stroked="f"/>
                <v:shape id="Freeform 602" o:spid="_x0000_s1028" style="position:absolute;left:3;top:3;width:342;height:86;visibility:visible;mso-wrap-style:square;v-text-anchor:top" coordsize="342,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9Y18MMA&#10;AADcAAAADwAAAGRycy9kb3ducmV2LnhtbESPT4vCMBTE74LfITzBm6bWxXW7RqmC6FVd2eujef3D&#10;Ni+libZ++40geBxm5jfMatObWtypdZVlBbNpBII4s7riQsHPZT9ZgnAeWWNtmRQ8yMFmPRysMNG2&#10;4xPdz74QAcIuQQWl900ipctKMuimtiEOXm5bgz7ItpC6xS7ATS3jKFpIgxWHhRIb2pWU/Z1vRgFt&#10;b7+n5Ze/Hq4fizrO03SfHzqlxqM+/Qbhqffv8Kt91Ao+5zE8z4QjIN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9Y18MMAAADcAAAADwAAAAAAAAAAAAAAAACYAgAAZHJzL2Rv&#10;d25yZXYueG1sUEsFBgAAAAAEAAQA9QAAAIgDAAAAAA==&#10;" path="m341,r,21l341,43r,21l341,85r-85,l170,85r-85,l,85,,64,,43,,21,,,85,r85,l256,r85,xe" filled="f" strokeweight=".133mm">
                  <v:path arrowok="t" o:connecttype="custom" o:connectlocs="341,4;341,25;341,47;341,68;341,89;256,89;170,89;85,89;0,89;0,68;0,47;0,25;0,4;85,4;170,4;256,4;341,4" o:connectangles="0,0,0,0,0,0,0,0,0,0,0,0,0,0,0,0,0"/>
                </v:shape>
                <w10:anchorlock/>
              </v:group>
            </w:pict>
          </mc:Fallback>
        </mc:AlternateContent>
      </w:r>
    </w:p>
    <w:p w:rsidR="002E1AC1" w:rsidRDefault="002E1AC1" w:rsidP="002E1AC1">
      <w:pPr>
        <w:pStyle w:val="a3"/>
        <w:spacing w:before="8"/>
        <w:ind w:left="0"/>
        <w:rPr>
          <w:sz w:val="1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718656" behindDoc="1" locked="0" layoutInCell="1" allowOverlap="1">
                <wp:simplePos x="0" y="0"/>
                <wp:positionH relativeFrom="page">
                  <wp:posOffset>2426335</wp:posOffset>
                </wp:positionH>
                <wp:positionV relativeFrom="paragraph">
                  <wp:posOffset>104775</wp:posOffset>
                </wp:positionV>
                <wp:extent cx="1139825" cy="245745"/>
                <wp:effectExtent l="0" t="0" r="0" b="0"/>
                <wp:wrapTopAndBottom/>
                <wp:docPr id="729" name="Надпись 7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9825" cy="245745"/>
                        </a:xfrm>
                        <a:prstGeom prst="rect">
                          <a:avLst/>
                        </a:prstGeom>
                        <a:noFill/>
                        <a:ln w="3591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2E1AC1" w:rsidRDefault="002E1AC1" w:rsidP="002E1AC1">
                            <w:pPr>
                              <w:spacing w:before="32" w:line="249" w:lineRule="auto"/>
                              <w:ind w:left="230" w:right="188" w:hanging="33"/>
                              <w:rPr>
                                <w:rFonts w:ascii="Tahoma" w:hAnsi="Tahoma"/>
                                <w:sz w:val="13"/>
                              </w:rPr>
                            </w:pPr>
                            <w:r>
                              <w:rPr>
                                <w:rFonts w:ascii="Tahoma" w:hAnsi="Tahoma"/>
                                <w:spacing w:val="-1"/>
                                <w:w w:val="105"/>
                                <w:sz w:val="13"/>
                              </w:rPr>
                              <w:t>Прирост собственного</w:t>
                            </w:r>
                            <w:r>
                              <w:rPr>
                                <w:rFonts w:ascii="Tahoma" w:hAnsi="Tahoma"/>
                                <w:spacing w:val="-40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/>
                                <w:w w:val="105"/>
                                <w:sz w:val="13"/>
                              </w:rPr>
                              <w:t>оборотного</w:t>
                            </w:r>
                            <w:r>
                              <w:rPr>
                                <w:rFonts w:ascii="Tahoma" w:hAnsi="Tahoma"/>
                                <w:spacing w:val="-10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/>
                                <w:w w:val="105"/>
                                <w:sz w:val="13"/>
                              </w:rPr>
                              <w:t>капитала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729" o:spid="_x0000_s1123" type="#_x0000_t202" style="position:absolute;margin-left:191.05pt;margin-top:8.25pt;width:89.75pt;height:19.35pt;z-index:-2515978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" filled="f" strokeweight=".09975mm">
                <v:textbox inset="0,0,0,0">
                  <w:txbxContent>
                    <w:p w:rsidR="002E1AC1" w:rsidRDefault="002E1AC1" w:rsidP="002E1AC1">
                      <w:pPr>
                        <w:spacing w:before="32" w:line="249" w:lineRule="auto"/>
                        <w:ind w:left="230" w:right="188" w:hanging="33"/>
                        <w:rPr>
                          <w:rFonts w:ascii="Tahoma" w:hAnsi="Tahoma"/>
                          <w:sz w:val="13"/>
                        </w:rPr>
                      </w:pPr>
                      <w:r>
                        <w:rPr>
                          <w:rFonts w:ascii="Tahoma" w:hAnsi="Tahoma"/>
                          <w:spacing w:val="-1"/>
                          <w:w w:val="105"/>
                          <w:sz w:val="13"/>
                        </w:rPr>
                        <w:t>Прирост собственного</w:t>
                      </w:r>
                      <w:r>
                        <w:rPr>
                          <w:rFonts w:ascii="Tahoma" w:hAnsi="Tahoma"/>
                          <w:spacing w:val="-40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w w:val="105"/>
                          <w:sz w:val="13"/>
                        </w:rPr>
                        <w:t>оборотного</w:t>
                      </w:r>
                      <w:r>
                        <w:rPr>
                          <w:rFonts w:ascii="Tahoma" w:hAnsi="Tahoma"/>
                          <w:spacing w:val="-10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w w:val="105"/>
                          <w:sz w:val="13"/>
                        </w:rPr>
                        <w:t>капитала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2E1AC1" w:rsidRDefault="002E1AC1" w:rsidP="002E1AC1">
      <w:pPr>
        <w:pStyle w:val="a3"/>
        <w:spacing w:before="1"/>
        <w:ind w:left="0"/>
        <w:rPr>
          <w:sz w:val="8"/>
        </w:rPr>
      </w:pPr>
    </w:p>
    <w:p w:rsidR="002E1AC1" w:rsidRDefault="002E1AC1" w:rsidP="002E1AC1">
      <w:pPr>
        <w:pStyle w:val="a3"/>
        <w:spacing w:line="93" w:lineRule="exact"/>
        <w:ind w:left="4675"/>
        <w:rPr>
          <w:sz w:val="9"/>
        </w:rPr>
      </w:pPr>
      <w:r>
        <w:rPr>
          <w:noProof/>
          <w:position w:val="-1"/>
          <w:sz w:val="9"/>
          <w:lang w:eastAsia="ru-RU"/>
        </w:rPr>
        <mc:AlternateContent>
          <mc:Choice Requires="wpg">
            <w:drawing>
              <wp:inline distT="0" distB="0" distL="0" distR="0">
                <wp:extent cx="221615" cy="59055"/>
                <wp:effectExtent l="6350" t="6350" r="10160" b="10795"/>
                <wp:docPr id="726" name="Группа 7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1615" cy="59055"/>
                          <a:chOff x="0" y="0"/>
                          <a:chExt cx="349" cy="93"/>
                        </a:xfrm>
                      </wpg:grpSpPr>
                      <wps:wsp>
                        <wps:cNvPr id="727" name="Rectangle 598"/>
                        <wps:cNvSpPr>
                          <a:spLocks noChangeArrowheads="1"/>
                        </wps:cNvSpPr>
                        <wps:spPr bwMode="auto">
                          <a:xfrm>
                            <a:off x="3" y="3"/>
                            <a:ext cx="342" cy="86"/>
                          </a:xfrm>
                          <a:prstGeom prst="rect">
                            <a:avLst/>
                          </a:prstGeom>
                          <a:solidFill>
                            <a:srgbClr val="80808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8" name="Freeform 599"/>
                        <wps:cNvSpPr>
                          <a:spLocks/>
                        </wps:cNvSpPr>
                        <wps:spPr bwMode="auto">
                          <a:xfrm>
                            <a:off x="3" y="3"/>
                            <a:ext cx="342" cy="86"/>
                          </a:xfrm>
                          <a:custGeom>
                            <a:avLst/>
                            <a:gdLst>
                              <a:gd name="T0" fmla="+- 0 345 4"/>
                              <a:gd name="T1" fmla="*/ T0 w 342"/>
                              <a:gd name="T2" fmla="+- 0 4 4"/>
                              <a:gd name="T3" fmla="*/ 4 h 86"/>
                              <a:gd name="T4" fmla="+- 0 345 4"/>
                              <a:gd name="T5" fmla="*/ T4 w 342"/>
                              <a:gd name="T6" fmla="+- 0 25 4"/>
                              <a:gd name="T7" fmla="*/ 25 h 86"/>
                              <a:gd name="T8" fmla="+- 0 345 4"/>
                              <a:gd name="T9" fmla="*/ T8 w 342"/>
                              <a:gd name="T10" fmla="+- 0 46 4"/>
                              <a:gd name="T11" fmla="*/ 46 h 86"/>
                              <a:gd name="T12" fmla="+- 0 345 4"/>
                              <a:gd name="T13" fmla="*/ T12 w 342"/>
                              <a:gd name="T14" fmla="+- 0 68 4"/>
                              <a:gd name="T15" fmla="*/ 68 h 86"/>
                              <a:gd name="T16" fmla="+- 0 345 4"/>
                              <a:gd name="T17" fmla="*/ T16 w 342"/>
                              <a:gd name="T18" fmla="+- 0 89 4"/>
                              <a:gd name="T19" fmla="*/ 89 h 86"/>
                              <a:gd name="T20" fmla="+- 0 260 4"/>
                              <a:gd name="T21" fmla="*/ T20 w 342"/>
                              <a:gd name="T22" fmla="+- 0 89 4"/>
                              <a:gd name="T23" fmla="*/ 89 h 86"/>
                              <a:gd name="T24" fmla="+- 0 174 4"/>
                              <a:gd name="T25" fmla="*/ T24 w 342"/>
                              <a:gd name="T26" fmla="+- 0 89 4"/>
                              <a:gd name="T27" fmla="*/ 89 h 86"/>
                              <a:gd name="T28" fmla="+- 0 89 4"/>
                              <a:gd name="T29" fmla="*/ T28 w 342"/>
                              <a:gd name="T30" fmla="+- 0 89 4"/>
                              <a:gd name="T31" fmla="*/ 89 h 86"/>
                              <a:gd name="T32" fmla="+- 0 4 4"/>
                              <a:gd name="T33" fmla="*/ T32 w 342"/>
                              <a:gd name="T34" fmla="+- 0 89 4"/>
                              <a:gd name="T35" fmla="*/ 89 h 86"/>
                              <a:gd name="T36" fmla="+- 0 4 4"/>
                              <a:gd name="T37" fmla="*/ T36 w 342"/>
                              <a:gd name="T38" fmla="+- 0 68 4"/>
                              <a:gd name="T39" fmla="*/ 68 h 86"/>
                              <a:gd name="T40" fmla="+- 0 4 4"/>
                              <a:gd name="T41" fmla="*/ T40 w 342"/>
                              <a:gd name="T42" fmla="+- 0 46 4"/>
                              <a:gd name="T43" fmla="*/ 46 h 86"/>
                              <a:gd name="T44" fmla="+- 0 4 4"/>
                              <a:gd name="T45" fmla="*/ T44 w 342"/>
                              <a:gd name="T46" fmla="+- 0 25 4"/>
                              <a:gd name="T47" fmla="*/ 25 h 86"/>
                              <a:gd name="T48" fmla="+- 0 4 4"/>
                              <a:gd name="T49" fmla="*/ T48 w 342"/>
                              <a:gd name="T50" fmla="+- 0 4 4"/>
                              <a:gd name="T51" fmla="*/ 4 h 86"/>
                              <a:gd name="T52" fmla="+- 0 89 4"/>
                              <a:gd name="T53" fmla="*/ T52 w 342"/>
                              <a:gd name="T54" fmla="+- 0 4 4"/>
                              <a:gd name="T55" fmla="*/ 4 h 86"/>
                              <a:gd name="T56" fmla="+- 0 174 4"/>
                              <a:gd name="T57" fmla="*/ T56 w 342"/>
                              <a:gd name="T58" fmla="+- 0 4 4"/>
                              <a:gd name="T59" fmla="*/ 4 h 86"/>
                              <a:gd name="T60" fmla="+- 0 260 4"/>
                              <a:gd name="T61" fmla="*/ T60 w 342"/>
                              <a:gd name="T62" fmla="+- 0 4 4"/>
                              <a:gd name="T63" fmla="*/ 4 h 86"/>
                              <a:gd name="T64" fmla="+- 0 345 4"/>
                              <a:gd name="T65" fmla="*/ T64 w 342"/>
                              <a:gd name="T66" fmla="+- 0 4 4"/>
                              <a:gd name="T67" fmla="*/ 4 h 8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342" h="86">
                                <a:moveTo>
                                  <a:pt x="341" y="0"/>
                                </a:moveTo>
                                <a:lnTo>
                                  <a:pt x="341" y="21"/>
                                </a:lnTo>
                                <a:lnTo>
                                  <a:pt x="341" y="42"/>
                                </a:lnTo>
                                <a:lnTo>
                                  <a:pt x="341" y="64"/>
                                </a:lnTo>
                                <a:lnTo>
                                  <a:pt x="341" y="85"/>
                                </a:lnTo>
                                <a:lnTo>
                                  <a:pt x="256" y="85"/>
                                </a:lnTo>
                                <a:lnTo>
                                  <a:pt x="170" y="85"/>
                                </a:lnTo>
                                <a:lnTo>
                                  <a:pt x="85" y="85"/>
                                </a:lnTo>
                                <a:lnTo>
                                  <a:pt x="0" y="85"/>
                                </a:lnTo>
                                <a:lnTo>
                                  <a:pt x="0" y="64"/>
                                </a:lnTo>
                                <a:lnTo>
                                  <a:pt x="0" y="42"/>
                                </a:lnTo>
                                <a:lnTo>
                                  <a:pt x="0" y="21"/>
                                </a:lnTo>
                                <a:lnTo>
                                  <a:pt x="0" y="0"/>
                                </a:lnTo>
                                <a:lnTo>
                                  <a:pt x="85" y="0"/>
                                </a:lnTo>
                                <a:lnTo>
                                  <a:pt x="170" y="0"/>
                                </a:lnTo>
                                <a:lnTo>
                                  <a:pt x="256" y="0"/>
                                </a:lnTo>
                                <a:lnTo>
                                  <a:pt x="341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78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43A8A64" id="Группа 726" o:spid="_x0000_s1026" style="width:17.45pt;height:4.65pt;mso-position-horizontal-relative:char;mso-position-vertical-relative:line" coordsize="349,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">
                <v:rect id="Rectangle 598" o:spid="_x0000_s1027" style="position:absolute;left:3;top:3;width:342;height: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RgZ98UA&#10;AADcAAAADwAAAGRycy9kb3ducmV2LnhtbESPwWrDMBBE74X+g9hAb40cU5LgRjYhNMaXHJqWnhdr&#10;Y5tYKyMpseuvrwqFHoeZecPsisn04k7Od5YVrJYJCOLa6o4bBZ8fx+ctCB+QNfaWScE3eSjyx4cd&#10;ZtqO/E73c2hEhLDPUEEbwpBJ6euWDPqlHYijd7HOYIjSNVI7HCPc9DJNkrU02HFcaHGgQ0v19Xwz&#10;ChK9ctXp8CLnel9uv65vqZ1tqdTTYtq/ggg0hf/wX7vSCjbpBn7PxCMg8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GBn3xQAAANwAAAAPAAAAAAAAAAAAAAAAAJgCAABkcnMv&#10;ZG93bnJldi54bWxQSwUGAAAAAAQABAD1AAAAigMAAAAA&#10;" fillcolor="gray" stroked="f"/>
                <v:shape id="Freeform 599" o:spid="_x0000_s1028" style="position:absolute;left:3;top:3;width:342;height:86;visibility:visible;mso-wrap-style:square;v-text-anchor:top" coordsize="342,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eUx78A&#10;AADcAAAADwAAAGRycy9kb3ducmV2LnhtbERPyarCMBTdP/AfwhXcPVOLOFSjVEF8WyfcXprbAZub&#10;0kRb/94sHrg8nHm97U0tXtS6yrKCyTgCQZxZXXGh4Ho5/C5AOI+ssbZMCt7kYLsZ/Kwx0bbjE73O&#10;vhAhhF2CCkrvm0RKl5Vk0I1tQxy43LYGfYBtIXWLXQg3tYyjaCYNVhwaSmxoX1L2OD+NAto976fF&#10;0t+Ot+msjvM0PeTHTqnRsE9XIDz1/iv+d/9pBfM4rA1nwhGQm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L55THvwAAANwAAAAPAAAAAAAAAAAAAAAAAJgCAABkcnMvZG93bnJl&#10;di54bWxQSwUGAAAAAAQABAD1AAAAhAMAAAAA&#10;" path="m341,r,21l341,42r,22l341,85r-85,l170,85r-85,l,85,,64,,42,,21,,,85,r85,l256,r85,xe" filled="f" strokeweight=".133mm">
                  <v:path arrowok="t" o:connecttype="custom" o:connectlocs="341,4;341,25;341,46;341,68;341,89;256,89;170,89;85,89;0,89;0,68;0,46;0,25;0,4;85,4;170,4;256,4;341,4" o:connectangles="0,0,0,0,0,0,0,0,0,0,0,0,0,0,0,0,0"/>
                </v:shape>
                <w10:anchorlock/>
              </v:group>
            </w:pict>
          </mc:Fallback>
        </mc:AlternateContent>
      </w:r>
    </w:p>
    <w:p w:rsidR="002E1AC1" w:rsidRDefault="002E1AC1" w:rsidP="002E1AC1">
      <w:pPr>
        <w:pStyle w:val="a3"/>
        <w:spacing w:before="7"/>
        <w:ind w:left="0"/>
        <w:rPr>
          <w:sz w:val="1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719680" behindDoc="1" locked="0" layoutInCell="1" allowOverlap="1">
                <wp:simplePos x="0" y="0"/>
                <wp:positionH relativeFrom="page">
                  <wp:posOffset>2941320</wp:posOffset>
                </wp:positionH>
                <wp:positionV relativeFrom="paragraph">
                  <wp:posOffset>104775</wp:posOffset>
                </wp:positionV>
                <wp:extent cx="1139825" cy="142240"/>
                <wp:effectExtent l="0" t="0" r="0" b="0"/>
                <wp:wrapTopAndBottom/>
                <wp:docPr id="725" name="Надпись 7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9825" cy="142240"/>
                        </a:xfrm>
                        <a:prstGeom prst="rect">
                          <a:avLst/>
                        </a:prstGeom>
                        <a:noFill/>
                        <a:ln w="3591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2E1AC1" w:rsidRDefault="002E1AC1" w:rsidP="002E1AC1">
                            <w:pPr>
                              <w:spacing w:before="32"/>
                              <w:ind w:left="291"/>
                              <w:rPr>
                                <w:rFonts w:ascii="Tahoma" w:hAnsi="Tahoma"/>
                                <w:sz w:val="13"/>
                              </w:rPr>
                            </w:pPr>
                            <w:r>
                              <w:rPr>
                                <w:rFonts w:ascii="Tahoma" w:hAnsi="Tahoma"/>
                                <w:w w:val="105"/>
                                <w:sz w:val="13"/>
                              </w:rPr>
                              <w:t>Капиталовложения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725" o:spid="_x0000_s1124" type="#_x0000_t202" style="position:absolute;margin-left:231.6pt;margin-top:8.25pt;width:89.75pt;height:11.2pt;z-index:-2515968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" filled="f" strokeweight=".09975mm">
                <v:textbox inset="0,0,0,0">
                  <w:txbxContent>
                    <w:p w:rsidR="002E1AC1" w:rsidRDefault="002E1AC1" w:rsidP="002E1AC1">
                      <w:pPr>
                        <w:spacing w:before="32"/>
                        <w:ind w:left="291"/>
                        <w:rPr>
                          <w:rFonts w:ascii="Tahoma" w:hAnsi="Tahoma"/>
                          <w:sz w:val="13"/>
                        </w:rPr>
                      </w:pPr>
                      <w:r>
                        <w:rPr>
                          <w:rFonts w:ascii="Tahoma" w:hAnsi="Tahoma"/>
                          <w:w w:val="105"/>
                          <w:sz w:val="13"/>
                        </w:rPr>
                        <w:t>Капиталовложения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720704" behindDoc="1" locked="0" layoutInCell="1" allowOverlap="1">
                <wp:simplePos x="0" y="0"/>
                <wp:positionH relativeFrom="page">
                  <wp:posOffset>2695575</wp:posOffset>
                </wp:positionH>
                <wp:positionV relativeFrom="paragraph">
                  <wp:posOffset>457200</wp:posOffset>
                </wp:positionV>
                <wp:extent cx="276225" cy="113030"/>
                <wp:effectExtent l="0" t="0" r="0" b="0"/>
                <wp:wrapTopAndBottom/>
                <wp:docPr id="722" name="Группа 7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6225" cy="113030"/>
                          <a:chOff x="4245" y="720"/>
                          <a:chExt cx="435" cy="178"/>
                        </a:xfrm>
                      </wpg:grpSpPr>
                      <wps:wsp>
                        <wps:cNvPr id="723" name="AutoShape 627"/>
                        <wps:cNvSpPr>
                          <a:spLocks/>
                        </wps:cNvSpPr>
                        <wps:spPr bwMode="auto">
                          <a:xfrm>
                            <a:off x="4248" y="723"/>
                            <a:ext cx="428" cy="171"/>
                          </a:xfrm>
                          <a:custGeom>
                            <a:avLst/>
                            <a:gdLst>
                              <a:gd name="T0" fmla="+- 0 4675 4248"/>
                              <a:gd name="T1" fmla="*/ T0 w 428"/>
                              <a:gd name="T2" fmla="+- 0 827 724"/>
                              <a:gd name="T3" fmla="*/ 827 h 171"/>
                              <a:gd name="T4" fmla="+- 0 4248 4248"/>
                              <a:gd name="T5" fmla="*/ T4 w 428"/>
                              <a:gd name="T6" fmla="+- 0 827 724"/>
                              <a:gd name="T7" fmla="*/ 827 h 171"/>
                              <a:gd name="T8" fmla="+- 0 4248 4248"/>
                              <a:gd name="T9" fmla="*/ T8 w 428"/>
                              <a:gd name="T10" fmla="+- 0 894 724"/>
                              <a:gd name="T11" fmla="*/ 894 h 171"/>
                              <a:gd name="T12" fmla="+- 0 4675 4248"/>
                              <a:gd name="T13" fmla="*/ T12 w 428"/>
                              <a:gd name="T14" fmla="+- 0 894 724"/>
                              <a:gd name="T15" fmla="*/ 894 h 171"/>
                              <a:gd name="T16" fmla="+- 0 4675 4248"/>
                              <a:gd name="T17" fmla="*/ T16 w 428"/>
                              <a:gd name="T18" fmla="+- 0 827 724"/>
                              <a:gd name="T19" fmla="*/ 827 h 171"/>
                              <a:gd name="T20" fmla="+- 0 4675 4248"/>
                              <a:gd name="T21" fmla="*/ T20 w 428"/>
                              <a:gd name="T22" fmla="+- 0 724 724"/>
                              <a:gd name="T23" fmla="*/ 724 h 171"/>
                              <a:gd name="T24" fmla="+- 0 4248 4248"/>
                              <a:gd name="T25" fmla="*/ T24 w 428"/>
                              <a:gd name="T26" fmla="+- 0 724 724"/>
                              <a:gd name="T27" fmla="*/ 724 h 171"/>
                              <a:gd name="T28" fmla="+- 0 4248 4248"/>
                              <a:gd name="T29" fmla="*/ T28 w 428"/>
                              <a:gd name="T30" fmla="+- 0 790 724"/>
                              <a:gd name="T31" fmla="*/ 790 h 171"/>
                              <a:gd name="T32" fmla="+- 0 4675 4248"/>
                              <a:gd name="T33" fmla="*/ T32 w 428"/>
                              <a:gd name="T34" fmla="+- 0 790 724"/>
                              <a:gd name="T35" fmla="*/ 790 h 171"/>
                              <a:gd name="T36" fmla="+- 0 4675 4248"/>
                              <a:gd name="T37" fmla="*/ T36 w 428"/>
                              <a:gd name="T38" fmla="+- 0 724 724"/>
                              <a:gd name="T39" fmla="*/ 724 h 17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28" h="171">
                                <a:moveTo>
                                  <a:pt x="427" y="103"/>
                                </a:moveTo>
                                <a:lnTo>
                                  <a:pt x="0" y="103"/>
                                </a:lnTo>
                                <a:lnTo>
                                  <a:pt x="0" y="170"/>
                                </a:lnTo>
                                <a:lnTo>
                                  <a:pt x="427" y="170"/>
                                </a:lnTo>
                                <a:lnTo>
                                  <a:pt x="427" y="103"/>
                                </a:lnTo>
                                <a:close/>
                                <a:moveTo>
                                  <a:pt x="42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"/>
                                </a:lnTo>
                                <a:lnTo>
                                  <a:pt x="427" y="66"/>
                                </a:lnTo>
                                <a:lnTo>
                                  <a:pt x="4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08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4" name="AutoShape 628"/>
                        <wps:cNvSpPr>
                          <a:spLocks/>
                        </wps:cNvSpPr>
                        <wps:spPr bwMode="auto">
                          <a:xfrm>
                            <a:off x="4248" y="723"/>
                            <a:ext cx="428" cy="171"/>
                          </a:xfrm>
                          <a:custGeom>
                            <a:avLst/>
                            <a:gdLst>
                              <a:gd name="T0" fmla="+- 0 4248 4248"/>
                              <a:gd name="T1" fmla="*/ T0 w 428"/>
                              <a:gd name="T2" fmla="+- 0 724 724"/>
                              <a:gd name="T3" fmla="*/ 724 h 171"/>
                              <a:gd name="T4" fmla="+- 0 4334 4248"/>
                              <a:gd name="T5" fmla="*/ T4 w 428"/>
                              <a:gd name="T6" fmla="+- 0 724 724"/>
                              <a:gd name="T7" fmla="*/ 724 h 171"/>
                              <a:gd name="T8" fmla="+- 0 4419 4248"/>
                              <a:gd name="T9" fmla="*/ T8 w 428"/>
                              <a:gd name="T10" fmla="+- 0 724 724"/>
                              <a:gd name="T11" fmla="*/ 724 h 171"/>
                              <a:gd name="T12" fmla="+- 0 4505 4248"/>
                              <a:gd name="T13" fmla="*/ T12 w 428"/>
                              <a:gd name="T14" fmla="+- 0 724 724"/>
                              <a:gd name="T15" fmla="*/ 724 h 171"/>
                              <a:gd name="T16" fmla="+- 0 4590 4248"/>
                              <a:gd name="T17" fmla="*/ T16 w 428"/>
                              <a:gd name="T18" fmla="+- 0 724 724"/>
                              <a:gd name="T19" fmla="*/ 724 h 171"/>
                              <a:gd name="T20" fmla="+- 0 4675 4248"/>
                              <a:gd name="T21" fmla="*/ T20 w 428"/>
                              <a:gd name="T22" fmla="+- 0 724 724"/>
                              <a:gd name="T23" fmla="*/ 724 h 171"/>
                              <a:gd name="T24" fmla="+- 0 4675 4248"/>
                              <a:gd name="T25" fmla="*/ T24 w 428"/>
                              <a:gd name="T26" fmla="+- 0 740 724"/>
                              <a:gd name="T27" fmla="*/ 740 h 171"/>
                              <a:gd name="T28" fmla="+- 0 4675 4248"/>
                              <a:gd name="T29" fmla="*/ T28 w 428"/>
                              <a:gd name="T30" fmla="+- 0 757 724"/>
                              <a:gd name="T31" fmla="*/ 757 h 171"/>
                              <a:gd name="T32" fmla="+- 0 4675 4248"/>
                              <a:gd name="T33" fmla="*/ T32 w 428"/>
                              <a:gd name="T34" fmla="+- 0 773 724"/>
                              <a:gd name="T35" fmla="*/ 773 h 171"/>
                              <a:gd name="T36" fmla="+- 0 4675 4248"/>
                              <a:gd name="T37" fmla="*/ T36 w 428"/>
                              <a:gd name="T38" fmla="+- 0 790 724"/>
                              <a:gd name="T39" fmla="*/ 790 h 171"/>
                              <a:gd name="T40" fmla="+- 0 4590 4248"/>
                              <a:gd name="T41" fmla="*/ T40 w 428"/>
                              <a:gd name="T42" fmla="+- 0 790 724"/>
                              <a:gd name="T43" fmla="*/ 790 h 171"/>
                              <a:gd name="T44" fmla="+- 0 4505 4248"/>
                              <a:gd name="T45" fmla="*/ T44 w 428"/>
                              <a:gd name="T46" fmla="+- 0 790 724"/>
                              <a:gd name="T47" fmla="*/ 790 h 171"/>
                              <a:gd name="T48" fmla="+- 0 4419 4248"/>
                              <a:gd name="T49" fmla="*/ T48 w 428"/>
                              <a:gd name="T50" fmla="+- 0 790 724"/>
                              <a:gd name="T51" fmla="*/ 790 h 171"/>
                              <a:gd name="T52" fmla="+- 0 4334 4248"/>
                              <a:gd name="T53" fmla="*/ T52 w 428"/>
                              <a:gd name="T54" fmla="+- 0 790 724"/>
                              <a:gd name="T55" fmla="*/ 790 h 171"/>
                              <a:gd name="T56" fmla="+- 0 4248 4248"/>
                              <a:gd name="T57" fmla="*/ T56 w 428"/>
                              <a:gd name="T58" fmla="+- 0 790 724"/>
                              <a:gd name="T59" fmla="*/ 790 h 171"/>
                              <a:gd name="T60" fmla="+- 0 4248 4248"/>
                              <a:gd name="T61" fmla="*/ T60 w 428"/>
                              <a:gd name="T62" fmla="+- 0 773 724"/>
                              <a:gd name="T63" fmla="*/ 773 h 171"/>
                              <a:gd name="T64" fmla="+- 0 4248 4248"/>
                              <a:gd name="T65" fmla="*/ T64 w 428"/>
                              <a:gd name="T66" fmla="+- 0 757 724"/>
                              <a:gd name="T67" fmla="*/ 757 h 171"/>
                              <a:gd name="T68" fmla="+- 0 4248 4248"/>
                              <a:gd name="T69" fmla="*/ T68 w 428"/>
                              <a:gd name="T70" fmla="+- 0 740 724"/>
                              <a:gd name="T71" fmla="*/ 740 h 171"/>
                              <a:gd name="T72" fmla="+- 0 4248 4248"/>
                              <a:gd name="T73" fmla="*/ T72 w 428"/>
                              <a:gd name="T74" fmla="+- 0 724 724"/>
                              <a:gd name="T75" fmla="*/ 724 h 171"/>
                              <a:gd name="T76" fmla="+- 0 4248 4248"/>
                              <a:gd name="T77" fmla="*/ T76 w 428"/>
                              <a:gd name="T78" fmla="+- 0 827 724"/>
                              <a:gd name="T79" fmla="*/ 827 h 171"/>
                              <a:gd name="T80" fmla="+- 0 4334 4248"/>
                              <a:gd name="T81" fmla="*/ T80 w 428"/>
                              <a:gd name="T82" fmla="+- 0 827 724"/>
                              <a:gd name="T83" fmla="*/ 827 h 171"/>
                              <a:gd name="T84" fmla="+- 0 4419 4248"/>
                              <a:gd name="T85" fmla="*/ T84 w 428"/>
                              <a:gd name="T86" fmla="+- 0 827 724"/>
                              <a:gd name="T87" fmla="*/ 827 h 171"/>
                              <a:gd name="T88" fmla="+- 0 4505 4248"/>
                              <a:gd name="T89" fmla="*/ T88 w 428"/>
                              <a:gd name="T90" fmla="+- 0 827 724"/>
                              <a:gd name="T91" fmla="*/ 827 h 171"/>
                              <a:gd name="T92" fmla="+- 0 4590 4248"/>
                              <a:gd name="T93" fmla="*/ T92 w 428"/>
                              <a:gd name="T94" fmla="+- 0 827 724"/>
                              <a:gd name="T95" fmla="*/ 827 h 171"/>
                              <a:gd name="T96" fmla="+- 0 4675 4248"/>
                              <a:gd name="T97" fmla="*/ T96 w 428"/>
                              <a:gd name="T98" fmla="+- 0 827 724"/>
                              <a:gd name="T99" fmla="*/ 827 h 171"/>
                              <a:gd name="T100" fmla="+- 0 4675 4248"/>
                              <a:gd name="T101" fmla="*/ T100 w 428"/>
                              <a:gd name="T102" fmla="+- 0 844 724"/>
                              <a:gd name="T103" fmla="*/ 844 h 171"/>
                              <a:gd name="T104" fmla="+- 0 4675 4248"/>
                              <a:gd name="T105" fmla="*/ T104 w 428"/>
                              <a:gd name="T106" fmla="+- 0 861 724"/>
                              <a:gd name="T107" fmla="*/ 861 h 171"/>
                              <a:gd name="T108" fmla="+- 0 4675 4248"/>
                              <a:gd name="T109" fmla="*/ T108 w 428"/>
                              <a:gd name="T110" fmla="+- 0 877 724"/>
                              <a:gd name="T111" fmla="*/ 877 h 171"/>
                              <a:gd name="T112" fmla="+- 0 4675 4248"/>
                              <a:gd name="T113" fmla="*/ T112 w 428"/>
                              <a:gd name="T114" fmla="+- 0 894 724"/>
                              <a:gd name="T115" fmla="*/ 894 h 171"/>
                              <a:gd name="T116" fmla="+- 0 4590 4248"/>
                              <a:gd name="T117" fmla="*/ T116 w 428"/>
                              <a:gd name="T118" fmla="+- 0 894 724"/>
                              <a:gd name="T119" fmla="*/ 894 h 171"/>
                              <a:gd name="T120" fmla="+- 0 4505 4248"/>
                              <a:gd name="T121" fmla="*/ T120 w 428"/>
                              <a:gd name="T122" fmla="+- 0 894 724"/>
                              <a:gd name="T123" fmla="*/ 894 h 171"/>
                              <a:gd name="T124" fmla="+- 0 4419 4248"/>
                              <a:gd name="T125" fmla="*/ T124 w 428"/>
                              <a:gd name="T126" fmla="+- 0 894 724"/>
                              <a:gd name="T127" fmla="*/ 894 h 171"/>
                              <a:gd name="T128" fmla="+- 0 4334 4248"/>
                              <a:gd name="T129" fmla="*/ T128 w 428"/>
                              <a:gd name="T130" fmla="+- 0 894 724"/>
                              <a:gd name="T131" fmla="*/ 894 h 171"/>
                              <a:gd name="T132" fmla="+- 0 4248 4248"/>
                              <a:gd name="T133" fmla="*/ T132 w 428"/>
                              <a:gd name="T134" fmla="+- 0 894 724"/>
                              <a:gd name="T135" fmla="*/ 894 h 171"/>
                              <a:gd name="T136" fmla="+- 0 4248 4248"/>
                              <a:gd name="T137" fmla="*/ T136 w 428"/>
                              <a:gd name="T138" fmla="+- 0 877 724"/>
                              <a:gd name="T139" fmla="*/ 877 h 171"/>
                              <a:gd name="T140" fmla="+- 0 4248 4248"/>
                              <a:gd name="T141" fmla="*/ T140 w 428"/>
                              <a:gd name="T142" fmla="+- 0 861 724"/>
                              <a:gd name="T143" fmla="*/ 861 h 171"/>
                              <a:gd name="T144" fmla="+- 0 4248 4248"/>
                              <a:gd name="T145" fmla="*/ T144 w 428"/>
                              <a:gd name="T146" fmla="+- 0 844 724"/>
                              <a:gd name="T147" fmla="*/ 844 h 171"/>
                              <a:gd name="T148" fmla="+- 0 4248 4248"/>
                              <a:gd name="T149" fmla="*/ T148 w 428"/>
                              <a:gd name="T150" fmla="+- 0 827 724"/>
                              <a:gd name="T151" fmla="*/ 827 h 17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l="0" t="0" r="r" b="b"/>
                            <a:pathLst>
                              <a:path w="428" h="171">
                                <a:moveTo>
                                  <a:pt x="0" y="0"/>
                                </a:moveTo>
                                <a:lnTo>
                                  <a:pt x="86" y="0"/>
                                </a:lnTo>
                                <a:lnTo>
                                  <a:pt x="171" y="0"/>
                                </a:lnTo>
                                <a:lnTo>
                                  <a:pt x="257" y="0"/>
                                </a:lnTo>
                                <a:lnTo>
                                  <a:pt x="342" y="0"/>
                                </a:lnTo>
                                <a:lnTo>
                                  <a:pt x="427" y="0"/>
                                </a:lnTo>
                                <a:lnTo>
                                  <a:pt x="427" y="16"/>
                                </a:lnTo>
                                <a:lnTo>
                                  <a:pt x="427" y="33"/>
                                </a:lnTo>
                                <a:lnTo>
                                  <a:pt x="427" y="49"/>
                                </a:lnTo>
                                <a:lnTo>
                                  <a:pt x="427" y="66"/>
                                </a:lnTo>
                                <a:lnTo>
                                  <a:pt x="342" y="66"/>
                                </a:lnTo>
                                <a:lnTo>
                                  <a:pt x="257" y="66"/>
                                </a:lnTo>
                                <a:lnTo>
                                  <a:pt x="171" y="66"/>
                                </a:lnTo>
                                <a:lnTo>
                                  <a:pt x="86" y="66"/>
                                </a:lnTo>
                                <a:lnTo>
                                  <a:pt x="0" y="66"/>
                                </a:lnTo>
                                <a:lnTo>
                                  <a:pt x="0" y="49"/>
                                </a:lnTo>
                                <a:lnTo>
                                  <a:pt x="0" y="33"/>
                                </a:lnTo>
                                <a:lnTo>
                                  <a:pt x="0" y="16"/>
                                </a:lnTo>
                                <a:lnTo>
                                  <a:pt x="0" y="0"/>
                                </a:lnTo>
                                <a:close/>
                                <a:moveTo>
                                  <a:pt x="0" y="103"/>
                                </a:moveTo>
                                <a:lnTo>
                                  <a:pt x="86" y="103"/>
                                </a:lnTo>
                                <a:lnTo>
                                  <a:pt x="171" y="103"/>
                                </a:lnTo>
                                <a:lnTo>
                                  <a:pt x="257" y="103"/>
                                </a:lnTo>
                                <a:lnTo>
                                  <a:pt x="342" y="103"/>
                                </a:lnTo>
                                <a:lnTo>
                                  <a:pt x="427" y="103"/>
                                </a:lnTo>
                                <a:lnTo>
                                  <a:pt x="427" y="120"/>
                                </a:lnTo>
                                <a:lnTo>
                                  <a:pt x="427" y="137"/>
                                </a:lnTo>
                                <a:lnTo>
                                  <a:pt x="427" y="153"/>
                                </a:lnTo>
                                <a:lnTo>
                                  <a:pt x="427" y="170"/>
                                </a:lnTo>
                                <a:lnTo>
                                  <a:pt x="342" y="170"/>
                                </a:lnTo>
                                <a:lnTo>
                                  <a:pt x="257" y="170"/>
                                </a:lnTo>
                                <a:lnTo>
                                  <a:pt x="171" y="170"/>
                                </a:lnTo>
                                <a:lnTo>
                                  <a:pt x="86" y="170"/>
                                </a:lnTo>
                                <a:lnTo>
                                  <a:pt x="0" y="170"/>
                                </a:lnTo>
                                <a:lnTo>
                                  <a:pt x="0" y="153"/>
                                </a:lnTo>
                                <a:lnTo>
                                  <a:pt x="0" y="137"/>
                                </a:lnTo>
                                <a:lnTo>
                                  <a:pt x="0" y="120"/>
                                </a:lnTo>
                                <a:lnTo>
                                  <a:pt x="0" y="10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7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05CCDE" id="Группа 722" o:spid="_x0000_s1026" style="position:absolute;margin-left:212.25pt;margin-top:36pt;width:21.75pt;height:8.9pt;z-index:-251595776;mso-wrap-distance-left:0;mso-wrap-distance-right:0;mso-position-horizontal-relative:page" coordorigin="4245,720" coordsize="435,1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">
                <v:shape id="AutoShape 627" o:spid="_x0000_s1027" style="position:absolute;left:4248;top:723;width:428;height:171;visibility:visible;mso-wrap-style:square;v-text-anchor:top" coordsize="428,1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n9wcQA&#10;AADcAAAADwAAAGRycy9kb3ducmV2LnhtbESPS4vCQBCE7wv+h6GFvSw60QUf0VF0UXxcxAd4bTJt&#10;Esz0hMyo2X/vCILHoqq+osbT2hTiTpXLLSvotCMQxInVOacKTsdlawDCeWSNhWVS8E8OppPG1xhj&#10;bR+8p/vBpyJA2MWoIPO+jKV0SUYGXduWxMG72MqgD7JKpa7wEeCmkN0o6kmDOYeFDEv6yyi5Hm5G&#10;wa4/m6OZ36hcDLfuZ9Ph1eDMSn0369kIhKfaf8Lv9lor6Hd/4XUmHAE5e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LJ/cHEAAAA3AAAAA8AAAAAAAAAAAAAAAAAmAIAAGRycy9k&#10;b3ducmV2LnhtbFBLBQYAAAAABAAEAPUAAACJAwAAAAA=&#10;" path="m427,103l,103r,67l427,170r,-67xm427,l,,,66r427,l427,xe" fillcolor="gray" stroked="f">
                  <v:path arrowok="t" o:connecttype="custom" o:connectlocs="427,827;0,827;0,894;427,894;427,827;427,724;0,724;0,790;427,790;427,724" o:connectangles="0,0,0,0,0,0,0,0,0,0"/>
                </v:shape>
                <v:shape id="AutoShape 628" o:spid="_x0000_s1028" style="position:absolute;left:4248;top:723;width:428;height:171;visibility:visible;mso-wrap-style:square;v-text-anchor:top" coordsize="428,1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TikKsUA&#10;AADcAAAADwAAAGRycy9kb3ducmV2LnhtbESPQWvCQBSE74L/YXmCN91EpC2pq6iltBcttQWvj+wz&#10;G82+DdmNpv56tyB4HGbmG2a26GwlztT40rGCdJyAIM6dLrlQ8PvzPnoB4QOyxsoxKfgjD4t5vzfD&#10;TLsLf9N5FwoRIewzVGBCqDMpfW7Ioh+7mjh6B9dYDFE2hdQNXiLcVnKSJE/SYslxwWBNa0P5adda&#10;BfvNPjX+Wrr866Nok1W6fTumrVLDQbd8BRGoC4/wvf2pFTxPpvB/Jh4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OKQqxQAAANwAAAAPAAAAAAAAAAAAAAAAAJgCAABkcnMv&#10;ZG93bnJldi54bWxQSwUGAAAAAAQABAD1AAAAigMAAAAA&#10;" path="m,l86,r85,l257,r85,l427,r,16l427,33r,16l427,66r-85,l257,66r-86,l86,66,,66,,49,,33,,16,,xm,103r86,l171,103r86,l342,103r85,l427,120r,17l427,153r,17l342,170r-85,l171,170r-85,l,170,,153,,137,,120,,103xe" filled="f" strokeweight=".1329mm">
                  <v:path arrowok="t" o:connecttype="custom" o:connectlocs="0,724;86,724;171,724;257,724;342,724;427,724;427,740;427,757;427,773;427,790;342,790;257,790;171,790;86,790;0,790;0,773;0,757;0,740;0,724;0,827;86,827;171,827;257,827;342,827;427,827;427,844;427,861;427,877;427,894;342,894;257,894;171,894;86,894;0,894;0,877;0,861;0,844;0,827" o:connectangles="0,0,0,0,0,0,0,0,0,0,0,0,0,0,0,0,0,0,0,0,0,0,0,0,0,0,0,0,0,0,0,0,0,0,0,0,0,0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721728" behindDoc="1" locked="0" layoutInCell="1" allowOverlap="1">
                <wp:simplePos x="0" y="0"/>
                <wp:positionH relativeFrom="page">
                  <wp:posOffset>3279775</wp:posOffset>
                </wp:positionH>
                <wp:positionV relativeFrom="paragraph">
                  <wp:posOffset>407670</wp:posOffset>
                </wp:positionV>
                <wp:extent cx="1139825" cy="245745"/>
                <wp:effectExtent l="0" t="0" r="0" b="0"/>
                <wp:wrapTopAndBottom/>
                <wp:docPr id="721" name="Надпись 7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9825" cy="245745"/>
                        </a:xfrm>
                        <a:prstGeom prst="rect">
                          <a:avLst/>
                        </a:prstGeom>
                        <a:noFill/>
                        <a:ln w="3591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2E1AC1" w:rsidRDefault="002E1AC1" w:rsidP="002E1AC1">
                            <w:pPr>
                              <w:spacing w:before="32" w:line="249" w:lineRule="auto"/>
                              <w:ind w:left="717" w:right="141" w:hanging="559"/>
                              <w:rPr>
                                <w:rFonts w:ascii="Tahoma" w:hAnsi="Tahoma"/>
                                <w:sz w:val="13"/>
                              </w:rPr>
                            </w:pPr>
                            <w:r>
                              <w:rPr>
                                <w:rFonts w:ascii="Tahoma" w:hAnsi="Tahoma"/>
                                <w:spacing w:val="-1"/>
                                <w:w w:val="105"/>
                                <w:sz w:val="13"/>
                              </w:rPr>
                              <w:t xml:space="preserve">Бездолговой </w:t>
                            </w:r>
                            <w:r>
                              <w:rPr>
                                <w:rFonts w:ascii="Tahoma" w:hAnsi="Tahoma"/>
                                <w:w w:val="105"/>
                                <w:sz w:val="13"/>
                              </w:rPr>
                              <w:t>денежный</w:t>
                            </w:r>
                            <w:r>
                              <w:rPr>
                                <w:rFonts w:ascii="Tahoma" w:hAnsi="Tahoma"/>
                                <w:spacing w:val="-40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/>
                                <w:w w:val="105"/>
                                <w:sz w:val="13"/>
                              </w:rPr>
                              <w:t>поток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721" o:spid="_x0000_s1125" type="#_x0000_t202" style="position:absolute;margin-left:258.25pt;margin-top:32.1pt;width:89.75pt;height:19.35pt;z-index:-251594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" filled="f" strokeweight=".09975mm">
                <v:textbox inset="0,0,0,0">
                  <w:txbxContent>
                    <w:p w:rsidR="002E1AC1" w:rsidRDefault="002E1AC1" w:rsidP="002E1AC1">
                      <w:pPr>
                        <w:spacing w:before="32" w:line="249" w:lineRule="auto"/>
                        <w:ind w:left="717" w:right="141" w:hanging="559"/>
                        <w:rPr>
                          <w:rFonts w:ascii="Tahoma" w:hAnsi="Tahoma"/>
                          <w:sz w:val="13"/>
                        </w:rPr>
                      </w:pPr>
                      <w:r>
                        <w:rPr>
                          <w:rFonts w:ascii="Tahoma" w:hAnsi="Tahoma"/>
                          <w:spacing w:val="-1"/>
                          <w:w w:val="105"/>
                          <w:sz w:val="13"/>
                        </w:rPr>
                        <w:t xml:space="preserve">Бездолговой </w:t>
                      </w:r>
                      <w:r>
                        <w:rPr>
                          <w:rFonts w:ascii="Tahoma" w:hAnsi="Tahoma"/>
                          <w:w w:val="105"/>
                          <w:sz w:val="13"/>
                        </w:rPr>
                        <w:t>денежный</w:t>
                      </w:r>
                      <w:r>
                        <w:rPr>
                          <w:rFonts w:ascii="Tahoma" w:hAnsi="Tahoma"/>
                          <w:spacing w:val="-40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w w:val="105"/>
                          <w:sz w:val="13"/>
                        </w:rPr>
                        <w:t>поток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2E1AC1" w:rsidRDefault="002E1AC1" w:rsidP="002E1AC1">
      <w:pPr>
        <w:pStyle w:val="a3"/>
        <w:spacing w:before="7"/>
        <w:ind w:left="0"/>
        <w:rPr>
          <w:sz w:val="15"/>
        </w:rPr>
      </w:pPr>
    </w:p>
    <w:p w:rsidR="002E1AC1" w:rsidRDefault="002E1AC1" w:rsidP="002E1AC1">
      <w:pPr>
        <w:spacing w:before="148"/>
        <w:ind w:left="401"/>
        <w:jc w:val="center"/>
        <w:rPr>
          <w:sz w:val="18"/>
        </w:rPr>
      </w:pPr>
      <w:r>
        <w:rPr>
          <w:sz w:val="18"/>
        </w:rPr>
        <w:t>Модель</w:t>
      </w:r>
      <w:r>
        <w:rPr>
          <w:spacing w:val="-4"/>
          <w:sz w:val="18"/>
        </w:rPr>
        <w:t xml:space="preserve"> </w:t>
      </w:r>
      <w:r>
        <w:rPr>
          <w:sz w:val="18"/>
        </w:rPr>
        <w:t>денежного</w:t>
      </w:r>
      <w:r>
        <w:rPr>
          <w:spacing w:val="-2"/>
          <w:sz w:val="18"/>
        </w:rPr>
        <w:t xml:space="preserve"> </w:t>
      </w:r>
      <w:r>
        <w:rPr>
          <w:sz w:val="18"/>
        </w:rPr>
        <w:t>потока</w:t>
      </w:r>
      <w:r>
        <w:rPr>
          <w:spacing w:val="-4"/>
          <w:sz w:val="18"/>
        </w:rPr>
        <w:t xml:space="preserve"> </w:t>
      </w:r>
      <w:r>
        <w:rPr>
          <w:sz w:val="18"/>
        </w:rPr>
        <w:t>для</w:t>
      </w:r>
      <w:r>
        <w:rPr>
          <w:spacing w:val="-2"/>
          <w:sz w:val="18"/>
        </w:rPr>
        <w:t xml:space="preserve"> </w:t>
      </w:r>
      <w:r>
        <w:rPr>
          <w:sz w:val="18"/>
        </w:rPr>
        <w:t>всего</w:t>
      </w:r>
      <w:r>
        <w:rPr>
          <w:spacing w:val="-2"/>
          <w:sz w:val="18"/>
        </w:rPr>
        <w:t xml:space="preserve"> </w:t>
      </w:r>
      <w:r>
        <w:rPr>
          <w:sz w:val="18"/>
        </w:rPr>
        <w:t>инвестированного</w:t>
      </w:r>
      <w:r>
        <w:rPr>
          <w:spacing w:val="-2"/>
          <w:sz w:val="18"/>
        </w:rPr>
        <w:t xml:space="preserve"> </w:t>
      </w:r>
      <w:r>
        <w:rPr>
          <w:sz w:val="18"/>
        </w:rPr>
        <w:t>капитала</w:t>
      </w:r>
    </w:p>
    <w:p w:rsidR="002E1AC1" w:rsidRDefault="002E1AC1" w:rsidP="002E1AC1">
      <w:pPr>
        <w:jc w:val="center"/>
        <w:rPr>
          <w:sz w:val="18"/>
        </w:rPr>
        <w:sectPr w:rsidR="002E1AC1" w:rsidSect="002E1AC1">
          <w:type w:val="continuous"/>
          <w:pgSz w:w="9180" w:h="12980"/>
          <w:pgMar w:top="1160" w:right="1260" w:bottom="2200" w:left="1020" w:header="0" w:footer="1939" w:gutter="0"/>
          <w:cols w:space="720"/>
        </w:sectPr>
      </w:pPr>
    </w:p>
    <w:p w:rsidR="002E1AC1" w:rsidRDefault="002E1AC1" w:rsidP="002E1AC1">
      <w:pPr>
        <w:jc w:val="both"/>
        <w:sectPr w:rsidR="002E1AC1" w:rsidSect="002E1AC1">
          <w:type w:val="continuous"/>
          <w:pgSz w:w="9180" w:h="12980"/>
          <w:pgMar w:top="880" w:right="1260" w:bottom="2200" w:left="1020" w:header="0" w:footer="1939" w:gutter="0"/>
          <w:cols w:space="720"/>
        </w:sectPr>
      </w:pPr>
    </w:p>
    <w:p w:rsidR="00C04711" w:rsidRPr="008B6834" w:rsidRDefault="008B6834" w:rsidP="008B6834">
      <w:pPr>
        <w:tabs>
          <w:tab w:val="left" w:pos="4728"/>
        </w:tabs>
        <w:sectPr w:rsidR="00C04711" w:rsidRPr="008B6834">
          <w:type w:val="continuous"/>
          <w:pgSz w:w="9180" w:h="12980"/>
          <w:pgMar w:top="640" w:right="1260" w:bottom="2120" w:left="1020" w:header="720" w:footer="720" w:gutter="0"/>
          <w:cols w:space="720"/>
        </w:sectPr>
      </w:pPr>
      <w:r>
        <w:lastRenderedPageBreak/>
        <w:tab/>
      </w:r>
      <w:bookmarkStart w:id="0" w:name="_GoBack"/>
      <w:bookmarkEnd w:id="0"/>
    </w:p>
    <w:p w:rsidR="004B1F95" w:rsidRDefault="004B1F95" w:rsidP="004B1F95">
      <w:pPr>
        <w:pStyle w:val="a3"/>
        <w:ind w:right="551" w:firstLine="384"/>
        <w:jc w:val="both"/>
        <w:sectPr w:rsidR="004B1F95">
          <w:pgSz w:w="9180" w:h="12980"/>
          <w:pgMar w:top="640" w:right="1260" w:bottom="2200" w:left="1020" w:header="0" w:footer="1939" w:gutter="0"/>
          <w:cols w:space="720"/>
        </w:sectPr>
      </w:pPr>
    </w:p>
    <w:p w:rsidR="006F42FC" w:rsidRDefault="006F42FC"/>
    <w:sectPr w:rsidR="006F42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B30F68"/>
    <w:multiLevelType w:val="multilevel"/>
    <w:tmpl w:val="0E9E412C"/>
    <w:lvl w:ilvl="0">
      <w:start w:val="1"/>
      <w:numFmt w:val="decimal"/>
      <w:lvlText w:val="%1."/>
      <w:lvlJc w:val="left"/>
      <w:pPr>
        <w:ind w:left="761" w:hanging="264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41" w:hanging="430"/>
        <w:jc w:val="righ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394" w:hanging="550"/>
        <w:jc w:val="right"/>
      </w:pPr>
      <w:rPr>
        <w:rFonts w:hint="default"/>
        <w:b/>
        <w:bCs/>
        <w:w w:val="100"/>
        <w:lang w:val="ru-RU" w:eastAsia="en-US" w:bidi="ar-SA"/>
      </w:rPr>
    </w:lvl>
    <w:lvl w:ilvl="3">
      <w:numFmt w:val="bullet"/>
      <w:lvlText w:val="•"/>
      <w:lvlJc w:val="left"/>
      <w:pPr>
        <w:ind w:left="2735" w:hanging="5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30" w:hanging="5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25" w:hanging="5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20" w:hanging="5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15" w:hanging="5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710" w:hanging="550"/>
      </w:pPr>
      <w:rPr>
        <w:rFonts w:hint="default"/>
        <w:lang w:val="ru-RU" w:eastAsia="en-US" w:bidi="ar-SA"/>
      </w:rPr>
    </w:lvl>
  </w:abstractNum>
  <w:abstractNum w:abstractNumId="1">
    <w:nsid w:val="1F011444"/>
    <w:multiLevelType w:val="multilevel"/>
    <w:tmpl w:val="18CC93BE"/>
    <w:lvl w:ilvl="0">
      <w:start w:val="3"/>
      <w:numFmt w:val="decimal"/>
      <w:lvlText w:val="%1"/>
      <w:lvlJc w:val="left"/>
      <w:pPr>
        <w:ind w:left="1634" w:hanging="55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634" w:hanging="55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634" w:hanging="55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640" w:hanging="651"/>
        <w:jc w:val="right"/>
      </w:pPr>
      <w:rPr>
        <w:rFonts w:hint="default"/>
        <w:b/>
        <w:bCs/>
        <w:spacing w:val="-2"/>
        <w:w w:val="99"/>
        <w:lang w:val="ru-RU" w:eastAsia="en-US" w:bidi="ar-SA"/>
      </w:rPr>
    </w:lvl>
    <w:lvl w:ilvl="4">
      <w:numFmt w:val="bullet"/>
      <w:lvlText w:val="•"/>
      <w:lvlJc w:val="left"/>
      <w:pPr>
        <w:ind w:left="3744" w:hanging="6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70" w:hanging="6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96" w:hanging="6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22" w:hanging="6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48" w:hanging="651"/>
      </w:pPr>
      <w:rPr>
        <w:rFonts w:hint="default"/>
        <w:lang w:val="ru-RU" w:eastAsia="en-US" w:bidi="ar-SA"/>
      </w:rPr>
    </w:lvl>
  </w:abstractNum>
  <w:abstractNum w:abstractNumId="2">
    <w:nsid w:val="568616AC"/>
    <w:multiLevelType w:val="multilevel"/>
    <w:tmpl w:val="0E9E412C"/>
    <w:lvl w:ilvl="0">
      <w:start w:val="1"/>
      <w:numFmt w:val="decimal"/>
      <w:lvlText w:val="%1."/>
      <w:lvlJc w:val="left"/>
      <w:pPr>
        <w:ind w:left="761" w:hanging="264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41" w:hanging="430"/>
        <w:jc w:val="righ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021" w:hanging="550"/>
        <w:jc w:val="right"/>
      </w:pPr>
      <w:rPr>
        <w:rFonts w:hint="default"/>
        <w:b/>
        <w:bCs/>
        <w:w w:val="100"/>
        <w:lang w:val="ru-RU" w:eastAsia="en-US" w:bidi="ar-SA"/>
      </w:rPr>
    </w:lvl>
    <w:lvl w:ilvl="3">
      <w:numFmt w:val="bullet"/>
      <w:lvlText w:val="•"/>
      <w:lvlJc w:val="left"/>
      <w:pPr>
        <w:ind w:left="2735" w:hanging="5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30" w:hanging="5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25" w:hanging="5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20" w:hanging="5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15" w:hanging="5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710" w:hanging="550"/>
      </w:pPr>
      <w:rPr>
        <w:rFonts w:hint="default"/>
        <w:lang w:val="ru-RU" w:eastAsia="en-US" w:bidi="ar-SA"/>
      </w:rPr>
    </w:lvl>
  </w:abstractNum>
  <w:abstractNum w:abstractNumId="3">
    <w:nsid w:val="7B9E24E1"/>
    <w:multiLevelType w:val="hybridMultilevel"/>
    <w:tmpl w:val="F510F514"/>
    <w:lvl w:ilvl="0" w:tplc="B8B6D684">
      <w:start w:val="1"/>
      <w:numFmt w:val="decimal"/>
      <w:lvlText w:val="%1)"/>
      <w:lvlJc w:val="left"/>
      <w:pPr>
        <w:ind w:left="137" w:hanging="288"/>
      </w:pPr>
      <w:rPr>
        <w:rFonts w:ascii="Times New Roman" w:eastAsia="Times New Roman" w:hAnsi="Times New Roman" w:cs="Times New Roman" w:hint="default"/>
        <w:spacing w:val="-2"/>
        <w:w w:val="99"/>
        <w:sz w:val="20"/>
        <w:szCs w:val="20"/>
        <w:lang w:val="ru-RU" w:eastAsia="en-US" w:bidi="ar-SA"/>
      </w:rPr>
    </w:lvl>
    <w:lvl w:ilvl="1" w:tplc="164845DA">
      <w:numFmt w:val="bullet"/>
      <w:lvlText w:val="•"/>
      <w:lvlJc w:val="left"/>
      <w:pPr>
        <w:ind w:left="816" w:hanging="288"/>
      </w:pPr>
      <w:rPr>
        <w:rFonts w:hint="default"/>
        <w:lang w:val="ru-RU" w:eastAsia="en-US" w:bidi="ar-SA"/>
      </w:rPr>
    </w:lvl>
    <w:lvl w:ilvl="2" w:tplc="20F0F6E8">
      <w:numFmt w:val="bullet"/>
      <w:lvlText w:val="•"/>
      <w:lvlJc w:val="left"/>
      <w:pPr>
        <w:ind w:left="1492" w:hanging="288"/>
      </w:pPr>
      <w:rPr>
        <w:rFonts w:hint="default"/>
        <w:lang w:val="ru-RU" w:eastAsia="en-US" w:bidi="ar-SA"/>
      </w:rPr>
    </w:lvl>
    <w:lvl w:ilvl="3" w:tplc="AD808FC2">
      <w:numFmt w:val="bullet"/>
      <w:lvlText w:val="•"/>
      <w:lvlJc w:val="left"/>
      <w:pPr>
        <w:ind w:left="2168" w:hanging="288"/>
      </w:pPr>
      <w:rPr>
        <w:rFonts w:hint="default"/>
        <w:lang w:val="ru-RU" w:eastAsia="en-US" w:bidi="ar-SA"/>
      </w:rPr>
    </w:lvl>
    <w:lvl w:ilvl="4" w:tplc="A8902660">
      <w:numFmt w:val="bullet"/>
      <w:lvlText w:val="•"/>
      <w:lvlJc w:val="left"/>
      <w:pPr>
        <w:ind w:left="2844" w:hanging="288"/>
      </w:pPr>
      <w:rPr>
        <w:rFonts w:hint="default"/>
        <w:lang w:val="ru-RU" w:eastAsia="en-US" w:bidi="ar-SA"/>
      </w:rPr>
    </w:lvl>
    <w:lvl w:ilvl="5" w:tplc="776CFE04">
      <w:numFmt w:val="bullet"/>
      <w:lvlText w:val="•"/>
      <w:lvlJc w:val="left"/>
      <w:pPr>
        <w:ind w:left="3520" w:hanging="288"/>
      </w:pPr>
      <w:rPr>
        <w:rFonts w:hint="default"/>
        <w:lang w:val="ru-RU" w:eastAsia="en-US" w:bidi="ar-SA"/>
      </w:rPr>
    </w:lvl>
    <w:lvl w:ilvl="6" w:tplc="6E901C86">
      <w:numFmt w:val="bullet"/>
      <w:lvlText w:val="•"/>
      <w:lvlJc w:val="left"/>
      <w:pPr>
        <w:ind w:left="4196" w:hanging="288"/>
      </w:pPr>
      <w:rPr>
        <w:rFonts w:hint="default"/>
        <w:lang w:val="ru-RU" w:eastAsia="en-US" w:bidi="ar-SA"/>
      </w:rPr>
    </w:lvl>
    <w:lvl w:ilvl="7" w:tplc="BBF407FA">
      <w:numFmt w:val="bullet"/>
      <w:lvlText w:val="•"/>
      <w:lvlJc w:val="left"/>
      <w:pPr>
        <w:ind w:left="4872" w:hanging="288"/>
      </w:pPr>
      <w:rPr>
        <w:rFonts w:hint="default"/>
        <w:lang w:val="ru-RU" w:eastAsia="en-US" w:bidi="ar-SA"/>
      </w:rPr>
    </w:lvl>
    <w:lvl w:ilvl="8" w:tplc="7EE82ECC">
      <w:numFmt w:val="bullet"/>
      <w:lvlText w:val="•"/>
      <w:lvlJc w:val="left"/>
      <w:pPr>
        <w:ind w:left="5548" w:hanging="288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grammar="clean"/>
  <w:defaultTabStop w:val="708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3215"/>
    <w:rsid w:val="00056F43"/>
    <w:rsid w:val="002B2731"/>
    <w:rsid w:val="002E1AC1"/>
    <w:rsid w:val="0044594A"/>
    <w:rsid w:val="00485454"/>
    <w:rsid w:val="004B1F95"/>
    <w:rsid w:val="005D3215"/>
    <w:rsid w:val="006F42FC"/>
    <w:rsid w:val="007666C8"/>
    <w:rsid w:val="008B6834"/>
    <w:rsid w:val="00C04711"/>
    <w:rsid w:val="00D40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F4E07BB9-3901-426F-91B5-B2F8A11DB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56F4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56F4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link w:val="30"/>
    <w:uiPriority w:val="1"/>
    <w:qFormat/>
    <w:rsid w:val="007666C8"/>
    <w:pPr>
      <w:widowControl w:val="0"/>
      <w:autoSpaceDE w:val="0"/>
      <w:autoSpaceDN w:val="0"/>
      <w:spacing w:after="0" w:line="240" w:lineRule="auto"/>
      <w:outlineLvl w:val="2"/>
    </w:pPr>
    <w:rPr>
      <w:rFonts w:ascii="Times New Roman" w:eastAsia="Times New Roman" w:hAnsi="Times New Roman" w:cs="Times New Roman"/>
      <w:b/>
      <w:bCs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B1F9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7666C8"/>
    <w:rPr>
      <w:rFonts w:ascii="Times New Roman" w:eastAsia="Times New Roman" w:hAnsi="Times New Roman" w:cs="Times New Roman"/>
      <w:b/>
      <w:bCs/>
    </w:rPr>
  </w:style>
  <w:style w:type="paragraph" w:styleId="a3">
    <w:name w:val="Body Text"/>
    <w:basedOn w:val="a"/>
    <w:link w:val="a4"/>
    <w:uiPriority w:val="1"/>
    <w:qFormat/>
    <w:rsid w:val="007666C8"/>
    <w:pPr>
      <w:widowControl w:val="0"/>
      <w:autoSpaceDE w:val="0"/>
      <w:autoSpaceDN w:val="0"/>
      <w:spacing w:after="0" w:line="240" w:lineRule="auto"/>
      <w:ind w:left="11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7666C8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List Paragraph"/>
    <w:basedOn w:val="a"/>
    <w:uiPriority w:val="1"/>
    <w:qFormat/>
    <w:rsid w:val="007666C8"/>
    <w:pPr>
      <w:widowControl w:val="0"/>
      <w:autoSpaceDE w:val="0"/>
      <w:autoSpaceDN w:val="0"/>
      <w:spacing w:after="0" w:line="240" w:lineRule="auto"/>
      <w:ind w:left="137" w:firstLine="408"/>
    </w:pPr>
    <w:rPr>
      <w:rFonts w:ascii="Times New Roman" w:eastAsia="Times New Roman" w:hAnsi="Times New Roman" w:cs="Times New Roman"/>
    </w:rPr>
  </w:style>
  <w:style w:type="paragraph" w:styleId="11">
    <w:name w:val="toc 1"/>
    <w:basedOn w:val="a"/>
    <w:uiPriority w:val="1"/>
    <w:qFormat/>
    <w:rsid w:val="004B1F95"/>
    <w:pPr>
      <w:widowControl w:val="0"/>
      <w:autoSpaceDE w:val="0"/>
      <w:autoSpaceDN w:val="0"/>
      <w:spacing w:after="0" w:line="240" w:lineRule="auto"/>
      <w:ind w:left="209" w:right="557" w:hanging="96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40">
    <w:name w:val="Заголовок 4 Знак"/>
    <w:basedOn w:val="a0"/>
    <w:link w:val="4"/>
    <w:uiPriority w:val="9"/>
    <w:semiHidden/>
    <w:rsid w:val="004B1F9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table" w:customStyle="1" w:styleId="TableNormal">
    <w:name w:val="Table Normal"/>
    <w:uiPriority w:val="2"/>
    <w:semiHidden/>
    <w:unhideWhenUsed/>
    <w:qFormat/>
    <w:rsid w:val="008B683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B683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9"/>
    <w:rsid w:val="00056F4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056F4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63" Type="http://schemas.openxmlformats.org/officeDocument/2006/relationships/image" Target="media/image59.png"/><Relationship Id="rId68" Type="http://schemas.openxmlformats.org/officeDocument/2006/relationships/image" Target="media/image64.png"/><Relationship Id="rId76" Type="http://schemas.openxmlformats.org/officeDocument/2006/relationships/image" Target="media/image72.png"/><Relationship Id="rId84" Type="http://schemas.openxmlformats.org/officeDocument/2006/relationships/image" Target="media/image80.png"/><Relationship Id="rId89" Type="http://schemas.openxmlformats.org/officeDocument/2006/relationships/image" Target="media/image85.png"/><Relationship Id="rId97" Type="http://schemas.openxmlformats.org/officeDocument/2006/relationships/image" Target="media/image93.png"/><Relationship Id="rId7" Type="http://schemas.openxmlformats.org/officeDocument/2006/relationships/image" Target="media/image3.png"/><Relationship Id="rId71" Type="http://schemas.openxmlformats.org/officeDocument/2006/relationships/image" Target="media/image67.png"/><Relationship Id="rId92" Type="http://schemas.openxmlformats.org/officeDocument/2006/relationships/image" Target="media/image88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66" Type="http://schemas.openxmlformats.org/officeDocument/2006/relationships/image" Target="media/image62.png"/><Relationship Id="rId74" Type="http://schemas.openxmlformats.org/officeDocument/2006/relationships/image" Target="media/image70.png"/><Relationship Id="rId79" Type="http://schemas.openxmlformats.org/officeDocument/2006/relationships/image" Target="media/image75.png"/><Relationship Id="rId87" Type="http://schemas.openxmlformats.org/officeDocument/2006/relationships/image" Target="media/image83.png"/><Relationship Id="rId102" Type="http://schemas.openxmlformats.org/officeDocument/2006/relationships/theme" Target="theme/theme1.xml"/><Relationship Id="rId5" Type="http://schemas.openxmlformats.org/officeDocument/2006/relationships/image" Target="media/image1.png"/><Relationship Id="rId61" Type="http://schemas.openxmlformats.org/officeDocument/2006/relationships/image" Target="media/image57.png"/><Relationship Id="rId82" Type="http://schemas.openxmlformats.org/officeDocument/2006/relationships/image" Target="media/image78.png"/><Relationship Id="rId90" Type="http://schemas.openxmlformats.org/officeDocument/2006/relationships/image" Target="media/image86.png"/><Relationship Id="rId95" Type="http://schemas.openxmlformats.org/officeDocument/2006/relationships/image" Target="media/image91.png"/><Relationship Id="rId19" Type="http://schemas.openxmlformats.org/officeDocument/2006/relationships/image" Target="media/image1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image" Target="media/image52.png"/><Relationship Id="rId64" Type="http://schemas.openxmlformats.org/officeDocument/2006/relationships/image" Target="media/image60.png"/><Relationship Id="rId69" Type="http://schemas.openxmlformats.org/officeDocument/2006/relationships/image" Target="media/image65.png"/><Relationship Id="rId77" Type="http://schemas.openxmlformats.org/officeDocument/2006/relationships/image" Target="media/image73.png"/><Relationship Id="rId100" Type="http://schemas.openxmlformats.org/officeDocument/2006/relationships/image" Target="media/image96.png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72" Type="http://schemas.openxmlformats.org/officeDocument/2006/relationships/image" Target="media/image68.png"/><Relationship Id="rId80" Type="http://schemas.openxmlformats.org/officeDocument/2006/relationships/image" Target="media/image76.png"/><Relationship Id="rId85" Type="http://schemas.openxmlformats.org/officeDocument/2006/relationships/image" Target="media/image81.png"/><Relationship Id="rId93" Type="http://schemas.openxmlformats.org/officeDocument/2006/relationships/image" Target="media/image89.png"/><Relationship Id="rId98" Type="http://schemas.openxmlformats.org/officeDocument/2006/relationships/image" Target="media/image94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png"/><Relationship Id="rId67" Type="http://schemas.openxmlformats.org/officeDocument/2006/relationships/image" Target="media/image63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image" Target="media/image58.png"/><Relationship Id="rId70" Type="http://schemas.openxmlformats.org/officeDocument/2006/relationships/image" Target="media/image66.png"/><Relationship Id="rId75" Type="http://schemas.openxmlformats.org/officeDocument/2006/relationships/image" Target="media/image71.png"/><Relationship Id="rId83" Type="http://schemas.openxmlformats.org/officeDocument/2006/relationships/image" Target="media/image79.png"/><Relationship Id="rId88" Type="http://schemas.openxmlformats.org/officeDocument/2006/relationships/image" Target="media/image84.png"/><Relationship Id="rId91" Type="http://schemas.openxmlformats.org/officeDocument/2006/relationships/image" Target="media/image87.png"/><Relationship Id="rId96" Type="http://schemas.openxmlformats.org/officeDocument/2006/relationships/image" Target="media/image9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image" Target="media/image61.png"/><Relationship Id="rId73" Type="http://schemas.openxmlformats.org/officeDocument/2006/relationships/image" Target="media/image69.png"/><Relationship Id="rId78" Type="http://schemas.openxmlformats.org/officeDocument/2006/relationships/image" Target="media/image74.png"/><Relationship Id="rId81" Type="http://schemas.openxmlformats.org/officeDocument/2006/relationships/image" Target="media/image77.png"/><Relationship Id="rId86" Type="http://schemas.openxmlformats.org/officeDocument/2006/relationships/image" Target="media/image82.png"/><Relationship Id="rId94" Type="http://schemas.openxmlformats.org/officeDocument/2006/relationships/image" Target="media/image90.png"/><Relationship Id="rId99" Type="http://schemas.openxmlformats.org/officeDocument/2006/relationships/image" Target="media/image95.png"/><Relationship Id="rId10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9" Type="http://schemas.openxmlformats.org/officeDocument/2006/relationships/image" Target="media/image3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12</Pages>
  <Words>1531</Words>
  <Characters>8731</Characters>
  <Application>Microsoft Office Word</Application>
  <DocSecurity>0</DocSecurity>
  <Lines>72</Lines>
  <Paragraphs>20</Paragraphs>
  <ScaleCrop>false</ScaleCrop>
  <Company/>
  <LinksUpToDate>false</LinksUpToDate>
  <CharactersWithSpaces>10242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21</cp:revision>
  <dcterms:created xsi:type="dcterms:W3CDTF">2024-11-11T03:47:00Z</dcterms:created>
  <dcterms:modified xsi:type="dcterms:W3CDTF">2024-11-11T04:02:00Z</dcterms:modified>
</cp:coreProperties>
</file>